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8D" w:rsidRDefault="002C208D" w:rsidP="002C208D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1905</wp:posOffset>
            </wp:positionV>
            <wp:extent cx="523875" cy="657225"/>
            <wp:effectExtent l="19050" t="0" r="9525" b="0"/>
            <wp:wrapNone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ucida Sans Unicode"/>
          <w:lang w:eastAsia="ru-RU"/>
        </w:rPr>
        <w:t xml:space="preserve">                                                                                              </w:t>
      </w:r>
    </w:p>
    <w:p w:rsidR="002C208D" w:rsidRDefault="002C208D" w:rsidP="002C208D">
      <w:pPr>
        <w:widowControl w:val="0"/>
        <w:jc w:val="center"/>
        <w:rPr>
          <w:noProof/>
          <w:lang w:eastAsia="ru-RU"/>
        </w:rPr>
      </w:pPr>
    </w:p>
    <w:p w:rsidR="002C208D" w:rsidRDefault="002C208D" w:rsidP="002C208D">
      <w:pPr>
        <w:widowControl w:val="0"/>
        <w:jc w:val="center"/>
        <w:rPr>
          <w:rFonts w:eastAsia="Lucida Sans Unicode"/>
          <w:lang w:eastAsia="ru-RU"/>
        </w:rPr>
      </w:pPr>
    </w:p>
    <w:p w:rsidR="002C208D" w:rsidRDefault="002C208D" w:rsidP="002C208D">
      <w:pPr>
        <w:widowControl w:val="0"/>
        <w:jc w:val="center"/>
        <w:rPr>
          <w:rFonts w:eastAsia="Lucida Sans Unicode"/>
          <w:lang w:eastAsia="ru-RU"/>
        </w:rPr>
      </w:pPr>
    </w:p>
    <w:p w:rsidR="002C208D" w:rsidRDefault="002C208D" w:rsidP="002C208D">
      <w:pPr>
        <w:keepNext/>
        <w:jc w:val="center"/>
        <w:outlineLvl w:val="6"/>
      </w:pPr>
      <w:r>
        <w:rPr>
          <w:b/>
          <w:lang w:eastAsia="ru-RU"/>
        </w:rPr>
        <w:t xml:space="preserve">Глава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C208D" w:rsidRDefault="002C208D" w:rsidP="002C208D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C208D" w:rsidRDefault="002C208D" w:rsidP="002C208D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C208D" w:rsidRDefault="002C208D" w:rsidP="002C208D">
      <w:pPr>
        <w:keepNext/>
        <w:jc w:val="center"/>
        <w:outlineLvl w:val="0"/>
      </w:pPr>
      <w:r>
        <w:rPr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C208D" w:rsidRDefault="002C208D" w:rsidP="002C208D">
      <w:pPr>
        <w:widowControl w:val="0"/>
        <w:jc w:val="center"/>
        <w:rPr>
          <w:rFonts w:eastAsia="Lucida Sans Unicode"/>
          <w:b/>
          <w:lang w:eastAsia="ru-RU"/>
        </w:rPr>
      </w:pPr>
    </w:p>
    <w:p w:rsidR="002C208D" w:rsidRDefault="002C208D" w:rsidP="002C208D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2C208D" w:rsidTr="00D9370F">
        <w:trPr>
          <w:cantSplit/>
          <w:jc w:val="center"/>
        </w:trPr>
        <w:tc>
          <w:tcPr>
            <w:tcW w:w="468" w:type="dxa"/>
          </w:tcPr>
          <w:p w:rsidR="002C208D" w:rsidRDefault="002C208D" w:rsidP="00D9370F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2C208D" w:rsidRDefault="00C40647" w:rsidP="00C40647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Pr="00C40647">
              <w:rPr>
                <w:rFonts w:eastAsia="Lucida Sans Unicode"/>
                <w:u w:val="single"/>
                <w:lang w:eastAsia="ru-RU"/>
              </w:rPr>
              <w:t>14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="002C208D">
              <w:rPr>
                <w:rFonts w:eastAsia="Lucida Sans Unicode"/>
                <w:lang w:eastAsia="ru-RU"/>
              </w:rPr>
              <w:t>»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Pr="00C40647">
              <w:rPr>
                <w:rFonts w:eastAsia="Lucida Sans Unicode"/>
                <w:u w:val="single"/>
                <w:lang w:eastAsia="ru-RU"/>
              </w:rPr>
              <w:t xml:space="preserve">января </w:t>
            </w:r>
            <w:r w:rsidR="002C208D">
              <w:rPr>
                <w:rFonts w:eastAsia="Lucida Sans Unicode"/>
                <w:lang w:eastAsia="ru-RU"/>
              </w:rPr>
              <w:t>2025 г.</w:t>
            </w:r>
          </w:p>
        </w:tc>
        <w:tc>
          <w:tcPr>
            <w:tcW w:w="540" w:type="dxa"/>
          </w:tcPr>
          <w:p w:rsidR="002C208D" w:rsidRDefault="002C208D" w:rsidP="00D9370F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2C208D" w:rsidRPr="00C40647" w:rsidRDefault="00C40647" w:rsidP="00D9370F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 w:rsidRPr="00C40647">
              <w:rPr>
                <w:rFonts w:eastAsia="Lucida Sans Unicode"/>
                <w:u w:val="single"/>
                <w:lang w:eastAsia="ru-RU"/>
              </w:rPr>
              <w:t>П-1/25</w:t>
            </w:r>
          </w:p>
        </w:tc>
      </w:tr>
    </w:tbl>
    <w:p w:rsidR="002C208D" w:rsidRDefault="002C208D" w:rsidP="002C208D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2C208D" w:rsidRDefault="002C208D" w:rsidP="002C208D">
      <w:pPr>
        <w:widowControl w:val="0"/>
        <w:jc w:val="center"/>
        <w:rPr>
          <w:rFonts w:eastAsia="Lucida Sans Unicode"/>
          <w:b/>
          <w:lang w:eastAsia="ru-RU"/>
        </w:rPr>
      </w:pPr>
    </w:p>
    <w:p w:rsidR="002C208D" w:rsidRDefault="002C208D" w:rsidP="002C208D">
      <w:pPr>
        <w:widowControl w:val="0"/>
        <w:jc w:val="center"/>
        <w:rPr>
          <w:rFonts w:eastAsia="Lucida Sans Unicode"/>
          <w:b/>
          <w:lang w:eastAsia="ru-RU"/>
        </w:rPr>
      </w:pPr>
    </w:p>
    <w:p w:rsidR="002C208D" w:rsidRDefault="002C208D" w:rsidP="002C208D">
      <w:pPr>
        <w:widowControl w:val="0"/>
        <w:jc w:val="center"/>
        <w:rPr>
          <w:rFonts w:eastAsia="Lucida Sans Unicode"/>
          <w:b/>
          <w:lang w:eastAsia="ru-RU"/>
        </w:rPr>
      </w:pPr>
    </w:p>
    <w:p w:rsidR="00C40647" w:rsidRDefault="002C208D" w:rsidP="002C208D">
      <w:pPr>
        <w:widowControl w:val="0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Об утверждении Административного регламента предоставления </w:t>
      </w:r>
    </w:p>
    <w:p w:rsidR="00C40647" w:rsidRDefault="002C208D" w:rsidP="002C208D">
      <w:pPr>
        <w:widowControl w:val="0"/>
        <w:jc w:val="center"/>
        <w:rPr>
          <w:b/>
          <w:bCs/>
          <w:color w:val="000000"/>
        </w:rPr>
      </w:pPr>
      <w:r>
        <w:rPr>
          <w:rFonts w:eastAsia="Lucida Sans Unicode"/>
          <w:b/>
          <w:lang w:eastAsia="ru-RU"/>
        </w:rPr>
        <w:t>муниципальной услуги «</w:t>
      </w:r>
      <w:r w:rsidRPr="00D60210">
        <w:rPr>
          <w:b/>
          <w:bCs/>
          <w:color w:val="000000"/>
        </w:rPr>
        <w:t xml:space="preserve">Выдача разрешения на изменение имени и (или) </w:t>
      </w:r>
    </w:p>
    <w:p w:rsidR="002C208D" w:rsidRDefault="002C208D" w:rsidP="002C208D">
      <w:pPr>
        <w:widowControl w:val="0"/>
        <w:jc w:val="center"/>
        <w:rPr>
          <w:b/>
          <w:bCs/>
          <w:color w:val="000000"/>
        </w:rPr>
      </w:pPr>
      <w:r w:rsidRPr="00D60210">
        <w:rPr>
          <w:b/>
          <w:bCs/>
          <w:color w:val="000000"/>
        </w:rPr>
        <w:t>фамилии несовершеннолетних»</w:t>
      </w:r>
    </w:p>
    <w:p w:rsidR="002C208D" w:rsidRDefault="002C208D" w:rsidP="002C208D">
      <w:pPr>
        <w:widowControl w:val="0"/>
        <w:spacing w:line="276" w:lineRule="auto"/>
        <w:jc w:val="center"/>
        <w:rPr>
          <w:b/>
          <w:bCs/>
          <w:color w:val="000000"/>
        </w:rPr>
      </w:pPr>
    </w:p>
    <w:p w:rsidR="002C208D" w:rsidRDefault="002C208D" w:rsidP="002C208D">
      <w:pPr>
        <w:widowControl w:val="0"/>
        <w:spacing w:line="276" w:lineRule="auto"/>
        <w:jc w:val="center"/>
        <w:rPr>
          <w:b/>
          <w:bCs/>
          <w:color w:val="000000"/>
        </w:rPr>
      </w:pPr>
    </w:p>
    <w:p w:rsidR="002C208D" w:rsidRDefault="002C208D" w:rsidP="00C40647">
      <w:pPr>
        <w:spacing w:line="360" w:lineRule="auto"/>
        <w:jc w:val="both"/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 xml:space="preserve">В соответствии с </w:t>
      </w:r>
      <w:r>
        <w:t>Федеральным Законом</w:t>
      </w:r>
      <w:r>
        <w:rPr>
          <w:bCs/>
          <w:color w:val="000000"/>
        </w:rPr>
        <w:t xml:space="preserve"> от 06.10.2023 № 131-ФЗ «Об общих принципах местного самоуправления в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 xml:space="preserve">», </w:t>
      </w:r>
      <w:r>
        <w:t>Федеральным Законом</w:t>
      </w:r>
      <w:r>
        <w:rPr>
          <w:bCs/>
          <w:color w:val="000000"/>
        </w:rPr>
        <w:t xml:space="preserve"> от 27.07.2010 № 120-ФЗ «Об организации предоставления государственных и муниципальных услуг», руководствуясь постановлением Правительства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 xml:space="preserve"> и признании утратившим силу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некоторых актов и отдельных положений актов Правительства </w:t>
      </w:r>
      <w:r>
        <w:rPr>
          <w:rFonts w:eastAsia="Lucida Sans Unicode"/>
          <w:color w:val="000000"/>
          <w:lang w:eastAsia="ru-RU"/>
        </w:rPr>
        <w:t>Российской Федерации</w:t>
      </w:r>
      <w:r>
        <w:rPr>
          <w:bCs/>
          <w:color w:val="000000"/>
        </w:rPr>
        <w:t>»,</w:t>
      </w:r>
      <w:r w:rsidRPr="00622A71">
        <w:t xml:space="preserve"> </w:t>
      </w:r>
      <w:r>
        <w:t xml:space="preserve">Законом </w:t>
      </w:r>
      <w:r w:rsidRPr="00D3650B">
        <w:rPr>
          <w:rFonts w:eastAsia="Lucida Sans Unicode"/>
          <w:lang w:eastAsia="ru-RU"/>
        </w:rPr>
        <w:t>Луганской Народной Республики</w:t>
      </w:r>
      <w:r>
        <w:rPr>
          <w:rFonts w:eastAsia="Lucida Sans Unicode"/>
          <w:lang w:eastAsia="ru-RU"/>
        </w:rPr>
        <w:t xml:space="preserve"> </w:t>
      </w:r>
      <w:r>
        <w:t>от 06.06.2024</w:t>
      </w:r>
      <w:r>
        <w:rPr>
          <w:rFonts w:eastAsia="Lucida Sans Unicode"/>
          <w:lang w:eastAsia="ru-RU"/>
        </w:rPr>
        <w:t xml:space="preserve"> </w:t>
      </w:r>
      <w:r>
        <w:t>№ 74 –</w:t>
      </w:r>
      <w:r w:rsidRPr="00BF7B9B">
        <w:t xml:space="preserve"> </w:t>
      </w:r>
      <w:r>
        <w:t>I</w:t>
      </w:r>
      <w:r>
        <w:rPr>
          <w:rFonts w:eastAsia="Lucida Sans Unicode"/>
          <w:lang w:eastAsia="ru-RU"/>
        </w:rPr>
        <w:t xml:space="preserve"> «О</w:t>
      </w:r>
      <w:r>
        <w:t xml:space="preserve">б организации деятельности органов опеки и попечительства в </w:t>
      </w:r>
      <w:r w:rsidRPr="00D3650B">
        <w:rPr>
          <w:rFonts w:eastAsia="Lucida Sans Unicode"/>
          <w:lang w:eastAsia="ru-RU"/>
        </w:rPr>
        <w:t>Луганской Народной Республики</w:t>
      </w:r>
      <w:r>
        <w:rPr>
          <w:rFonts w:eastAsia="Lucida Sans Unicode"/>
          <w:lang w:eastAsia="ru-RU"/>
        </w:rPr>
        <w:t xml:space="preserve"> и о наделении органов местного самоуправления отдельными государственными полномочиями по опеке, попечительству и патронажу»</w:t>
      </w:r>
      <w:r>
        <w:t xml:space="preserve">, </w:t>
      </w:r>
      <w:r>
        <w:rPr>
          <w:bCs/>
          <w:color w:val="000000"/>
        </w:rPr>
        <w:t xml:space="preserve">Уставом муниципального образования городской округ город Красный Луч </w:t>
      </w:r>
      <w:r w:rsidRPr="00D3650B">
        <w:rPr>
          <w:rFonts w:eastAsia="Lucida Sans Unicode"/>
          <w:lang w:eastAsia="ru-RU"/>
        </w:rPr>
        <w:t>Луганской Народной Республики</w:t>
      </w:r>
      <w:r>
        <w:rPr>
          <w:bCs/>
          <w:color w:val="000000"/>
        </w:rPr>
        <w:t>,</w:t>
      </w:r>
      <w:r w:rsidRPr="00BC6AA4">
        <w:rPr>
          <w:rFonts w:eastAsia="Lucida Sans Unicode"/>
          <w:color w:val="000000"/>
          <w:lang w:eastAsia="ru-RU"/>
        </w:rPr>
        <w:t xml:space="preserve"> </w:t>
      </w:r>
      <w:r w:rsidRPr="00BC6AA4">
        <w:rPr>
          <w:bCs/>
          <w:color w:val="000000"/>
        </w:rPr>
        <w:t>утвержденным решением Совета городского округа</w:t>
      </w:r>
      <w:r>
        <w:rPr>
          <w:bCs/>
          <w:color w:val="000000"/>
        </w:rPr>
        <w:t xml:space="preserve"> </w:t>
      </w:r>
      <w:r w:rsidRPr="00BC6AA4">
        <w:rPr>
          <w:bCs/>
          <w:color w:val="000000"/>
        </w:rPr>
        <w:t>муниципального</w:t>
      </w:r>
      <w:r>
        <w:rPr>
          <w:bCs/>
          <w:color w:val="000000"/>
        </w:rPr>
        <w:t xml:space="preserve"> образования</w:t>
      </w:r>
      <w:proofErr w:type="gramEnd"/>
      <w:r>
        <w:rPr>
          <w:bCs/>
          <w:color w:val="000000"/>
        </w:rPr>
        <w:t xml:space="preserve"> городской округ город Красный Луч </w:t>
      </w:r>
      <w:r w:rsidRPr="00D3650B">
        <w:rPr>
          <w:rFonts w:eastAsia="Lucida Sans Unicode"/>
          <w:lang w:eastAsia="ru-RU"/>
        </w:rPr>
        <w:t>Луганской</w:t>
      </w:r>
      <w:r>
        <w:rPr>
          <w:rFonts w:eastAsia="Lucida Sans Unicode"/>
          <w:color w:val="000000"/>
          <w:lang w:eastAsia="ru-RU"/>
        </w:rPr>
        <w:t xml:space="preserve">  </w:t>
      </w:r>
      <w:r w:rsidRPr="00D3650B">
        <w:rPr>
          <w:rFonts w:eastAsia="Lucida Sans Unicode"/>
          <w:lang w:eastAsia="ru-RU"/>
        </w:rPr>
        <w:t>Народной Республики</w:t>
      </w:r>
      <w:r>
        <w:rPr>
          <w:bCs/>
          <w:color w:val="000000"/>
        </w:rPr>
        <w:t xml:space="preserve"> от 30.10.2023 № 5 (с изменениями), </w:t>
      </w:r>
      <w:r w:rsidRPr="00C16B1A">
        <w:t>Положени</w:t>
      </w:r>
      <w:r>
        <w:t>ем</w:t>
      </w:r>
      <w:r w:rsidRPr="00C16B1A">
        <w:t xml:space="preserve"> об Администрации городского округа муниципальное образование </w:t>
      </w:r>
      <w:r>
        <w:t xml:space="preserve"> </w:t>
      </w:r>
      <w:r w:rsidRPr="00C16B1A">
        <w:t>городской округ город</w:t>
      </w:r>
      <w:r>
        <w:t xml:space="preserve"> </w:t>
      </w:r>
      <w:r w:rsidRPr="00C16B1A">
        <w:t>Красный Луч Луганской</w:t>
      </w:r>
      <w:r w:rsidRPr="00604E2F">
        <w:t xml:space="preserve"> </w:t>
      </w:r>
      <w:r w:rsidRPr="00C16B1A">
        <w:t xml:space="preserve">Народной </w:t>
      </w:r>
      <w:r>
        <w:t xml:space="preserve"> </w:t>
      </w:r>
      <w:r w:rsidRPr="00C16B1A">
        <w:t>Республики,</w:t>
      </w:r>
      <w:r>
        <w:t xml:space="preserve"> </w:t>
      </w:r>
      <w:r w:rsidRPr="00C16B1A">
        <w:t xml:space="preserve"> утвержденн</w:t>
      </w:r>
      <w:r>
        <w:t>ым</w:t>
      </w:r>
      <w:r w:rsidRPr="00C16B1A">
        <w:t xml:space="preserve"> решением</w:t>
      </w:r>
      <w:r>
        <w:t xml:space="preserve"> </w:t>
      </w:r>
      <w:r w:rsidRPr="00C16B1A">
        <w:t xml:space="preserve"> Совета </w:t>
      </w:r>
      <w:r>
        <w:t xml:space="preserve"> </w:t>
      </w:r>
      <w:r w:rsidRPr="00C16B1A">
        <w:t xml:space="preserve">городского </w:t>
      </w:r>
      <w:r>
        <w:t xml:space="preserve"> </w:t>
      </w:r>
      <w:r w:rsidRPr="00C16B1A">
        <w:t>округа</w:t>
      </w:r>
      <w:r w:rsidRPr="00604E2F">
        <w:t xml:space="preserve"> </w:t>
      </w:r>
      <w:r>
        <w:t xml:space="preserve"> </w:t>
      </w:r>
      <w:r w:rsidRPr="00C16B1A">
        <w:t>муниципальное</w:t>
      </w:r>
      <w:r>
        <w:t xml:space="preserve"> </w:t>
      </w:r>
      <w:r w:rsidRPr="00C16B1A">
        <w:t xml:space="preserve"> образование </w:t>
      </w:r>
      <w:r>
        <w:t xml:space="preserve"> </w:t>
      </w:r>
      <w:r w:rsidRPr="00C16B1A">
        <w:t xml:space="preserve">городской </w:t>
      </w:r>
    </w:p>
    <w:p w:rsidR="002C208D" w:rsidRDefault="002C208D" w:rsidP="00C40647">
      <w:pPr>
        <w:suppressAutoHyphens w:val="0"/>
        <w:spacing w:after="200" w:line="360" w:lineRule="auto"/>
        <w:rPr>
          <w:bCs/>
          <w:color w:val="000000"/>
        </w:rPr>
      </w:pPr>
      <w:r w:rsidRPr="00C16B1A">
        <w:t xml:space="preserve">округ </w:t>
      </w:r>
      <w:r>
        <w:t xml:space="preserve">город </w:t>
      </w:r>
      <w:r w:rsidRPr="00C16B1A">
        <w:t>Красный Луч Луганской</w:t>
      </w:r>
      <w:r>
        <w:t xml:space="preserve"> </w:t>
      </w:r>
      <w:r w:rsidRPr="00C16B1A">
        <w:t>Народной Республики от 08.11.2023</w:t>
      </w:r>
      <w:r>
        <w:t xml:space="preserve">  </w:t>
      </w:r>
      <w:r w:rsidRPr="00C16B1A">
        <w:t xml:space="preserve"> № 2</w:t>
      </w:r>
      <w:r>
        <w:t xml:space="preserve">  </w:t>
      </w:r>
      <w:r w:rsidRPr="00C16B1A">
        <w:t>(с изменениями)</w:t>
      </w:r>
      <w:r>
        <w:t xml:space="preserve">,     </w:t>
      </w:r>
      <w:r>
        <w:rPr>
          <w:bCs/>
          <w:color w:val="000000"/>
        </w:rPr>
        <w:t xml:space="preserve">Администрация     городского    округа         муниципальное образование     городской    округ   город   Красный  Луч  </w:t>
      </w:r>
      <w:r w:rsidRPr="00D3650B">
        <w:rPr>
          <w:rFonts w:eastAsia="Lucida Sans Unicode"/>
          <w:lang w:eastAsia="ru-RU"/>
        </w:rPr>
        <w:t xml:space="preserve">Луганской </w:t>
      </w:r>
      <w:r>
        <w:rPr>
          <w:rFonts w:eastAsia="Lucida Sans Unicode"/>
          <w:lang w:eastAsia="ru-RU"/>
        </w:rPr>
        <w:t xml:space="preserve">  </w:t>
      </w:r>
      <w:r w:rsidRPr="00D3650B">
        <w:rPr>
          <w:rFonts w:eastAsia="Lucida Sans Unicode"/>
          <w:lang w:eastAsia="ru-RU"/>
        </w:rPr>
        <w:t>Народной</w:t>
      </w:r>
    </w:p>
    <w:p w:rsidR="002C208D" w:rsidRDefault="002C208D" w:rsidP="002C208D">
      <w:pPr>
        <w:spacing w:line="276" w:lineRule="auto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2</w:t>
      </w:r>
    </w:p>
    <w:p w:rsidR="002C208D" w:rsidRDefault="002C208D" w:rsidP="002C208D">
      <w:pPr>
        <w:spacing w:line="276" w:lineRule="auto"/>
        <w:jc w:val="both"/>
        <w:rPr>
          <w:bCs/>
          <w:color w:val="000000"/>
        </w:rPr>
      </w:pPr>
      <w:r w:rsidRPr="00D3650B">
        <w:rPr>
          <w:rFonts w:eastAsia="Lucida Sans Unicode"/>
          <w:lang w:eastAsia="ru-RU"/>
        </w:rPr>
        <w:t>Республики</w:t>
      </w:r>
    </w:p>
    <w:p w:rsidR="002C208D" w:rsidRDefault="002C208D" w:rsidP="002C208D">
      <w:pPr>
        <w:widowControl w:val="0"/>
        <w:jc w:val="both"/>
        <w:rPr>
          <w:bCs/>
          <w:color w:val="000000"/>
        </w:rPr>
      </w:pPr>
    </w:p>
    <w:p w:rsidR="002C208D" w:rsidRDefault="002C208D" w:rsidP="002C208D">
      <w:pPr>
        <w:widowControl w:val="0"/>
        <w:jc w:val="both"/>
        <w:rPr>
          <w:bCs/>
          <w:color w:val="000000"/>
        </w:rPr>
      </w:pPr>
    </w:p>
    <w:p w:rsidR="002C208D" w:rsidRDefault="002C208D" w:rsidP="002C208D">
      <w:pPr>
        <w:widowControl w:val="0"/>
        <w:jc w:val="center"/>
        <w:rPr>
          <w:b/>
          <w:bCs/>
          <w:color w:val="000000"/>
        </w:rPr>
      </w:pPr>
      <w:r w:rsidRPr="00D60210">
        <w:rPr>
          <w:b/>
          <w:bCs/>
          <w:color w:val="000000"/>
        </w:rPr>
        <w:lastRenderedPageBreak/>
        <w:t>ПОСТАНОВЛЯЕТ:</w:t>
      </w:r>
    </w:p>
    <w:p w:rsidR="002C208D" w:rsidRDefault="002C208D" w:rsidP="002C208D">
      <w:pPr>
        <w:widowControl w:val="0"/>
        <w:jc w:val="both"/>
        <w:rPr>
          <w:b/>
          <w:bCs/>
          <w:color w:val="000000"/>
        </w:rPr>
      </w:pPr>
    </w:p>
    <w:p w:rsidR="002C208D" w:rsidRDefault="002C208D" w:rsidP="002C208D">
      <w:pPr>
        <w:widowControl w:val="0"/>
        <w:spacing w:line="276" w:lineRule="auto"/>
        <w:jc w:val="center"/>
        <w:rPr>
          <w:b/>
          <w:bCs/>
          <w:color w:val="000000"/>
        </w:rPr>
      </w:pPr>
    </w:p>
    <w:p w:rsidR="002C208D" w:rsidRDefault="002C208D" w:rsidP="002C208D">
      <w:pPr>
        <w:widowControl w:val="0"/>
        <w:spacing w:line="276" w:lineRule="auto"/>
        <w:ind w:firstLine="708"/>
        <w:jc w:val="both"/>
        <w:rPr>
          <w:bCs/>
          <w:color w:val="000000"/>
        </w:rPr>
      </w:pPr>
      <w:r>
        <w:rPr>
          <w:rFonts w:eastAsia="Lucida Sans Unicode"/>
          <w:lang w:eastAsia="ru-RU"/>
        </w:rPr>
        <w:t>1. Утвердить Административный регламент предоставления муниципальной услуги «</w:t>
      </w:r>
      <w:r w:rsidRPr="00EF14A5">
        <w:rPr>
          <w:bCs/>
          <w:color w:val="000000"/>
        </w:rPr>
        <w:t>Выдача разрешения на изменение имени и (или) фамилии несовершеннолетних»</w:t>
      </w:r>
      <w:r>
        <w:rPr>
          <w:bCs/>
          <w:color w:val="000000"/>
        </w:rPr>
        <w:t xml:space="preserve"> (Приложение).</w:t>
      </w:r>
    </w:p>
    <w:p w:rsidR="002C208D" w:rsidRPr="00BA5ADD" w:rsidRDefault="002C208D" w:rsidP="002C208D">
      <w:pPr>
        <w:pStyle w:val="ad"/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line="0" w:lineRule="atLeast"/>
        <w:ind w:left="0"/>
        <w:jc w:val="both"/>
      </w:pPr>
      <w:r>
        <w:rPr>
          <w:bCs/>
          <w:color w:val="000000"/>
        </w:rPr>
        <w:tab/>
        <w:t xml:space="preserve">2. </w:t>
      </w:r>
      <w:proofErr w:type="gramStart"/>
      <w:r w:rsidRPr="00454F15">
        <w:t>Разместить</w:t>
      </w:r>
      <w:proofErr w:type="gramEnd"/>
      <w:r w:rsidRPr="00454F15">
        <w:t xml:space="preserve"> настоящее постановление </w:t>
      </w:r>
      <w:r>
        <w:t xml:space="preserve">в </w:t>
      </w:r>
      <w:r w:rsidRPr="00454F15">
        <w:t>информационно-телекоммуникационно</w:t>
      </w:r>
      <w:r>
        <w:t xml:space="preserve">й </w:t>
      </w:r>
      <w:r w:rsidRPr="00454F15">
        <w:t>сети «Интернет»</w:t>
      </w:r>
      <w:r>
        <w:t xml:space="preserve"> в сетевом издании «Луганский информационный центр» и  </w:t>
      </w:r>
      <w:r w:rsidRPr="00454F15">
        <w:t>на официальном сайте</w:t>
      </w:r>
      <w:r>
        <w:t xml:space="preserve"> </w:t>
      </w:r>
      <w:r w:rsidRPr="00454F15">
        <w:t xml:space="preserve">Администрации городского округа муниципальное образование городской округ город Красный Луч Луганской Народной Республики </w:t>
      </w:r>
      <w:r>
        <w:t>в</w:t>
      </w:r>
      <w:r w:rsidRPr="00454F15">
        <w:t xml:space="preserve"> информационно-телекоммуникационно</w:t>
      </w:r>
      <w:r>
        <w:t xml:space="preserve">й </w:t>
      </w:r>
      <w:r w:rsidRPr="00454F15">
        <w:t xml:space="preserve">сети «Интернет» </w:t>
      </w:r>
      <w:r w:rsidRPr="00BA5ADD">
        <w:rPr>
          <w:bCs/>
        </w:rPr>
        <w:t>(</w:t>
      </w:r>
      <w:r w:rsidRPr="00BA5ADD">
        <w:rPr>
          <w:bCs/>
          <w:lang w:val="en-US"/>
        </w:rPr>
        <w:t>https</w:t>
      </w:r>
      <w:r w:rsidRPr="00BA5ADD">
        <w:rPr>
          <w:bCs/>
        </w:rPr>
        <w:t>://</w:t>
      </w:r>
      <w:proofErr w:type="spellStart"/>
      <w:r w:rsidRPr="00BA5ADD">
        <w:rPr>
          <w:bCs/>
          <w:lang w:val="en-US"/>
        </w:rPr>
        <w:t>krasnyluch</w:t>
      </w:r>
      <w:proofErr w:type="spellEnd"/>
      <w:r w:rsidRPr="00BA5ADD">
        <w:rPr>
          <w:bCs/>
        </w:rPr>
        <w:t>.</w:t>
      </w:r>
      <w:proofErr w:type="spellStart"/>
      <w:r w:rsidRPr="00BA5ADD">
        <w:rPr>
          <w:bCs/>
          <w:lang w:val="en-US"/>
        </w:rPr>
        <w:t>su</w:t>
      </w:r>
      <w:proofErr w:type="spellEnd"/>
      <w:r w:rsidRPr="00BA5ADD">
        <w:rPr>
          <w:bCs/>
        </w:rPr>
        <w:t>/).</w:t>
      </w:r>
    </w:p>
    <w:p w:rsidR="002C208D" w:rsidRDefault="002C208D" w:rsidP="002C208D">
      <w:pPr>
        <w:widowControl w:val="0"/>
        <w:spacing w:line="276" w:lineRule="auto"/>
        <w:ind w:firstLine="708"/>
        <w:jc w:val="both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3. Постановление вступает в силу после его официального обнародования.</w:t>
      </w:r>
    </w:p>
    <w:p w:rsidR="002C208D" w:rsidRDefault="002C208D" w:rsidP="002C208D">
      <w:pPr>
        <w:widowControl w:val="0"/>
        <w:spacing w:line="276" w:lineRule="auto"/>
        <w:ind w:firstLine="708"/>
        <w:jc w:val="both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 xml:space="preserve">4. </w:t>
      </w:r>
      <w:proofErr w:type="gramStart"/>
      <w:r>
        <w:rPr>
          <w:rFonts w:eastAsia="Lucida Sans Unicode"/>
          <w:lang w:eastAsia="ru-RU"/>
        </w:rPr>
        <w:t>Контроль за</w:t>
      </w:r>
      <w:proofErr w:type="gramEnd"/>
      <w:r>
        <w:rPr>
          <w:rFonts w:eastAsia="Lucida Sans Unicode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Власенко К.А.</w:t>
      </w:r>
    </w:p>
    <w:p w:rsidR="002C208D" w:rsidRDefault="002C208D" w:rsidP="002C208D">
      <w:pPr>
        <w:widowControl w:val="0"/>
        <w:ind w:firstLine="708"/>
        <w:jc w:val="both"/>
        <w:rPr>
          <w:bCs/>
          <w:color w:val="000000"/>
        </w:rPr>
      </w:pPr>
    </w:p>
    <w:p w:rsidR="002C208D" w:rsidRDefault="002C208D" w:rsidP="002C208D">
      <w:pPr>
        <w:widowControl w:val="0"/>
        <w:ind w:firstLine="708"/>
        <w:jc w:val="both"/>
        <w:rPr>
          <w:bCs/>
          <w:color w:val="000000"/>
        </w:rPr>
      </w:pPr>
    </w:p>
    <w:p w:rsidR="002C208D" w:rsidRDefault="002C208D" w:rsidP="002C208D">
      <w:pPr>
        <w:widowControl w:val="0"/>
        <w:ind w:firstLine="708"/>
        <w:jc w:val="both"/>
        <w:rPr>
          <w:bCs/>
          <w:color w:val="000000"/>
        </w:rPr>
      </w:pPr>
    </w:p>
    <w:p w:rsidR="002C208D" w:rsidRDefault="002C208D" w:rsidP="002C208D">
      <w:pPr>
        <w:jc w:val="both"/>
      </w:pPr>
      <w:r>
        <w:t>Глава городского округа</w:t>
      </w:r>
    </w:p>
    <w:p w:rsidR="002C208D" w:rsidRDefault="002C208D" w:rsidP="002C208D">
      <w:pPr>
        <w:jc w:val="both"/>
      </w:pPr>
      <w:r>
        <w:t>муниципальное образование</w:t>
      </w:r>
    </w:p>
    <w:p w:rsidR="002C208D" w:rsidRDefault="002C208D" w:rsidP="002C208D">
      <w:pPr>
        <w:jc w:val="both"/>
      </w:pPr>
      <w:r>
        <w:t>городской округ город Красный Луч</w:t>
      </w:r>
    </w:p>
    <w:p w:rsidR="002C208D" w:rsidRDefault="002C208D" w:rsidP="002C208D">
      <w:pPr>
        <w:jc w:val="both"/>
      </w:pPr>
      <w:r>
        <w:t xml:space="preserve">Луганской Народной Республики                                         </w:t>
      </w:r>
      <w:r w:rsidR="00C40647">
        <w:t xml:space="preserve">                             </w:t>
      </w:r>
      <w:r>
        <w:t xml:space="preserve">         С.В. Соловьев</w:t>
      </w:r>
    </w:p>
    <w:p w:rsidR="002C208D" w:rsidRDefault="002C208D" w:rsidP="002C208D">
      <w:pPr>
        <w:suppressAutoHyphens w:val="0"/>
        <w:spacing w:after="200" w:line="276" w:lineRule="auto"/>
      </w:pPr>
      <w:r>
        <w:br w:type="page"/>
      </w:r>
    </w:p>
    <w:tbl>
      <w:tblPr>
        <w:tblW w:w="15352" w:type="dxa"/>
        <w:tblInd w:w="-601" w:type="dxa"/>
        <w:tblLook w:val="01E0"/>
      </w:tblPr>
      <w:tblGrid>
        <w:gridCol w:w="15352"/>
      </w:tblGrid>
      <w:tr w:rsidR="008E44CB" w:rsidRPr="00B0081B" w:rsidTr="002C208D">
        <w:tc>
          <w:tcPr>
            <w:tcW w:w="15352" w:type="dxa"/>
          </w:tcPr>
          <w:p w:rsidR="008E44CB" w:rsidRPr="00B0081B" w:rsidRDefault="008E44CB" w:rsidP="00B315FD">
            <w:pPr>
              <w:ind w:left="34" w:firstLine="7088"/>
              <w:jc w:val="both"/>
              <w:rPr>
                <w:b/>
              </w:rPr>
            </w:pPr>
            <w:r w:rsidRPr="00B0081B">
              <w:rPr>
                <w:sz w:val="22"/>
                <w:szCs w:val="22"/>
              </w:rPr>
              <w:lastRenderedPageBreak/>
              <w:t xml:space="preserve">Приложение </w:t>
            </w:r>
          </w:p>
        </w:tc>
      </w:tr>
      <w:tr w:rsidR="008E44CB" w:rsidRPr="00B0081B" w:rsidTr="002C2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5352" w:type="dxa"/>
            <w:vMerge w:val="restart"/>
            <w:tcBorders>
              <w:top w:val="nil"/>
              <w:left w:val="nil"/>
              <w:right w:val="nil"/>
            </w:tcBorders>
          </w:tcPr>
          <w:p w:rsidR="008E44CB" w:rsidRDefault="008E44CB" w:rsidP="00B315FD">
            <w:pPr>
              <w:ind w:left="34" w:firstLine="7088"/>
              <w:jc w:val="both"/>
            </w:pPr>
            <w:r w:rsidRPr="00B0081B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постановлению</w:t>
            </w:r>
          </w:p>
          <w:p w:rsidR="008E44CB" w:rsidRDefault="003861D9" w:rsidP="00B315FD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Главы</w:t>
            </w:r>
            <w:r w:rsidR="008E44CB">
              <w:rPr>
                <w:sz w:val="22"/>
                <w:szCs w:val="22"/>
              </w:rPr>
              <w:t xml:space="preserve"> городского округа</w:t>
            </w:r>
          </w:p>
          <w:p w:rsidR="008E44CB" w:rsidRDefault="00DD1730" w:rsidP="00B315FD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м</w:t>
            </w:r>
            <w:r w:rsidR="008E44CB">
              <w:rPr>
                <w:sz w:val="22"/>
                <w:szCs w:val="22"/>
              </w:rPr>
              <w:t>униципальное образование</w:t>
            </w:r>
          </w:p>
          <w:p w:rsidR="008E44CB" w:rsidRDefault="00DD1730" w:rsidP="00B315FD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г</w:t>
            </w:r>
            <w:r w:rsidR="008E44CB">
              <w:rPr>
                <w:sz w:val="22"/>
                <w:szCs w:val="22"/>
              </w:rPr>
              <w:t>ородской округ город Красный Луч</w:t>
            </w:r>
          </w:p>
          <w:p w:rsidR="008E44CB" w:rsidRDefault="008E44CB" w:rsidP="00B315FD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Луганской Народной Республики</w:t>
            </w:r>
          </w:p>
          <w:p w:rsidR="008E44CB" w:rsidRPr="00B0081B" w:rsidRDefault="00DD1730" w:rsidP="00C40647">
            <w:pPr>
              <w:ind w:left="34" w:firstLine="7088"/>
              <w:jc w:val="both"/>
            </w:pPr>
            <w:r>
              <w:rPr>
                <w:sz w:val="22"/>
                <w:szCs w:val="22"/>
              </w:rPr>
              <w:t>о</w:t>
            </w:r>
            <w:r w:rsidR="008E44CB">
              <w:rPr>
                <w:sz w:val="22"/>
                <w:szCs w:val="22"/>
              </w:rPr>
              <w:t>т «</w:t>
            </w:r>
            <w:r w:rsidR="00C40647" w:rsidRPr="00C40647">
              <w:rPr>
                <w:sz w:val="22"/>
                <w:szCs w:val="22"/>
                <w:u w:val="single"/>
              </w:rPr>
              <w:t>14</w:t>
            </w:r>
            <w:r w:rsidR="00C40647">
              <w:rPr>
                <w:sz w:val="22"/>
                <w:szCs w:val="22"/>
              </w:rPr>
              <w:t xml:space="preserve">» </w:t>
            </w:r>
            <w:r w:rsidR="00C40647" w:rsidRPr="00C40647">
              <w:rPr>
                <w:sz w:val="22"/>
                <w:szCs w:val="22"/>
                <w:u w:val="single"/>
              </w:rPr>
              <w:t>января</w:t>
            </w:r>
            <w:r w:rsidR="00C40647">
              <w:rPr>
                <w:sz w:val="22"/>
                <w:szCs w:val="22"/>
              </w:rPr>
              <w:t xml:space="preserve"> </w:t>
            </w:r>
            <w:r w:rsidR="008E44CB">
              <w:rPr>
                <w:sz w:val="22"/>
                <w:szCs w:val="22"/>
              </w:rPr>
              <w:t>202</w:t>
            </w:r>
            <w:r w:rsidR="00B315FD">
              <w:rPr>
                <w:sz w:val="22"/>
                <w:szCs w:val="22"/>
              </w:rPr>
              <w:t>5</w:t>
            </w:r>
            <w:r w:rsidR="008E44CB">
              <w:rPr>
                <w:sz w:val="22"/>
                <w:szCs w:val="22"/>
              </w:rPr>
              <w:t xml:space="preserve"> № </w:t>
            </w:r>
            <w:proofErr w:type="gramStart"/>
            <w:r w:rsidR="00C40647">
              <w:rPr>
                <w:sz w:val="22"/>
                <w:szCs w:val="22"/>
              </w:rPr>
              <w:t>П</w:t>
            </w:r>
            <w:proofErr w:type="gramEnd"/>
            <w:r w:rsidR="00C40647">
              <w:rPr>
                <w:sz w:val="22"/>
                <w:szCs w:val="22"/>
              </w:rPr>
              <w:t xml:space="preserve"> – 1/25</w:t>
            </w:r>
          </w:p>
        </w:tc>
      </w:tr>
      <w:tr w:rsidR="008E44CB" w:rsidTr="002C2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5352" w:type="dxa"/>
            <w:vMerge/>
            <w:tcBorders>
              <w:left w:val="nil"/>
              <w:right w:val="nil"/>
            </w:tcBorders>
          </w:tcPr>
          <w:p w:rsidR="008E44CB" w:rsidRDefault="008E44CB" w:rsidP="00613C69">
            <w:pPr>
              <w:ind w:left="2745"/>
              <w:jc w:val="both"/>
            </w:pPr>
          </w:p>
        </w:tc>
      </w:tr>
      <w:tr w:rsidR="008E44CB" w:rsidTr="002C2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5352" w:type="dxa"/>
            <w:vMerge/>
            <w:tcBorders>
              <w:left w:val="nil"/>
              <w:bottom w:val="nil"/>
              <w:right w:val="nil"/>
            </w:tcBorders>
          </w:tcPr>
          <w:p w:rsidR="008E44CB" w:rsidRDefault="008E44CB" w:rsidP="00613C69">
            <w:pPr>
              <w:ind w:left="2745"/>
              <w:jc w:val="both"/>
            </w:pPr>
          </w:p>
        </w:tc>
      </w:tr>
    </w:tbl>
    <w:p w:rsidR="008E44CB" w:rsidRDefault="008E44CB" w:rsidP="008E44C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E44CB" w:rsidRDefault="008E44CB" w:rsidP="008E44C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DA0FE5" w:rsidRDefault="00DA0FE5" w:rsidP="008E44C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DA59B6" w:rsidRDefault="00DA59B6" w:rsidP="00D3650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50B" w:rsidRPr="007A33CE" w:rsidRDefault="00D3650B" w:rsidP="00D3650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3650B" w:rsidRPr="00D3650B" w:rsidRDefault="00D3650B" w:rsidP="00D3650B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650B">
        <w:rPr>
          <w:rFonts w:ascii="Times New Roman" w:hAnsi="Times New Roman" w:cs="Times New Roman"/>
          <w:bCs w:val="0"/>
          <w:color w:val="000000"/>
          <w:sz w:val="28"/>
          <w:szCs w:val="28"/>
        </w:rPr>
        <w:t>предоставлени</w:t>
      </w:r>
      <w:r w:rsidR="00892391">
        <w:rPr>
          <w:rFonts w:ascii="Times New Roman" w:hAnsi="Times New Roman" w:cs="Times New Roman"/>
          <w:bCs w:val="0"/>
          <w:color w:val="000000"/>
          <w:sz w:val="28"/>
          <w:szCs w:val="28"/>
        </w:rPr>
        <w:t>я</w:t>
      </w:r>
      <w:r w:rsidRPr="00D3650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муниципальной услуги</w:t>
      </w:r>
    </w:p>
    <w:p w:rsidR="00D3650B" w:rsidRPr="00D3650B" w:rsidRDefault="00D3650B" w:rsidP="00D3650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650B">
        <w:rPr>
          <w:rFonts w:ascii="Times New Roman" w:hAnsi="Times New Roman" w:cs="Times New Roman"/>
          <w:color w:val="000000"/>
          <w:sz w:val="28"/>
          <w:szCs w:val="28"/>
        </w:rPr>
        <w:t>«Выдача разрешения на изменение имени и (или) фамилии несовершеннолетних»</w:t>
      </w:r>
    </w:p>
    <w:p w:rsidR="008E44CB" w:rsidRDefault="008E44CB" w:rsidP="00D365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61D9" w:rsidRDefault="003861D9" w:rsidP="00D365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650B" w:rsidRPr="00F90673" w:rsidRDefault="00D3650B" w:rsidP="00D365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67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3650B" w:rsidRPr="007A33CE" w:rsidRDefault="00D3650B" w:rsidP="00D365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0B" w:rsidRPr="00892391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6F190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A33CE">
        <w:rPr>
          <w:rFonts w:ascii="Times New Roman" w:hAnsi="Times New Roman" w:cs="Times New Roman"/>
          <w:sz w:val="28"/>
          <w:szCs w:val="28"/>
        </w:rPr>
        <w:t xml:space="preserve">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разрешения на изменение 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несовершеннолетних»</w:t>
      </w:r>
      <w:r w:rsidRPr="007A3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3CE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на основании </w:t>
      </w:r>
      <w:r w:rsidRPr="0089239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9239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92391">
        <w:rPr>
          <w:rFonts w:ascii="Times New Roman" w:hAnsi="Times New Roman" w:cs="Times New Roman"/>
          <w:sz w:val="28"/>
          <w:szCs w:val="28"/>
        </w:rPr>
        <w:t xml:space="preserve">. </w:t>
      </w:r>
      <w:r w:rsidR="00F20A09">
        <w:rPr>
          <w:rFonts w:ascii="Times New Roman" w:hAnsi="Times New Roman" w:cs="Times New Roman"/>
          <w:sz w:val="28"/>
          <w:szCs w:val="28"/>
        </w:rPr>
        <w:t>№</w:t>
      </w:r>
      <w:r w:rsidRPr="00892391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D3650B" w:rsidRP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 xml:space="preserve">1.2. Органом, предоставляющим муниципальную услугу на территории </w:t>
      </w:r>
      <w:r w:rsidR="008E44CB"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городского округа</w:t>
      </w:r>
      <w:r w:rsidR="008E44CB" w:rsidRPr="00D3650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3CE">
        <w:rPr>
          <w:rFonts w:ascii="Times New Roman" w:hAnsi="Times New Roman" w:cs="Times New Roman"/>
          <w:sz w:val="28"/>
          <w:szCs w:val="28"/>
        </w:rPr>
        <w:t>муниципально</w:t>
      </w:r>
      <w:r w:rsidR="006F190F">
        <w:rPr>
          <w:rFonts w:ascii="Times New Roman" w:hAnsi="Times New Roman" w:cs="Times New Roman"/>
          <w:sz w:val="28"/>
          <w:szCs w:val="28"/>
        </w:rPr>
        <w:t>е</w:t>
      </w:r>
      <w:r w:rsidRPr="007A3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6F190F">
        <w:rPr>
          <w:rFonts w:ascii="Times New Roman" w:hAnsi="Times New Roman" w:cs="Times New Roman"/>
          <w:sz w:val="28"/>
          <w:szCs w:val="28"/>
        </w:rPr>
        <w:t>е</w:t>
      </w:r>
      <w:r w:rsidRPr="007A33CE">
        <w:rPr>
          <w:rFonts w:ascii="Times New Roman" w:hAnsi="Times New Roman" w:cs="Times New Roman"/>
          <w:sz w:val="28"/>
          <w:szCs w:val="28"/>
        </w:rPr>
        <w:t xml:space="preserve"> </w:t>
      </w:r>
      <w:r w:rsidR="008E44CB"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городской округ город Красный Луч Луганской Народной Республики</w:t>
      </w:r>
      <w:r w:rsidR="008E44CB" w:rsidRPr="007A33CE">
        <w:rPr>
          <w:rFonts w:ascii="Times New Roman" w:hAnsi="Times New Roman" w:cs="Times New Roman"/>
          <w:sz w:val="28"/>
          <w:szCs w:val="28"/>
        </w:rPr>
        <w:t xml:space="preserve"> </w:t>
      </w:r>
      <w:r w:rsidRPr="007A33CE">
        <w:rPr>
          <w:rFonts w:ascii="Times New Roman" w:hAnsi="Times New Roman" w:cs="Times New Roman"/>
          <w:sz w:val="28"/>
          <w:szCs w:val="28"/>
        </w:rPr>
        <w:t>«Выдача разрешения на и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зменение имени и фамилии несовершеннолетних» </w:t>
      </w:r>
      <w:r w:rsidRPr="007A33CE">
        <w:rPr>
          <w:rFonts w:ascii="Times New Roman" w:hAnsi="Times New Roman" w:cs="Times New Roman"/>
          <w:sz w:val="28"/>
          <w:szCs w:val="28"/>
        </w:rPr>
        <w:t>(далее - муниципальная услуга), является о</w:t>
      </w:r>
      <w:r w:rsidR="00CF52E4">
        <w:rPr>
          <w:rFonts w:ascii="Times New Roman" w:hAnsi="Times New Roman" w:cs="Times New Roman"/>
          <w:sz w:val="28"/>
          <w:szCs w:val="28"/>
        </w:rPr>
        <w:t>рган</w:t>
      </w:r>
      <w:r w:rsidRPr="007A33CE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городского округа</w:t>
      </w:r>
      <w:r w:rsidRPr="00D3650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муниципальное образование городской округ город Красный Луч Луганской Народной Республики</w:t>
      </w:r>
      <w:r w:rsidRPr="00D3650B">
        <w:rPr>
          <w:rFonts w:ascii="Times New Roman" w:hAnsi="Times New Roman" w:cs="Times New Roman"/>
          <w:sz w:val="28"/>
          <w:szCs w:val="28"/>
        </w:rPr>
        <w:t xml:space="preserve"> (далее о</w:t>
      </w:r>
      <w:r w:rsidR="006F190F">
        <w:rPr>
          <w:rFonts w:ascii="Times New Roman" w:hAnsi="Times New Roman" w:cs="Times New Roman"/>
          <w:sz w:val="28"/>
          <w:szCs w:val="28"/>
        </w:rPr>
        <w:t>тдел</w:t>
      </w:r>
      <w:r w:rsidRPr="00D3650B">
        <w:rPr>
          <w:rFonts w:ascii="Times New Roman" w:hAnsi="Times New Roman" w:cs="Times New Roman"/>
          <w:sz w:val="28"/>
          <w:szCs w:val="28"/>
        </w:rPr>
        <w:t xml:space="preserve"> опеки и попечительства).</w:t>
      </w:r>
    </w:p>
    <w:p w:rsidR="00D3650B" w:rsidRP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50B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D3650B">
        <w:rPr>
          <w:rFonts w:ascii="Times New Roman" w:hAnsi="Times New Roman" w:cs="Times New Roman"/>
          <w:color w:val="000000"/>
          <w:sz w:val="28"/>
          <w:szCs w:val="28"/>
        </w:rPr>
        <w:t>: 2945</w:t>
      </w:r>
      <w:r w:rsidR="00E429D4" w:rsidRPr="00E429D4">
        <w:rPr>
          <w:rFonts w:ascii="Times New Roman" w:hAnsi="Times New Roman" w:cs="Times New Roman"/>
          <w:sz w:val="28"/>
          <w:szCs w:val="28"/>
        </w:rPr>
        <w:t>20</w:t>
      </w:r>
      <w:r w:rsidRPr="00D3650B">
        <w:rPr>
          <w:rFonts w:ascii="Times New Roman" w:hAnsi="Times New Roman" w:cs="Times New Roman"/>
          <w:sz w:val="28"/>
          <w:szCs w:val="28"/>
        </w:rPr>
        <w:t xml:space="preserve">,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Луганская Народная Республика</w:t>
      </w:r>
      <w:r w:rsidRPr="00D3650B">
        <w:rPr>
          <w:rFonts w:ascii="Times New Roman" w:hAnsi="Times New Roman" w:cs="Times New Roman"/>
          <w:sz w:val="28"/>
          <w:szCs w:val="28"/>
        </w:rPr>
        <w:t>, г</w:t>
      </w:r>
      <w:r w:rsidR="00A87C12">
        <w:rPr>
          <w:rFonts w:ascii="Times New Roman" w:hAnsi="Times New Roman" w:cs="Times New Roman"/>
          <w:sz w:val="28"/>
          <w:szCs w:val="28"/>
        </w:rPr>
        <w:t>ород</w:t>
      </w:r>
      <w:r w:rsidRPr="00D3650B">
        <w:rPr>
          <w:rFonts w:ascii="Times New Roman" w:hAnsi="Times New Roman" w:cs="Times New Roman"/>
          <w:sz w:val="28"/>
          <w:szCs w:val="28"/>
        </w:rPr>
        <w:t xml:space="preserve"> </w:t>
      </w:r>
      <w:r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Красный Луч</w:t>
      </w:r>
      <w:r w:rsidRPr="00D3650B">
        <w:rPr>
          <w:rFonts w:ascii="Times New Roman" w:hAnsi="Times New Roman" w:cs="Times New Roman"/>
          <w:sz w:val="28"/>
          <w:szCs w:val="28"/>
        </w:rPr>
        <w:t>, ул</w:t>
      </w:r>
      <w:r w:rsidR="008E44CB">
        <w:rPr>
          <w:rFonts w:ascii="Times New Roman" w:hAnsi="Times New Roman" w:cs="Times New Roman"/>
          <w:sz w:val="28"/>
          <w:szCs w:val="28"/>
        </w:rPr>
        <w:t>ица</w:t>
      </w:r>
      <w:r w:rsidRPr="00D3650B">
        <w:rPr>
          <w:rFonts w:ascii="Times New Roman" w:hAnsi="Times New Roman" w:cs="Times New Roman"/>
          <w:sz w:val="28"/>
          <w:szCs w:val="28"/>
        </w:rPr>
        <w:t xml:space="preserve"> Коммунистическая, 33.</w:t>
      </w:r>
    </w:p>
    <w:p w:rsidR="00D3650B" w:rsidRP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50B">
        <w:rPr>
          <w:rFonts w:ascii="Times New Roman" w:hAnsi="Times New Roman" w:cs="Times New Roman"/>
          <w:sz w:val="28"/>
          <w:szCs w:val="28"/>
        </w:rPr>
        <w:t>1.3. Регламент определяет сроки и последовательность действий (административных процедур) о</w:t>
      </w:r>
      <w:r w:rsidR="006F190F">
        <w:rPr>
          <w:rFonts w:ascii="Times New Roman" w:hAnsi="Times New Roman" w:cs="Times New Roman"/>
          <w:sz w:val="28"/>
          <w:szCs w:val="28"/>
        </w:rPr>
        <w:t>тдела</w:t>
      </w:r>
      <w:r w:rsidRPr="00D3650B">
        <w:rPr>
          <w:rFonts w:ascii="Times New Roman" w:hAnsi="Times New Roman" w:cs="Times New Roman"/>
          <w:sz w:val="28"/>
          <w:szCs w:val="28"/>
        </w:rPr>
        <w:t xml:space="preserve"> опеки</w:t>
      </w:r>
      <w:r w:rsidR="008E44CB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Pr="00D3650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D3650B" w:rsidRPr="007A33CE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>1.4. Предоставление муниципальной услуги основано на заявительном порядке обращения за предоставлением муниципальной услуги.</w:t>
      </w:r>
    </w:p>
    <w:p w:rsidR="00D3650B" w:rsidRPr="007A33CE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0B" w:rsidRPr="00F90673" w:rsidRDefault="00D3650B" w:rsidP="00D365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673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3650B" w:rsidRPr="00F90673" w:rsidRDefault="00D3650B" w:rsidP="00D365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67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D3650B" w:rsidRPr="007A33CE" w:rsidRDefault="00D3650B" w:rsidP="00D365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650B" w:rsidRDefault="00D3650B" w:rsidP="00FB0523">
      <w:pPr>
        <w:pStyle w:val="ConsPlusNormal"/>
        <w:numPr>
          <w:ilvl w:val="1"/>
          <w:numId w:val="2"/>
        </w:numPr>
        <w:tabs>
          <w:tab w:val="clear" w:pos="11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Pr="007A3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Выдача разрешения на и</w:t>
      </w:r>
      <w:r w:rsidRPr="007A33CE">
        <w:rPr>
          <w:rFonts w:ascii="Times New Roman" w:hAnsi="Times New Roman" w:cs="Times New Roman"/>
          <w:color w:val="000000"/>
          <w:sz w:val="28"/>
          <w:szCs w:val="28"/>
        </w:rPr>
        <w:t xml:space="preserve">зменение </w:t>
      </w:r>
      <w:r w:rsidR="00AC16A0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 w:rsidR="00AC1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="00AC16A0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несовершеннолетних»</w:t>
      </w:r>
      <w:r w:rsidRPr="00A87C12">
        <w:rPr>
          <w:rFonts w:ascii="Times New Roman" w:hAnsi="Times New Roman" w:cs="Times New Roman"/>
          <w:sz w:val="28"/>
          <w:szCs w:val="28"/>
        </w:rPr>
        <w:t>.</w:t>
      </w:r>
    </w:p>
    <w:p w:rsidR="006F190F" w:rsidRDefault="00FB0523" w:rsidP="006F190F">
      <w:pPr>
        <w:pStyle w:val="msonormalcxspmiddle"/>
        <w:autoSpaceDE w:val="0"/>
        <w:autoSpaceDN w:val="0"/>
        <w:adjustRightInd w:val="0"/>
        <w:contextualSpacing/>
      </w:pPr>
      <w:r>
        <w:t xml:space="preserve">2.2. </w:t>
      </w:r>
      <w:r w:rsidRPr="00DB020B">
        <w:t xml:space="preserve">Предоставление муниципальной услуги осуществляется Администрацией городского округа муниципальное образование городской округ город Красный Луч Луганской Народной Республики, непосредственное предоставление муниципальной услуги осуществляется структурным </w:t>
      </w:r>
      <w:r w:rsidR="006F190F" w:rsidRPr="00DB020B">
        <w:t>подразделением</w:t>
      </w:r>
      <w:r w:rsidR="006F190F" w:rsidRPr="006F190F">
        <w:t xml:space="preserve"> </w:t>
      </w:r>
      <w:r w:rsidR="006F190F" w:rsidRPr="00DB020B">
        <w:t xml:space="preserve">Администрации -  отделом  </w:t>
      </w:r>
      <w:r w:rsidR="006F190F">
        <w:t>опеки и попечительства.</w:t>
      </w:r>
    </w:p>
    <w:p w:rsidR="006F190F" w:rsidRDefault="006F190F" w:rsidP="006F190F">
      <w:pPr>
        <w:pStyle w:val="msonormalcxspmiddle"/>
        <w:autoSpaceDE w:val="0"/>
        <w:autoSpaceDN w:val="0"/>
        <w:adjustRightInd w:val="0"/>
        <w:contextualSpacing/>
        <w:jc w:val="center"/>
      </w:pPr>
      <w:r>
        <w:lastRenderedPageBreak/>
        <w:t>2</w:t>
      </w:r>
    </w:p>
    <w:p w:rsidR="00FB0523" w:rsidRPr="00A65705" w:rsidRDefault="00FB0523" w:rsidP="00FB0523">
      <w:pPr>
        <w:pStyle w:val="msonormalcxspmiddle"/>
        <w:autoSpaceDE w:val="0"/>
        <w:autoSpaceDN w:val="0"/>
        <w:adjustRightInd w:val="0"/>
        <w:contextualSpacing/>
        <w:rPr>
          <w:color w:val="auto"/>
        </w:rPr>
      </w:pPr>
      <w:r>
        <w:t xml:space="preserve">2.3. </w:t>
      </w:r>
      <w:r w:rsidRPr="00C74135">
        <w:t xml:space="preserve">Отдел </w:t>
      </w:r>
      <w:r>
        <w:t>опеки и попечительства</w:t>
      </w:r>
      <w:r w:rsidRPr="00DB020B">
        <w:t xml:space="preserve"> Администрации</w:t>
      </w:r>
      <w:r>
        <w:t xml:space="preserve"> </w:t>
      </w:r>
      <w:r w:rsidRPr="00C74135">
        <w:t xml:space="preserve"> </w:t>
      </w:r>
      <w:r>
        <w:t>осуществляет прием</w:t>
      </w:r>
      <w:r w:rsidRPr="00C74135">
        <w:t xml:space="preserve"> и регистрац</w:t>
      </w:r>
      <w:r>
        <w:t>ию документов у заявителя</w:t>
      </w:r>
      <w:r w:rsidR="001541ED">
        <w:t>.</w:t>
      </w:r>
    </w:p>
    <w:p w:rsidR="00D3650B" w:rsidRPr="007A33CE" w:rsidRDefault="00D3650B" w:rsidP="00BF7B9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CE">
        <w:rPr>
          <w:rFonts w:ascii="Times New Roman" w:hAnsi="Times New Roman" w:cs="Times New Roman"/>
          <w:sz w:val="28"/>
          <w:szCs w:val="28"/>
        </w:rPr>
        <w:t>Пр</w:t>
      </w:r>
      <w:r w:rsidR="008E44CB">
        <w:rPr>
          <w:rFonts w:ascii="Times New Roman" w:hAnsi="Times New Roman" w:cs="Times New Roman"/>
          <w:sz w:val="28"/>
          <w:szCs w:val="28"/>
        </w:rPr>
        <w:t>авовыми основаниями для предоставления муниципальной услуги являются:</w:t>
      </w:r>
    </w:p>
    <w:p w:rsidR="008E44CB" w:rsidRDefault="00D32BF8" w:rsidP="008E44CB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4CB" w:rsidRPr="008E44CB">
        <w:rPr>
          <w:sz w:val="28"/>
          <w:szCs w:val="28"/>
        </w:rPr>
        <w:t>Ко</w:t>
      </w:r>
      <w:r>
        <w:rPr>
          <w:sz w:val="28"/>
          <w:szCs w:val="28"/>
        </w:rPr>
        <w:t>нституция Российской Федерации;</w:t>
      </w:r>
    </w:p>
    <w:p w:rsidR="00D32BF8" w:rsidRDefault="00D32BF8" w:rsidP="008E44CB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4CB" w:rsidRPr="008E44CB">
        <w:rPr>
          <w:sz w:val="28"/>
          <w:szCs w:val="28"/>
        </w:rPr>
        <w:t>Семейный кодекс Российской Федерации</w:t>
      </w:r>
      <w:r>
        <w:rPr>
          <w:sz w:val="28"/>
          <w:szCs w:val="28"/>
        </w:rPr>
        <w:t>;</w:t>
      </w:r>
    </w:p>
    <w:p w:rsidR="008E44CB" w:rsidRPr="008E44CB" w:rsidRDefault="00D32BF8" w:rsidP="008E44CB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43C5">
        <w:rPr>
          <w:sz w:val="28"/>
          <w:szCs w:val="28"/>
        </w:rPr>
        <w:t xml:space="preserve"> </w:t>
      </w:r>
      <w:r w:rsidR="008E44CB" w:rsidRPr="008E44CB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</w:t>
      </w:r>
      <w:r w:rsidR="006F190F" w:rsidRPr="002F43C5">
        <w:rPr>
          <w:color w:val="333333"/>
          <w:sz w:val="28"/>
          <w:szCs w:val="28"/>
          <w:shd w:val="clear" w:color="auto" w:fill="FFFFFF"/>
        </w:rPr>
        <w:t>от 06.10.2003</w:t>
      </w:r>
      <w:r w:rsidR="006F190F" w:rsidRPr="008E44CB">
        <w:rPr>
          <w:sz w:val="28"/>
          <w:szCs w:val="28"/>
        </w:rPr>
        <w:t xml:space="preserve"> </w:t>
      </w:r>
      <w:r w:rsidRPr="008E44CB">
        <w:rPr>
          <w:sz w:val="28"/>
          <w:szCs w:val="28"/>
        </w:rPr>
        <w:t>№ 131-ФЗ</w:t>
      </w:r>
      <w:r w:rsidR="002F43C5" w:rsidRPr="002F43C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8E44CB" w:rsidRPr="008E44CB">
        <w:rPr>
          <w:sz w:val="28"/>
          <w:szCs w:val="28"/>
        </w:rPr>
        <w:t>«Об общих принципах организации самоупр</w:t>
      </w:r>
      <w:r w:rsidR="002F43C5">
        <w:rPr>
          <w:sz w:val="28"/>
          <w:szCs w:val="28"/>
        </w:rPr>
        <w:t>авления в Российской Федерации»;</w:t>
      </w:r>
    </w:p>
    <w:p w:rsidR="00D3650B" w:rsidRPr="008E44CB" w:rsidRDefault="002F43C5" w:rsidP="008E44CB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650B" w:rsidRPr="008E44CB">
        <w:rPr>
          <w:sz w:val="28"/>
          <w:szCs w:val="28"/>
        </w:rPr>
        <w:t>Федеральный закон</w:t>
      </w:r>
      <w:r w:rsidRPr="002F43C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6F190F" w:rsidRPr="002F43C5">
        <w:rPr>
          <w:color w:val="333333"/>
          <w:sz w:val="28"/>
          <w:szCs w:val="28"/>
          <w:shd w:val="clear" w:color="auto" w:fill="FFFFFF"/>
        </w:rPr>
        <w:t>от 15.11.</w:t>
      </w:r>
      <w:r w:rsidR="006F190F">
        <w:rPr>
          <w:color w:val="333333"/>
          <w:sz w:val="28"/>
          <w:szCs w:val="28"/>
          <w:shd w:val="clear" w:color="auto" w:fill="FFFFFF"/>
        </w:rPr>
        <w:t>19</w:t>
      </w:r>
      <w:r w:rsidR="006F190F" w:rsidRPr="002F43C5">
        <w:rPr>
          <w:color w:val="333333"/>
          <w:sz w:val="28"/>
          <w:szCs w:val="28"/>
          <w:shd w:val="clear" w:color="auto" w:fill="FFFFFF"/>
        </w:rPr>
        <w:t>97</w:t>
      </w:r>
      <w:r w:rsidR="006F190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8E44CB">
        <w:rPr>
          <w:sz w:val="28"/>
          <w:szCs w:val="28"/>
        </w:rPr>
        <w:t xml:space="preserve">№ 143-ФЗ </w:t>
      </w:r>
      <w:r w:rsidR="00D3650B" w:rsidRPr="008E44CB">
        <w:rPr>
          <w:sz w:val="28"/>
          <w:szCs w:val="28"/>
        </w:rPr>
        <w:t>"Об актах гражданского состояния"</w:t>
      </w:r>
      <w:r>
        <w:rPr>
          <w:sz w:val="28"/>
          <w:szCs w:val="28"/>
        </w:rPr>
        <w:t>;</w:t>
      </w:r>
    </w:p>
    <w:p w:rsidR="00D3650B" w:rsidRPr="008E44CB" w:rsidRDefault="002F43C5" w:rsidP="008E44CB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50B" w:rsidRPr="008E44C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="00D3650B" w:rsidRPr="008E44C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="006F190F" w:rsidRPr="002F43C5">
        <w:rPr>
          <w:color w:val="333333"/>
          <w:sz w:val="28"/>
          <w:szCs w:val="28"/>
          <w:shd w:val="clear" w:color="auto" w:fill="FFFFFF"/>
        </w:rPr>
        <w:t>от 27.07.2010</w:t>
      </w:r>
      <w:r w:rsidR="006F190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8E44CB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</w:t>
      </w:r>
      <w:r w:rsidRPr="002F43C5">
        <w:rPr>
          <w:color w:val="333333"/>
          <w:sz w:val="28"/>
          <w:szCs w:val="28"/>
          <w:shd w:val="clear" w:color="auto" w:fill="FFFFFF"/>
        </w:rPr>
        <w:t>(ред. от 08.07.2024)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3650B" w:rsidRPr="008E44CB">
        <w:rPr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sz w:val="28"/>
          <w:szCs w:val="28"/>
        </w:rPr>
        <w:t>;</w:t>
      </w:r>
    </w:p>
    <w:p w:rsidR="00D3650B" w:rsidRDefault="002F43C5" w:rsidP="002F43C5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50B" w:rsidRPr="008E44CB">
        <w:rPr>
          <w:sz w:val="28"/>
          <w:szCs w:val="28"/>
        </w:rPr>
        <w:t xml:space="preserve">Федеральный закон </w:t>
      </w:r>
      <w:r w:rsidR="006F190F" w:rsidRPr="008E44CB">
        <w:rPr>
          <w:sz w:val="28"/>
          <w:szCs w:val="28"/>
        </w:rPr>
        <w:t xml:space="preserve">от 2 мая </w:t>
      </w:r>
      <w:smartTag w:uri="urn:schemas-microsoft-com:office:smarttags" w:element="metricconverter">
        <w:smartTagPr>
          <w:attr w:name="ProductID" w:val="2006 г"/>
        </w:smartTagPr>
        <w:r w:rsidR="006F190F" w:rsidRPr="008E44CB">
          <w:rPr>
            <w:sz w:val="28"/>
            <w:szCs w:val="28"/>
          </w:rPr>
          <w:t>2006 г</w:t>
        </w:r>
      </w:smartTag>
      <w:r w:rsidR="006F190F" w:rsidRPr="008E44CB">
        <w:rPr>
          <w:sz w:val="28"/>
          <w:szCs w:val="28"/>
        </w:rPr>
        <w:t xml:space="preserve">. </w:t>
      </w:r>
      <w:r w:rsidRPr="008E44CB">
        <w:rPr>
          <w:sz w:val="28"/>
          <w:szCs w:val="28"/>
        </w:rPr>
        <w:t xml:space="preserve">№ 59-ФЗ </w:t>
      </w:r>
      <w:r w:rsidR="00D3650B" w:rsidRPr="008E44CB">
        <w:rPr>
          <w:sz w:val="28"/>
          <w:szCs w:val="28"/>
        </w:rPr>
        <w:t xml:space="preserve">"О порядке рассмотрения обращений граждан Российской Федерации" (Собрание законодательства Российской Федерации, 2006, </w:t>
      </w:r>
      <w:r>
        <w:rPr>
          <w:sz w:val="28"/>
          <w:szCs w:val="28"/>
        </w:rPr>
        <w:t>№</w:t>
      </w:r>
      <w:r w:rsidR="00D3650B" w:rsidRPr="008E44CB">
        <w:rPr>
          <w:sz w:val="28"/>
          <w:szCs w:val="28"/>
        </w:rPr>
        <w:t xml:space="preserve"> 19, ст. 2060; 2007, </w:t>
      </w:r>
      <w:r>
        <w:rPr>
          <w:sz w:val="28"/>
          <w:szCs w:val="28"/>
        </w:rPr>
        <w:t>№</w:t>
      </w:r>
      <w:r w:rsidR="00D3650B" w:rsidRPr="008E44CB">
        <w:rPr>
          <w:sz w:val="28"/>
          <w:szCs w:val="28"/>
        </w:rPr>
        <w:t xml:space="preserve"> 40, ст. 4717)</w:t>
      </w:r>
      <w:r>
        <w:rPr>
          <w:sz w:val="28"/>
          <w:szCs w:val="28"/>
        </w:rPr>
        <w:t>;</w:t>
      </w:r>
    </w:p>
    <w:p w:rsidR="00FB0523" w:rsidRPr="00BF7B9B" w:rsidRDefault="00FB0523" w:rsidP="008E44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3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 </w:t>
      </w:r>
      <w:r w:rsidR="006F190F" w:rsidRPr="00D3650B">
        <w:rPr>
          <w:rFonts w:eastAsia="Lucida Sans Unicode"/>
          <w:sz w:val="28"/>
          <w:szCs w:val="28"/>
          <w:lang w:eastAsia="ru-RU"/>
        </w:rPr>
        <w:t>Луганской Народной Республики</w:t>
      </w:r>
      <w:r w:rsidR="006F190F">
        <w:rPr>
          <w:rFonts w:eastAsia="Lucida Sans Unicode"/>
          <w:sz w:val="28"/>
          <w:szCs w:val="28"/>
          <w:lang w:eastAsia="ru-RU"/>
        </w:rPr>
        <w:t xml:space="preserve"> </w:t>
      </w:r>
      <w:r w:rsidR="006F190F">
        <w:rPr>
          <w:sz w:val="28"/>
          <w:szCs w:val="28"/>
        </w:rPr>
        <w:t>от 06.06.2024</w:t>
      </w:r>
      <w:r w:rsidR="006F190F">
        <w:rPr>
          <w:rFonts w:eastAsia="Lucida Sans Unicode"/>
          <w:sz w:val="28"/>
          <w:szCs w:val="28"/>
          <w:lang w:eastAsia="ru-RU"/>
        </w:rPr>
        <w:t xml:space="preserve"> </w:t>
      </w:r>
      <w:r w:rsidR="006F190F">
        <w:rPr>
          <w:sz w:val="28"/>
          <w:szCs w:val="28"/>
        </w:rPr>
        <w:t>№ 74 –</w:t>
      </w:r>
      <w:r w:rsidR="006F190F" w:rsidRPr="00BF7B9B">
        <w:rPr>
          <w:sz w:val="28"/>
          <w:szCs w:val="28"/>
        </w:rPr>
        <w:t xml:space="preserve"> </w:t>
      </w:r>
      <w:r w:rsidR="006F190F">
        <w:rPr>
          <w:sz w:val="28"/>
          <w:szCs w:val="28"/>
        </w:rPr>
        <w:t>I</w:t>
      </w:r>
      <w:r w:rsidR="006F190F">
        <w:rPr>
          <w:rFonts w:eastAsia="Lucida Sans Unicode"/>
          <w:sz w:val="28"/>
          <w:szCs w:val="28"/>
          <w:lang w:eastAsia="ru-RU"/>
        </w:rPr>
        <w:t xml:space="preserve"> «О</w:t>
      </w:r>
      <w:r>
        <w:rPr>
          <w:sz w:val="28"/>
          <w:szCs w:val="28"/>
        </w:rPr>
        <w:t xml:space="preserve">б организации деятельности органов опеки и попечительства в </w:t>
      </w:r>
      <w:r w:rsidRPr="00D3650B">
        <w:rPr>
          <w:rFonts w:eastAsia="Lucida Sans Unicode"/>
          <w:sz w:val="28"/>
          <w:szCs w:val="28"/>
          <w:lang w:eastAsia="ru-RU"/>
        </w:rPr>
        <w:t>Луганской Народной Республики</w:t>
      </w:r>
      <w:r>
        <w:rPr>
          <w:rFonts w:eastAsia="Lucida Sans Unicode"/>
          <w:sz w:val="28"/>
          <w:szCs w:val="28"/>
          <w:lang w:eastAsia="ru-RU"/>
        </w:rPr>
        <w:t xml:space="preserve"> и о наделении органов местного самоуправления отдельными государственными полномочиями по опеке, попечительству и патронажу</w:t>
      </w:r>
      <w:r w:rsidR="006F190F">
        <w:rPr>
          <w:rFonts w:eastAsia="Lucida Sans Unicode"/>
          <w:sz w:val="28"/>
          <w:szCs w:val="28"/>
          <w:lang w:eastAsia="ru-RU"/>
        </w:rPr>
        <w:t>»</w:t>
      </w:r>
      <w:r w:rsidR="002F43C5">
        <w:rPr>
          <w:sz w:val="28"/>
          <w:szCs w:val="28"/>
        </w:rPr>
        <w:t>;</w:t>
      </w:r>
    </w:p>
    <w:p w:rsidR="006D787E" w:rsidRPr="006D787E" w:rsidRDefault="002F43C5" w:rsidP="006D787E">
      <w:pPr>
        <w:spacing w:line="276" w:lineRule="auto"/>
        <w:jc w:val="both"/>
        <w:rPr>
          <w:rFonts w:eastAsia="Lucida Sans Unicode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8E44CB" w:rsidRPr="008E44CB">
        <w:rPr>
          <w:sz w:val="28"/>
          <w:szCs w:val="28"/>
        </w:rPr>
        <w:t>Устав</w:t>
      </w:r>
      <w:r w:rsidR="008E44CB">
        <w:rPr>
          <w:color w:val="FF0000"/>
          <w:sz w:val="28"/>
          <w:szCs w:val="28"/>
        </w:rPr>
        <w:t xml:space="preserve"> </w:t>
      </w:r>
      <w:r w:rsidR="008E44CB" w:rsidRPr="00D3650B">
        <w:rPr>
          <w:rFonts w:eastAsia="Lucida Sans Unicode"/>
          <w:sz w:val="28"/>
          <w:szCs w:val="28"/>
          <w:lang w:eastAsia="ru-RU"/>
        </w:rPr>
        <w:t>муниципально</w:t>
      </w:r>
      <w:r w:rsidR="008E44CB">
        <w:rPr>
          <w:rFonts w:eastAsia="Lucida Sans Unicode"/>
          <w:sz w:val="28"/>
          <w:szCs w:val="28"/>
          <w:lang w:eastAsia="ru-RU"/>
        </w:rPr>
        <w:t>го</w:t>
      </w:r>
      <w:r w:rsidR="008E44CB" w:rsidRPr="00D3650B">
        <w:rPr>
          <w:rFonts w:eastAsia="Lucida Sans Unicode"/>
          <w:sz w:val="28"/>
          <w:szCs w:val="28"/>
          <w:lang w:eastAsia="ru-RU"/>
        </w:rPr>
        <w:t xml:space="preserve"> образовани</w:t>
      </w:r>
      <w:r w:rsidR="008E44CB">
        <w:rPr>
          <w:rFonts w:eastAsia="Lucida Sans Unicode"/>
          <w:sz w:val="28"/>
          <w:szCs w:val="28"/>
          <w:lang w:eastAsia="ru-RU"/>
        </w:rPr>
        <w:t>я</w:t>
      </w:r>
      <w:r w:rsidR="008E44CB" w:rsidRPr="00D3650B">
        <w:rPr>
          <w:rFonts w:eastAsia="Lucida Sans Unicode"/>
          <w:sz w:val="28"/>
          <w:szCs w:val="28"/>
          <w:lang w:eastAsia="ru-RU"/>
        </w:rPr>
        <w:t xml:space="preserve"> городской округ город Красный Луч Луганской Народной Республики</w:t>
      </w:r>
      <w:r w:rsidR="006D787E">
        <w:rPr>
          <w:bCs/>
          <w:color w:val="000000"/>
        </w:rPr>
        <w:t>,</w:t>
      </w:r>
      <w:r w:rsidR="006D787E" w:rsidRPr="00BC6AA4">
        <w:rPr>
          <w:rFonts w:eastAsia="Lucida Sans Unicode"/>
          <w:color w:val="000000"/>
          <w:lang w:eastAsia="ru-RU"/>
        </w:rPr>
        <w:t xml:space="preserve"> </w:t>
      </w:r>
      <w:r w:rsidR="006D787E" w:rsidRPr="006D787E">
        <w:rPr>
          <w:bCs/>
          <w:color w:val="000000"/>
          <w:sz w:val="28"/>
          <w:szCs w:val="28"/>
        </w:rPr>
        <w:t>утвержденны</w:t>
      </w:r>
      <w:r w:rsidR="006F190F">
        <w:rPr>
          <w:bCs/>
          <w:color w:val="000000"/>
          <w:sz w:val="28"/>
          <w:szCs w:val="28"/>
        </w:rPr>
        <w:t>й</w:t>
      </w:r>
      <w:r w:rsidR="006D787E" w:rsidRPr="006D787E">
        <w:rPr>
          <w:bCs/>
          <w:color w:val="000000"/>
          <w:sz w:val="28"/>
          <w:szCs w:val="28"/>
        </w:rPr>
        <w:t xml:space="preserve"> решением Совета городского округа муниципального образования городской округ город Красный Луч </w:t>
      </w:r>
      <w:r w:rsidR="006D787E" w:rsidRPr="006D787E">
        <w:rPr>
          <w:rFonts w:eastAsia="Lucida Sans Unicode"/>
          <w:sz w:val="28"/>
          <w:szCs w:val="28"/>
          <w:lang w:eastAsia="ru-RU"/>
        </w:rPr>
        <w:t>Луганской Народной Республики</w:t>
      </w:r>
      <w:r w:rsidR="006D787E" w:rsidRPr="006D787E">
        <w:rPr>
          <w:bCs/>
          <w:color w:val="000000"/>
          <w:sz w:val="28"/>
          <w:szCs w:val="28"/>
        </w:rPr>
        <w:t xml:space="preserve"> от 30.10.2023 № 5 (с изменениями)</w:t>
      </w:r>
      <w:r w:rsidR="006D787E">
        <w:rPr>
          <w:bCs/>
          <w:color w:val="000000"/>
          <w:sz w:val="28"/>
          <w:szCs w:val="28"/>
        </w:rPr>
        <w:t>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7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90F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разрешении изменения </w:t>
      </w:r>
      <w:r w:rsidR="00BF7B9B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 w:rsidR="00BF7B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="00BF7B9B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</w:t>
      </w:r>
      <w:r w:rsidR="00A65705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(предоставление МУ);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отказ в предоставлении муниципальной услуги.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C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D3650B" w:rsidRDefault="00A95C9D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3650B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– </w:t>
      </w:r>
      <w:r w:rsidR="00892391">
        <w:rPr>
          <w:rFonts w:ascii="Times New Roman" w:hAnsi="Times New Roman" w:cs="Times New Roman"/>
          <w:sz w:val="28"/>
          <w:szCs w:val="28"/>
        </w:rPr>
        <w:t xml:space="preserve">не более 30 </w:t>
      </w:r>
      <w:r w:rsidR="00892391" w:rsidRPr="00892391">
        <w:rPr>
          <w:rFonts w:ascii="Times New Roman" w:hAnsi="Times New Roman" w:cs="Times New Roman"/>
          <w:sz w:val="28"/>
          <w:szCs w:val="28"/>
        </w:rPr>
        <w:t>календарных</w:t>
      </w:r>
      <w:r w:rsidR="00D3650B" w:rsidRPr="00892391">
        <w:rPr>
          <w:rFonts w:ascii="Times New Roman" w:hAnsi="Times New Roman" w:cs="Times New Roman"/>
          <w:sz w:val="28"/>
          <w:szCs w:val="28"/>
        </w:rPr>
        <w:t xml:space="preserve"> дней</w:t>
      </w:r>
      <w:r w:rsidR="00D3650B">
        <w:rPr>
          <w:rFonts w:ascii="Times New Roman" w:hAnsi="Times New Roman" w:cs="Times New Roman"/>
          <w:sz w:val="28"/>
          <w:szCs w:val="28"/>
        </w:rPr>
        <w:t xml:space="preserve"> </w:t>
      </w:r>
      <w:r w:rsidR="00D3650B">
        <w:rPr>
          <w:rFonts w:ascii="Times New Roman" w:hAnsi="Times New Roman" w:cs="Times New Roman"/>
          <w:color w:val="000000"/>
          <w:sz w:val="28"/>
          <w:szCs w:val="28"/>
        </w:rPr>
        <w:t>со дня обращения заявителя и предоставления необходимых документов</w:t>
      </w:r>
      <w:r w:rsidR="00D365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650B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="00D3650B">
        <w:rPr>
          <w:rFonts w:ascii="Times New Roman" w:hAnsi="Times New Roman" w:cs="Times New Roman"/>
          <w:sz w:val="28"/>
          <w:szCs w:val="28"/>
        </w:rPr>
        <w:t xml:space="preserve"> в</w:t>
      </w:r>
      <w:r w:rsidR="00D3650B">
        <w:rPr>
          <w:rFonts w:ascii="Times New Roman" w:hAnsi="Times New Roman" w:cs="Times New Roman"/>
          <w:color w:val="000000"/>
          <w:sz w:val="28"/>
          <w:szCs w:val="28"/>
        </w:rPr>
        <w:t xml:space="preserve">  пунктах 2.8 и 2.9</w:t>
      </w:r>
      <w:r w:rsidR="00892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50B">
        <w:rPr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:rsidR="00D3650B" w:rsidRDefault="00A95C9D" w:rsidP="005200B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3650B">
        <w:rPr>
          <w:rFonts w:ascii="Times New Roman" w:hAnsi="Times New Roman" w:cs="Times New Roman"/>
          <w:sz w:val="28"/>
          <w:szCs w:val="28"/>
        </w:rPr>
        <w:t xml:space="preserve">. </w:t>
      </w:r>
      <w:r w:rsidR="005200BD" w:rsidRPr="005200BD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</w:t>
      </w:r>
      <w:r w:rsidR="005200BD">
        <w:rPr>
          <w:rFonts w:ascii="Times New Roman" w:hAnsi="Times New Roman" w:cs="Times New Roman"/>
          <w:sz w:val="28"/>
          <w:szCs w:val="28"/>
        </w:rPr>
        <w:t xml:space="preserve">. </w:t>
      </w:r>
      <w:r w:rsidR="00D3650B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</w:t>
      </w:r>
      <w:r w:rsidR="00904A64">
        <w:rPr>
          <w:rFonts w:ascii="Times New Roman" w:hAnsi="Times New Roman" w:cs="Times New Roman"/>
          <w:sz w:val="28"/>
          <w:szCs w:val="28"/>
        </w:rPr>
        <w:t>размещается на Интернет-сайте Администрации (</w:t>
      </w:r>
      <w:r w:rsidR="00904A6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9067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04A64">
        <w:rPr>
          <w:rFonts w:ascii="Times New Roman" w:hAnsi="Times New Roman" w:cs="Times New Roman"/>
          <w:sz w:val="28"/>
          <w:szCs w:val="28"/>
          <w:lang w:val="en-US"/>
        </w:rPr>
        <w:t>krasnyluch</w:t>
      </w:r>
      <w:proofErr w:type="spellEnd"/>
      <w:r w:rsidR="00904A64" w:rsidRPr="00904A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4A64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904A64" w:rsidRPr="00904A64">
        <w:rPr>
          <w:rFonts w:ascii="Times New Roman" w:hAnsi="Times New Roman" w:cs="Times New Roman"/>
          <w:sz w:val="28"/>
          <w:szCs w:val="28"/>
        </w:rPr>
        <w:t xml:space="preserve">) </w:t>
      </w:r>
      <w:r w:rsidR="00D3650B">
        <w:rPr>
          <w:rFonts w:ascii="Times New Roman" w:hAnsi="Times New Roman" w:cs="Times New Roman"/>
          <w:sz w:val="28"/>
          <w:szCs w:val="28"/>
        </w:rPr>
        <w:t xml:space="preserve">осуществляется непосредственно в органе опеки и попечительства, а также с использованием средств </w:t>
      </w:r>
      <w:r w:rsidR="00F90673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="00D3650B">
        <w:rPr>
          <w:rFonts w:ascii="Times New Roman" w:hAnsi="Times New Roman" w:cs="Times New Roman"/>
          <w:sz w:val="28"/>
          <w:szCs w:val="28"/>
        </w:rPr>
        <w:t>связи.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C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Прием заявлений и консультации по вопросам предоставления и информирование о ходе предоставления муниципальной услуги осуществляется по адресу:</w:t>
      </w:r>
      <w:r w:rsidR="00A87C12" w:rsidRPr="00A87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C12" w:rsidRPr="00D3650B">
        <w:rPr>
          <w:rFonts w:ascii="Times New Roman" w:hAnsi="Times New Roman" w:cs="Times New Roman"/>
          <w:color w:val="000000"/>
          <w:sz w:val="28"/>
          <w:szCs w:val="28"/>
        </w:rPr>
        <w:t>2945</w:t>
      </w:r>
      <w:r w:rsidR="00E429D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87C12" w:rsidRPr="00D3650B">
        <w:rPr>
          <w:rFonts w:ascii="Times New Roman" w:hAnsi="Times New Roman" w:cs="Times New Roman"/>
          <w:sz w:val="28"/>
          <w:szCs w:val="28"/>
        </w:rPr>
        <w:t xml:space="preserve">, </w:t>
      </w:r>
      <w:r w:rsidR="00A87C12"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Луганская Народная Республика</w:t>
      </w:r>
      <w:r w:rsidR="00A87C12" w:rsidRPr="00D3650B">
        <w:rPr>
          <w:rFonts w:ascii="Times New Roman" w:hAnsi="Times New Roman" w:cs="Times New Roman"/>
          <w:sz w:val="28"/>
          <w:szCs w:val="28"/>
        </w:rPr>
        <w:t>, г</w:t>
      </w:r>
      <w:r w:rsidR="00A87C12">
        <w:rPr>
          <w:rFonts w:ascii="Times New Roman" w:hAnsi="Times New Roman" w:cs="Times New Roman"/>
          <w:sz w:val="28"/>
          <w:szCs w:val="28"/>
        </w:rPr>
        <w:t>ород</w:t>
      </w:r>
      <w:r w:rsidR="00A87C12" w:rsidRPr="00D3650B">
        <w:rPr>
          <w:rFonts w:ascii="Times New Roman" w:hAnsi="Times New Roman" w:cs="Times New Roman"/>
          <w:sz w:val="28"/>
          <w:szCs w:val="28"/>
        </w:rPr>
        <w:t xml:space="preserve"> </w:t>
      </w:r>
      <w:r w:rsidR="00A87C12" w:rsidRPr="00D3650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Красный Луч</w:t>
      </w:r>
      <w:r w:rsidR="00A87C12" w:rsidRPr="00D3650B">
        <w:rPr>
          <w:rFonts w:ascii="Times New Roman" w:hAnsi="Times New Roman" w:cs="Times New Roman"/>
          <w:sz w:val="28"/>
          <w:szCs w:val="28"/>
        </w:rPr>
        <w:t>, ул. Коммунистическая, 33</w:t>
      </w:r>
      <w:r w:rsidR="00A87C12">
        <w:rPr>
          <w:rFonts w:ascii="Times New Roman" w:hAnsi="Times New Roman" w:cs="Times New Roman"/>
          <w:sz w:val="28"/>
          <w:szCs w:val="28"/>
        </w:rPr>
        <w:t>, кабинет 113,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режимом работы:</w:t>
      </w:r>
    </w:p>
    <w:p w:rsidR="00A95C9D" w:rsidRDefault="00D3650B" w:rsidP="00A87C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Приемные дни: понедельник - </w:t>
      </w:r>
      <w:r w:rsidR="00A87C12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A87C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-00 до 1</w:t>
      </w:r>
      <w:r w:rsidR="00A87C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-00 ч.</w:t>
      </w:r>
      <w:r w:rsidR="00444F35">
        <w:rPr>
          <w:rFonts w:ascii="Times New Roman" w:hAnsi="Times New Roman" w:cs="Times New Roman"/>
          <w:sz w:val="28"/>
          <w:szCs w:val="28"/>
        </w:rPr>
        <w:t xml:space="preserve">, </w:t>
      </w:r>
      <w:r w:rsidR="00A95C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5155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95C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A87C12" w:rsidRDefault="00A87C12" w:rsidP="00A87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>с 9-00 до 1</w:t>
      </w:r>
      <w:r w:rsidR="00444F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4F3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87C12" w:rsidRDefault="00A87C12" w:rsidP="00A87C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 - с 13-00 до 13-45 ч.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для справок: </w:t>
      </w:r>
      <w:r w:rsidR="00444F35">
        <w:rPr>
          <w:rFonts w:ascii="Times New Roman" w:hAnsi="Times New Roman" w:cs="Times New Roman"/>
          <w:color w:val="000000"/>
          <w:sz w:val="28"/>
          <w:szCs w:val="28"/>
        </w:rPr>
        <w:t>(0232)</w:t>
      </w:r>
      <w:r w:rsidR="00A87C12">
        <w:rPr>
          <w:rFonts w:ascii="Times New Roman" w:hAnsi="Times New Roman" w:cs="Times New Roman"/>
          <w:color w:val="000000"/>
          <w:sz w:val="28"/>
          <w:szCs w:val="28"/>
        </w:rPr>
        <w:t>2-00-51</w:t>
      </w:r>
      <w:r w:rsidR="00444F35">
        <w:rPr>
          <w:rFonts w:ascii="Times New Roman" w:hAnsi="Times New Roman" w:cs="Times New Roman"/>
          <w:color w:val="000000"/>
          <w:sz w:val="28"/>
          <w:szCs w:val="28"/>
        </w:rPr>
        <w:t>, (0232)2-00-52</w:t>
      </w:r>
    </w:p>
    <w:p w:rsidR="00A87C12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F3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44F35" w:rsidRPr="00444F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44F35" w:rsidRPr="00444F35">
        <w:rPr>
          <w:rFonts w:ascii="Times New Roman" w:hAnsi="Times New Roman" w:cs="Times New Roman"/>
          <w:sz w:val="28"/>
          <w:szCs w:val="28"/>
        </w:rPr>
        <w:t>-</w:t>
      </w:r>
      <w:r w:rsidR="00444F35" w:rsidRPr="00444F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44F35" w:rsidRPr="00444F3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00FBB" w:rsidRPr="005E74FA">
          <w:rPr>
            <w:rStyle w:val="a7"/>
            <w:sz w:val="28"/>
            <w:szCs w:val="28"/>
          </w:rPr>
          <w:t>admkl.info@krasn</w:t>
        </w:r>
        <w:r w:rsidR="00A00FBB" w:rsidRPr="005E74FA">
          <w:rPr>
            <w:rStyle w:val="a7"/>
            <w:sz w:val="28"/>
            <w:szCs w:val="28"/>
            <w:lang w:val="en-US"/>
          </w:rPr>
          <w:t>y</w:t>
        </w:r>
        <w:proofErr w:type="spellStart"/>
        <w:r w:rsidR="00A00FBB" w:rsidRPr="005E74FA">
          <w:rPr>
            <w:rStyle w:val="a7"/>
            <w:sz w:val="28"/>
            <w:szCs w:val="28"/>
          </w:rPr>
          <w:t>luch.su</w:t>
        </w:r>
        <w:proofErr w:type="spellEnd"/>
      </w:hyperlink>
    </w:p>
    <w:p w:rsidR="00A00FBB" w:rsidRPr="00444F35" w:rsidRDefault="00A00FB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87E" w:rsidRDefault="006D787E" w:rsidP="006D787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1E4CAE" w:rsidRDefault="00D3650B" w:rsidP="006D787E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C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Получателями муниципальной услуги являются:</w:t>
      </w:r>
      <w:r w:rsidR="001E4CAE"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или физические лица.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физических лиц заявления о предоставлении муниципальной услуги могут подавать:</w:t>
      </w:r>
    </w:p>
    <w:p w:rsidR="00D3650B" w:rsidRDefault="00AE494E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50B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усыновители) несовершеннолетних в возрасте до 1</w:t>
      </w:r>
      <w:r w:rsidR="00A95C9D">
        <w:rPr>
          <w:rFonts w:ascii="Times New Roman" w:hAnsi="Times New Roman" w:cs="Times New Roman"/>
          <w:sz w:val="28"/>
          <w:szCs w:val="28"/>
        </w:rPr>
        <w:t>4</w:t>
      </w:r>
      <w:r w:rsidR="00D3650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3650B" w:rsidRDefault="00AE494E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50B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</w:t>
      </w:r>
    </w:p>
    <w:p w:rsidR="00444F35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  <w:r w:rsidR="00444F35" w:rsidRPr="00444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0B" w:rsidRDefault="00444F35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пункте 2.</w:t>
      </w:r>
      <w:r w:rsidR="00A95C9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настоящего Регламента лица являются заявителями.</w:t>
      </w:r>
    </w:p>
    <w:p w:rsidR="00D3650B" w:rsidRPr="00444F35" w:rsidRDefault="00D3650B" w:rsidP="00444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C9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4F35">
        <w:rPr>
          <w:rFonts w:ascii="Times New Roman" w:hAnsi="Times New Roman" w:cs="Times New Roman"/>
          <w:sz w:val="28"/>
          <w:szCs w:val="28"/>
        </w:rPr>
        <w:t xml:space="preserve"> </w:t>
      </w:r>
      <w:r w:rsidRPr="00444F35">
        <w:rPr>
          <w:rFonts w:ascii="Times New Roman" w:hAnsi="Times New Roman" w:cs="Times New Roman"/>
          <w:sz w:val="28"/>
          <w:szCs w:val="28"/>
        </w:rPr>
        <w:t>Виды услуг, предоставляемых органом опеки и попечительства</w:t>
      </w:r>
      <w:r w:rsidR="00444F35">
        <w:rPr>
          <w:rFonts w:ascii="Times New Roman" w:hAnsi="Times New Roman" w:cs="Times New Roman"/>
          <w:sz w:val="28"/>
          <w:szCs w:val="28"/>
        </w:rPr>
        <w:t>:</w:t>
      </w:r>
    </w:p>
    <w:p w:rsidR="00D3650B" w:rsidRDefault="006D787E" w:rsidP="00D3650B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541ED">
        <w:rPr>
          <w:color w:val="000000"/>
          <w:sz w:val="28"/>
          <w:szCs w:val="28"/>
        </w:rPr>
        <w:t xml:space="preserve"> </w:t>
      </w:r>
      <w:r w:rsidR="00AE494E">
        <w:rPr>
          <w:color w:val="000000"/>
          <w:sz w:val="28"/>
          <w:szCs w:val="28"/>
        </w:rPr>
        <w:t>к</w:t>
      </w:r>
      <w:r w:rsidR="00D3650B">
        <w:rPr>
          <w:color w:val="000000"/>
          <w:sz w:val="28"/>
          <w:szCs w:val="28"/>
        </w:rPr>
        <w:t>онсультации по вопросам  защиты прав несовершеннолетних</w:t>
      </w:r>
      <w:r>
        <w:rPr>
          <w:color w:val="000000"/>
          <w:sz w:val="28"/>
          <w:szCs w:val="28"/>
        </w:rPr>
        <w:t>;</w:t>
      </w:r>
    </w:p>
    <w:p w:rsidR="00D3650B" w:rsidRDefault="006D787E" w:rsidP="00D3650B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494E">
        <w:rPr>
          <w:color w:val="000000"/>
          <w:sz w:val="28"/>
          <w:szCs w:val="28"/>
        </w:rPr>
        <w:t>в</w:t>
      </w:r>
      <w:r w:rsidR="00D3650B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необходимого перечня документов;</w:t>
      </w:r>
    </w:p>
    <w:p w:rsidR="00D3650B" w:rsidRDefault="006D787E" w:rsidP="00222242">
      <w:pPr>
        <w:suppressAutoHyphens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494E">
        <w:rPr>
          <w:color w:val="000000"/>
          <w:sz w:val="28"/>
          <w:szCs w:val="28"/>
        </w:rPr>
        <w:t>в</w:t>
      </w:r>
      <w:r w:rsidR="00D3650B">
        <w:rPr>
          <w:color w:val="000000"/>
          <w:sz w:val="28"/>
          <w:szCs w:val="28"/>
        </w:rPr>
        <w:t xml:space="preserve">ыдача разрешения на изменение </w:t>
      </w:r>
      <w:r w:rsidR="00A95C9D" w:rsidRPr="007A33CE">
        <w:rPr>
          <w:bCs/>
          <w:color w:val="000000"/>
          <w:sz w:val="28"/>
          <w:szCs w:val="28"/>
        </w:rPr>
        <w:t xml:space="preserve">имени и </w:t>
      </w:r>
      <w:r w:rsidR="00A95C9D">
        <w:rPr>
          <w:bCs/>
          <w:color w:val="000000"/>
          <w:sz w:val="28"/>
          <w:szCs w:val="28"/>
        </w:rPr>
        <w:t xml:space="preserve">(или) </w:t>
      </w:r>
      <w:r w:rsidR="00A95C9D" w:rsidRPr="007A33CE">
        <w:rPr>
          <w:bCs/>
          <w:color w:val="000000"/>
          <w:sz w:val="28"/>
          <w:szCs w:val="28"/>
        </w:rPr>
        <w:t>фамилии несовершеннолетних</w:t>
      </w:r>
      <w:r w:rsidR="00D3650B">
        <w:rPr>
          <w:color w:val="000000"/>
          <w:sz w:val="28"/>
          <w:szCs w:val="28"/>
        </w:rPr>
        <w:t>.</w:t>
      </w:r>
    </w:p>
    <w:p w:rsidR="00D3650B" w:rsidRDefault="00D3650B" w:rsidP="00444F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35">
        <w:rPr>
          <w:rFonts w:ascii="Times New Roman" w:hAnsi="Times New Roman" w:cs="Times New Roman"/>
          <w:sz w:val="28"/>
          <w:szCs w:val="28"/>
        </w:rPr>
        <w:t>2.</w:t>
      </w:r>
      <w:r w:rsidR="00A95C9D">
        <w:rPr>
          <w:rFonts w:ascii="Times New Roman" w:hAnsi="Times New Roman" w:cs="Times New Roman"/>
          <w:sz w:val="28"/>
          <w:szCs w:val="28"/>
        </w:rPr>
        <w:t>12</w:t>
      </w:r>
      <w:r w:rsidRPr="00444F35">
        <w:rPr>
          <w:rFonts w:ascii="Times New Roman" w:hAnsi="Times New Roman" w:cs="Times New Roman"/>
          <w:sz w:val="28"/>
          <w:szCs w:val="28"/>
        </w:rPr>
        <w:t>. Перечень документов, необходимых для получения разрешения на изменение имени, фамилии несовершеннолетнего</w:t>
      </w:r>
      <w:r w:rsidR="00444F35">
        <w:rPr>
          <w:rFonts w:ascii="Times New Roman" w:hAnsi="Times New Roman" w:cs="Times New Roman"/>
          <w:sz w:val="28"/>
          <w:szCs w:val="28"/>
        </w:rPr>
        <w:t>:</w:t>
      </w:r>
    </w:p>
    <w:p w:rsidR="00D3650B" w:rsidRDefault="006D787E" w:rsidP="006D7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>з</w:t>
      </w:r>
      <w:r w:rsidR="00D3650B">
        <w:rPr>
          <w:rFonts w:ascii="Times New Roman" w:hAnsi="Times New Roman" w:cs="Times New Roman"/>
          <w:sz w:val="28"/>
          <w:szCs w:val="28"/>
        </w:rPr>
        <w:t>аявление родителя с просьбой об изменении фамилии, имени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87E" w:rsidRDefault="006D787E" w:rsidP="006D7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>с</w:t>
      </w:r>
      <w:r w:rsidR="00D3650B">
        <w:rPr>
          <w:rFonts w:ascii="Times New Roman" w:hAnsi="Times New Roman" w:cs="Times New Roman"/>
          <w:sz w:val="28"/>
          <w:szCs w:val="28"/>
        </w:rPr>
        <w:t>огласие второго родителя на изменение фамилии, имени, либо свидетельство о смерти второго родителя, либо решение суда о лишении родительских прав, либо решение суда о признании гражданина (второго родителя) безвестно отсутствующим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50B" w:rsidRDefault="006D787E" w:rsidP="006D78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>к</w:t>
      </w:r>
      <w:r w:rsidR="00D3650B">
        <w:rPr>
          <w:rFonts w:ascii="Times New Roman" w:hAnsi="Times New Roman" w:cs="Times New Roman"/>
          <w:sz w:val="28"/>
          <w:szCs w:val="28"/>
        </w:rPr>
        <w:t>опия паспортов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50B" w:rsidRDefault="006D787E" w:rsidP="00FF1A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>к</w:t>
      </w:r>
      <w:r w:rsidR="00D3650B">
        <w:rPr>
          <w:rFonts w:ascii="Times New Roman" w:hAnsi="Times New Roman" w:cs="Times New Roman"/>
          <w:sz w:val="28"/>
          <w:szCs w:val="28"/>
        </w:rPr>
        <w:t>опия с</w:t>
      </w:r>
      <w:r w:rsidR="00FF1A50">
        <w:rPr>
          <w:rFonts w:ascii="Times New Roman" w:hAnsi="Times New Roman" w:cs="Times New Roman"/>
          <w:sz w:val="28"/>
          <w:szCs w:val="28"/>
        </w:rPr>
        <w:t>видетельства о рождении ребенка;</w:t>
      </w:r>
    </w:p>
    <w:p w:rsidR="00FF1A50" w:rsidRDefault="00FF1A50" w:rsidP="00FF1A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>к</w:t>
      </w:r>
      <w:r w:rsidR="00D3650B">
        <w:rPr>
          <w:rFonts w:ascii="Times New Roman" w:hAnsi="Times New Roman" w:cs="Times New Roman"/>
          <w:sz w:val="28"/>
          <w:szCs w:val="28"/>
        </w:rPr>
        <w:t>опия свидетельства о браке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50B" w:rsidRDefault="00FF1A50" w:rsidP="00FF1A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>к</w:t>
      </w:r>
      <w:r w:rsidR="00D3650B">
        <w:rPr>
          <w:rFonts w:ascii="Times New Roman" w:hAnsi="Times New Roman" w:cs="Times New Roman"/>
          <w:sz w:val="28"/>
          <w:szCs w:val="28"/>
        </w:rPr>
        <w:t>опия свидетельства о разводе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50B" w:rsidRDefault="00FF1A50" w:rsidP="00FF1A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>с</w:t>
      </w:r>
      <w:r w:rsidR="00D3650B">
        <w:rPr>
          <w:rFonts w:ascii="Times New Roman" w:hAnsi="Times New Roman" w:cs="Times New Roman"/>
          <w:sz w:val="28"/>
          <w:szCs w:val="28"/>
        </w:rPr>
        <w:t>правка о составе семьи.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5C9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Дополнительно предоставляются копии следующих документов:</w:t>
      </w:r>
    </w:p>
    <w:p w:rsidR="00D3650B" w:rsidRDefault="00FF1A50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650B">
        <w:rPr>
          <w:rFonts w:ascii="Times New Roman" w:hAnsi="Times New Roman" w:cs="Times New Roman"/>
          <w:sz w:val="28"/>
          <w:szCs w:val="28"/>
        </w:rPr>
        <w:t>юридическими лицами - свидетельство о регистрации юридического лица, устав юридического лица, свидетельство о постановке на налоговый учет;</w:t>
      </w:r>
    </w:p>
    <w:p w:rsidR="00D3650B" w:rsidRDefault="00FF1A50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650B">
        <w:rPr>
          <w:rFonts w:ascii="Times New Roman" w:hAnsi="Times New Roman" w:cs="Times New Roman"/>
          <w:sz w:val="28"/>
          <w:szCs w:val="28"/>
        </w:rPr>
        <w:t>индивидуальными предпринимателями - свидетельство о регистрации в качестве индивидуального предпринимателя, свидетельство о постановке на налоговый учет;</w:t>
      </w:r>
    </w:p>
    <w:p w:rsidR="00D3650B" w:rsidRDefault="00FF1A50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50B">
        <w:rPr>
          <w:rFonts w:ascii="Times New Roman" w:hAnsi="Times New Roman" w:cs="Times New Roman"/>
          <w:sz w:val="28"/>
          <w:szCs w:val="28"/>
        </w:rPr>
        <w:t>физическими лицами - копия документа, удостоверяющего личность;</w:t>
      </w:r>
    </w:p>
    <w:p w:rsidR="00675E15" w:rsidRDefault="00FF1A50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650B">
        <w:rPr>
          <w:rFonts w:ascii="Times New Roman" w:hAnsi="Times New Roman" w:cs="Times New Roman"/>
          <w:sz w:val="28"/>
          <w:szCs w:val="28"/>
        </w:rPr>
        <w:t xml:space="preserve">юридическое или физическое лицо, действующее в интересах третьих лиц, дополнительно представляет доверенность от заявителя, заверенную в </w:t>
      </w:r>
      <w:r w:rsidR="00675E15">
        <w:rPr>
          <w:rFonts w:ascii="Times New Roman" w:hAnsi="Times New Roman" w:cs="Times New Roman"/>
          <w:sz w:val="28"/>
          <w:szCs w:val="28"/>
        </w:rPr>
        <w:t xml:space="preserve"> </w:t>
      </w:r>
      <w:r w:rsidR="001541ED" w:rsidRPr="001541ED">
        <w:rPr>
          <w:rFonts w:ascii="Times New Roman" w:hAnsi="Times New Roman" w:cs="Times New Roman"/>
          <w:sz w:val="28"/>
          <w:szCs w:val="28"/>
        </w:rPr>
        <w:t>установленном порядке, на право представлять его интересы при предоставлении муниципальной услуги.</w:t>
      </w:r>
    </w:p>
    <w:p w:rsidR="00B315FD" w:rsidRDefault="001541ED" w:rsidP="00FF1A50">
      <w:pPr>
        <w:suppressAutoHyphens w:val="0"/>
        <w:spacing w:line="276" w:lineRule="auto"/>
        <w:ind w:firstLine="540"/>
        <w:rPr>
          <w:sz w:val="28"/>
          <w:szCs w:val="28"/>
        </w:rPr>
      </w:pPr>
      <w:r w:rsidRPr="005200B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5200BD">
        <w:rPr>
          <w:sz w:val="28"/>
          <w:szCs w:val="28"/>
        </w:rPr>
        <w:t>. Перечень оснований для отказа в предоставлении муниципальной услуги. Основания для отказа в рассмотрении заявления о предоставлении муниципальной</w:t>
      </w:r>
      <w:r>
        <w:rPr>
          <w:sz w:val="28"/>
          <w:szCs w:val="28"/>
        </w:rPr>
        <w:t xml:space="preserve"> </w:t>
      </w:r>
      <w:r w:rsidR="001E4CAE" w:rsidRPr="005200BD">
        <w:rPr>
          <w:sz w:val="28"/>
          <w:szCs w:val="28"/>
        </w:rPr>
        <w:t>услуги:</w:t>
      </w:r>
    </w:p>
    <w:p w:rsidR="00FF1A50" w:rsidRDefault="00FF1A50" w:rsidP="00FF1A50">
      <w:pPr>
        <w:suppressAutoHyphens w:val="0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4                                                     </w:t>
      </w:r>
    </w:p>
    <w:p w:rsidR="00462229" w:rsidRPr="005200BD" w:rsidRDefault="00462229" w:rsidP="0046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0BD">
        <w:rPr>
          <w:rFonts w:ascii="Times New Roman" w:hAnsi="Times New Roman" w:cs="Times New Roman"/>
          <w:sz w:val="28"/>
          <w:szCs w:val="28"/>
        </w:rPr>
        <w:t>- отзыв заявления о предоставления муниципальной услуги;</w:t>
      </w:r>
    </w:p>
    <w:p w:rsidR="00D3650B" w:rsidRPr="005200BD" w:rsidRDefault="00222242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0BD">
        <w:rPr>
          <w:rFonts w:ascii="Times New Roman" w:hAnsi="Times New Roman" w:cs="Times New Roman"/>
          <w:sz w:val="28"/>
          <w:szCs w:val="28"/>
        </w:rPr>
        <w:t xml:space="preserve">- </w:t>
      </w:r>
      <w:r w:rsidR="00D3650B" w:rsidRPr="005200BD">
        <w:rPr>
          <w:rFonts w:ascii="Times New Roman" w:hAnsi="Times New Roman" w:cs="Times New Roman"/>
          <w:sz w:val="28"/>
          <w:szCs w:val="28"/>
        </w:rPr>
        <w:t xml:space="preserve"> непредставление или неполное представление заявителем документов, указанных </w:t>
      </w:r>
      <w:proofErr w:type="gramStart"/>
      <w:r w:rsidR="00D3650B" w:rsidRPr="005200BD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D3650B" w:rsidRPr="005200BD">
        <w:rPr>
          <w:rFonts w:ascii="Times New Roman" w:hAnsi="Times New Roman" w:cs="Times New Roman"/>
          <w:sz w:val="28"/>
          <w:szCs w:val="28"/>
        </w:rPr>
        <w:t xml:space="preserve"> 2.</w:t>
      </w:r>
      <w:r w:rsidR="00A95C9D">
        <w:rPr>
          <w:rFonts w:ascii="Times New Roman" w:hAnsi="Times New Roman" w:cs="Times New Roman"/>
          <w:sz w:val="28"/>
          <w:szCs w:val="28"/>
        </w:rPr>
        <w:t>12.</w:t>
      </w:r>
      <w:r w:rsidR="00D3650B" w:rsidRPr="005200BD">
        <w:rPr>
          <w:rFonts w:ascii="Times New Roman" w:hAnsi="Times New Roman" w:cs="Times New Roman"/>
          <w:sz w:val="28"/>
          <w:szCs w:val="28"/>
        </w:rPr>
        <w:t xml:space="preserve"> и 2.</w:t>
      </w:r>
      <w:r w:rsidR="00A95C9D">
        <w:rPr>
          <w:rFonts w:ascii="Times New Roman" w:hAnsi="Times New Roman" w:cs="Times New Roman"/>
          <w:sz w:val="28"/>
          <w:szCs w:val="28"/>
        </w:rPr>
        <w:t>13.</w:t>
      </w:r>
      <w:r w:rsidR="00D3650B" w:rsidRPr="005200B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D3650B" w:rsidRPr="005200BD" w:rsidRDefault="00A95C9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D3650B" w:rsidRPr="005200BD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D3650B" w:rsidRPr="005200BD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>- просьба, изложенная в заявлении, противоречит Закону;</w:t>
      </w:r>
    </w:p>
    <w:p w:rsidR="00DA0FE5" w:rsidRDefault="00DA0FE5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>- предоставленные, в соответствии с Законом, документы не соответствуют</w:t>
      </w:r>
    </w:p>
    <w:p w:rsidR="00D3650B" w:rsidRPr="005200BD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>требованиям, предъявляемым к ним Законом и иными нормативными правовыми актами.</w:t>
      </w:r>
    </w:p>
    <w:p w:rsidR="00D3650B" w:rsidRPr="005200BD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0BD">
        <w:rPr>
          <w:rFonts w:ascii="Times New Roman" w:hAnsi="Times New Roman" w:cs="Times New Roman"/>
          <w:color w:val="000000"/>
          <w:sz w:val="28"/>
          <w:szCs w:val="28"/>
        </w:rPr>
        <w:t>- обращение за получением муниципальной услуги ненадлежащего лица.</w:t>
      </w:r>
    </w:p>
    <w:p w:rsidR="00D3650B" w:rsidRPr="005200BD" w:rsidRDefault="00222242" w:rsidP="00A95C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00BD">
        <w:rPr>
          <w:rFonts w:ascii="Times New Roman" w:hAnsi="Times New Roman" w:cs="Times New Roman"/>
          <w:sz w:val="28"/>
          <w:szCs w:val="28"/>
        </w:rPr>
        <w:t>2.1</w:t>
      </w:r>
      <w:r w:rsidR="00A95C9D">
        <w:rPr>
          <w:rFonts w:ascii="Times New Roman" w:hAnsi="Times New Roman" w:cs="Times New Roman"/>
          <w:sz w:val="28"/>
          <w:szCs w:val="28"/>
        </w:rPr>
        <w:t>6</w:t>
      </w:r>
      <w:r w:rsidRPr="005200BD">
        <w:rPr>
          <w:rFonts w:ascii="Times New Roman" w:hAnsi="Times New Roman" w:cs="Times New Roman"/>
          <w:sz w:val="28"/>
          <w:szCs w:val="28"/>
        </w:rPr>
        <w:t xml:space="preserve">. </w:t>
      </w:r>
      <w:r w:rsidR="00D3650B" w:rsidRPr="005200BD">
        <w:rPr>
          <w:rFonts w:ascii="Times New Roman" w:hAnsi="Times New Roman" w:cs="Times New Roman"/>
          <w:sz w:val="28"/>
          <w:szCs w:val="28"/>
        </w:rPr>
        <w:t>Сроки регистрации заявления о предоставлении</w:t>
      </w:r>
      <w:r w:rsidRPr="005200BD">
        <w:rPr>
          <w:rFonts w:ascii="Times New Roman" w:hAnsi="Times New Roman" w:cs="Times New Roman"/>
          <w:sz w:val="28"/>
          <w:szCs w:val="28"/>
        </w:rPr>
        <w:t xml:space="preserve"> </w:t>
      </w:r>
      <w:r w:rsidR="00D3650B" w:rsidRPr="005200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200BD">
        <w:rPr>
          <w:rFonts w:ascii="Times New Roman" w:hAnsi="Times New Roman" w:cs="Times New Roman"/>
          <w:sz w:val="28"/>
          <w:szCs w:val="28"/>
        </w:rPr>
        <w:t>:</w:t>
      </w:r>
    </w:p>
    <w:p w:rsidR="00D3650B" w:rsidRPr="00222242" w:rsidRDefault="00A95C9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A50">
        <w:rPr>
          <w:rFonts w:ascii="Times New Roman" w:hAnsi="Times New Roman" w:cs="Times New Roman"/>
          <w:sz w:val="28"/>
          <w:szCs w:val="28"/>
        </w:rPr>
        <w:t>-</w:t>
      </w:r>
      <w:r w:rsidR="00222242" w:rsidRPr="005200BD">
        <w:rPr>
          <w:rFonts w:ascii="Times New Roman" w:hAnsi="Times New Roman" w:cs="Times New Roman"/>
          <w:sz w:val="28"/>
          <w:szCs w:val="28"/>
        </w:rPr>
        <w:t xml:space="preserve"> </w:t>
      </w:r>
      <w:r w:rsidR="00AE494E">
        <w:rPr>
          <w:rFonts w:ascii="Times New Roman" w:hAnsi="Times New Roman" w:cs="Times New Roman"/>
          <w:sz w:val="28"/>
          <w:szCs w:val="28"/>
        </w:rPr>
        <w:t>м</w:t>
      </w:r>
      <w:r w:rsidR="00D3650B" w:rsidRPr="005200BD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</w:t>
      </w:r>
      <w:r w:rsidR="00222242" w:rsidRPr="005200BD">
        <w:rPr>
          <w:rFonts w:ascii="Times New Roman" w:hAnsi="Times New Roman" w:cs="Times New Roman"/>
          <w:sz w:val="28"/>
          <w:szCs w:val="28"/>
        </w:rPr>
        <w:t>для получения консультации</w:t>
      </w:r>
      <w:r w:rsidR="00D3650B" w:rsidRPr="005200BD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222242" w:rsidRPr="005200BD">
        <w:rPr>
          <w:rFonts w:ascii="Times New Roman" w:hAnsi="Times New Roman" w:cs="Times New Roman"/>
          <w:sz w:val="28"/>
          <w:szCs w:val="28"/>
        </w:rPr>
        <w:t>20</w:t>
      </w:r>
      <w:r w:rsidR="00D3650B" w:rsidRPr="00520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650B" w:rsidRPr="005200BD">
        <w:rPr>
          <w:rFonts w:ascii="Times New Roman" w:hAnsi="Times New Roman" w:cs="Times New Roman"/>
          <w:sz w:val="28"/>
          <w:szCs w:val="28"/>
        </w:rPr>
        <w:t>минут.</w:t>
      </w:r>
    </w:p>
    <w:p w:rsidR="00D3650B" w:rsidRPr="00222242" w:rsidRDefault="00A95C9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50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3650B">
        <w:rPr>
          <w:rFonts w:ascii="Times New Roman" w:hAnsi="Times New Roman" w:cs="Times New Roman"/>
          <w:sz w:val="28"/>
          <w:szCs w:val="28"/>
        </w:rPr>
        <w:t xml:space="preserve">. </w:t>
      </w:r>
      <w:r w:rsidR="00222242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F1A50">
        <w:rPr>
          <w:rFonts w:ascii="Times New Roman" w:hAnsi="Times New Roman" w:cs="Times New Roman"/>
          <w:sz w:val="28"/>
          <w:szCs w:val="28"/>
        </w:rPr>
        <w:t>распоряжения</w:t>
      </w:r>
      <w:r w:rsidR="00222242">
        <w:rPr>
          <w:rFonts w:ascii="Times New Roman" w:hAnsi="Times New Roman" w:cs="Times New Roman"/>
          <w:sz w:val="28"/>
          <w:szCs w:val="28"/>
        </w:rPr>
        <w:t xml:space="preserve"> о</w:t>
      </w:r>
      <w:r w:rsidR="006F190F">
        <w:rPr>
          <w:rFonts w:ascii="Times New Roman" w:hAnsi="Times New Roman" w:cs="Times New Roman"/>
          <w:sz w:val="28"/>
          <w:szCs w:val="28"/>
        </w:rPr>
        <w:t xml:space="preserve"> разрешении на</w:t>
      </w:r>
      <w:r w:rsidR="0022224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F190F">
        <w:rPr>
          <w:rFonts w:ascii="Times New Roman" w:hAnsi="Times New Roman" w:cs="Times New Roman"/>
          <w:sz w:val="28"/>
          <w:szCs w:val="28"/>
        </w:rPr>
        <w:t>е</w:t>
      </w:r>
      <w:r w:rsidR="00222242">
        <w:rPr>
          <w:rFonts w:ascii="Times New Roman" w:hAnsi="Times New Roman" w:cs="Times New Roman"/>
          <w:sz w:val="28"/>
          <w:szCs w:val="28"/>
        </w:rPr>
        <w:t xml:space="preserve"> </w:t>
      </w:r>
      <w:r w:rsidR="00AC16A0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 w:rsidR="00AC1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="00AC16A0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</w:t>
      </w:r>
      <w:r w:rsidR="00AC16A0" w:rsidRPr="007A3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242">
        <w:rPr>
          <w:rFonts w:ascii="Times New Roman" w:hAnsi="Times New Roman" w:cs="Times New Roman"/>
          <w:sz w:val="28"/>
          <w:szCs w:val="28"/>
        </w:rPr>
        <w:t xml:space="preserve"> должна быть осуществлена в течение </w:t>
      </w:r>
      <w:r w:rsidR="00D3650B" w:rsidRPr="00A87C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2242" w:rsidRPr="00222242">
        <w:rPr>
          <w:rFonts w:ascii="Times New Roman" w:hAnsi="Times New Roman" w:cs="Times New Roman"/>
          <w:sz w:val="28"/>
          <w:szCs w:val="28"/>
        </w:rPr>
        <w:t>3</w:t>
      </w:r>
      <w:r w:rsidR="00D3650B" w:rsidRPr="0022224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22242" w:rsidRPr="00222242">
        <w:rPr>
          <w:rFonts w:ascii="Times New Roman" w:hAnsi="Times New Roman" w:cs="Times New Roman"/>
          <w:sz w:val="28"/>
          <w:szCs w:val="28"/>
        </w:rPr>
        <w:t xml:space="preserve">их </w:t>
      </w:r>
      <w:r w:rsidR="00D3650B" w:rsidRPr="00222242">
        <w:rPr>
          <w:rFonts w:ascii="Times New Roman" w:hAnsi="Times New Roman" w:cs="Times New Roman"/>
          <w:sz w:val="28"/>
          <w:szCs w:val="28"/>
        </w:rPr>
        <w:t xml:space="preserve"> дн</w:t>
      </w:r>
      <w:r w:rsidR="00222242" w:rsidRPr="00222242">
        <w:rPr>
          <w:rFonts w:ascii="Times New Roman" w:hAnsi="Times New Roman" w:cs="Times New Roman"/>
          <w:sz w:val="28"/>
          <w:szCs w:val="28"/>
        </w:rPr>
        <w:t>ей</w:t>
      </w:r>
      <w:r w:rsidR="00D3650B" w:rsidRPr="00222242">
        <w:rPr>
          <w:rFonts w:ascii="Times New Roman" w:hAnsi="Times New Roman" w:cs="Times New Roman"/>
          <w:sz w:val="28"/>
          <w:szCs w:val="28"/>
        </w:rPr>
        <w:t>.</w:t>
      </w:r>
    </w:p>
    <w:p w:rsidR="009A511D" w:rsidRPr="009A511D" w:rsidRDefault="009A511D" w:rsidP="009A511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A95C9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3650B" w:rsidRPr="009A511D">
        <w:rPr>
          <w:rFonts w:ascii="Times New Roman" w:hAnsi="Times New Roman" w:cs="Times New Roman"/>
          <w:sz w:val="28"/>
          <w:szCs w:val="28"/>
        </w:rPr>
        <w:t>2.1</w:t>
      </w:r>
      <w:r w:rsidR="00A95C9D">
        <w:rPr>
          <w:rFonts w:ascii="Times New Roman" w:hAnsi="Times New Roman" w:cs="Times New Roman"/>
          <w:sz w:val="28"/>
          <w:szCs w:val="28"/>
        </w:rPr>
        <w:t>8</w:t>
      </w:r>
      <w:r w:rsidR="00D3650B" w:rsidRPr="009A511D">
        <w:rPr>
          <w:rFonts w:ascii="Times New Roman" w:hAnsi="Times New Roman" w:cs="Times New Roman"/>
          <w:sz w:val="28"/>
          <w:szCs w:val="28"/>
        </w:rPr>
        <w:t xml:space="preserve">. </w:t>
      </w:r>
      <w:r w:rsidRPr="009A511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AE494E">
        <w:rPr>
          <w:rFonts w:ascii="Times New Roman" w:hAnsi="Times New Roman" w:cs="Times New Roman"/>
          <w:sz w:val="28"/>
          <w:szCs w:val="28"/>
        </w:rPr>
        <w:t>:</w:t>
      </w:r>
    </w:p>
    <w:p w:rsidR="00D3650B" w:rsidRDefault="00A95C9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085">
        <w:rPr>
          <w:rFonts w:ascii="Times New Roman" w:hAnsi="Times New Roman" w:cs="Times New Roman"/>
          <w:sz w:val="28"/>
          <w:szCs w:val="28"/>
        </w:rPr>
        <w:t>-</w:t>
      </w:r>
      <w:r w:rsidR="00D3650B" w:rsidRPr="009A511D">
        <w:rPr>
          <w:rFonts w:ascii="Times New Roman" w:hAnsi="Times New Roman" w:cs="Times New Roman"/>
          <w:sz w:val="28"/>
          <w:szCs w:val="28"/>
        </w:rPr>
        <w:t xml:space="preserve"> </w:t>
      </w:r>
      <w:r w:rsidR="00AE494E">
        <w:rPr>
          <w:rFonts w:ascii="Times New Roman" w:hAnsi="Times New Roman" w:cs="Times New Roman"/>
          <w:sz w:val="28"/>
          <w:szCs w:val="28"/>
        </w:rPr>
        <w:t>с</w:t>
      </w:r>
      <w:r w:rsidR="009A511D" w:rsidRPr="009A511D">
        <w:rPr>
          <w:rFonts w:ascii="Times New Roman" w:hAnsi="Times New Roman" w:cs="Times New Roman"/>
          <w:sz w:val="28"/>
          <w:szCs w:val="28"/>
        </w:rPr>
        <w:t>облюдение сроков пред</w:t>
      </w:r>
      <w:r w:rsidR="00E52085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D3650B" w:rsidRDefault="00E52085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3650B">
        <w:rPr>
          <w:rFonts w:ascii="Times New Roman" w:hAnsi="Times New Roman" w:cs="Times New Roman"/>
          <w:sz w:val="28"/>
          <w:szCs w:val="28"/>
        </w:rPr>
        <w:t xml:space="preserve"> </w:t>
      </w:r>
      <w:r w:rsidR="00AE494E">
        <w:rPr>
          <w:rFonts w:ascii="Times New Roman" w:hAnsi="Times New Roman" w:cs="Times New Roman"/>
          <w:sz w:val="28"/>
          <w:szCs w:val="28"/>
        </w:rPr>
        <w:t>с</w:t>
      </w:r>
      <w:r w:rsidR="00D3650B">
        <w:rPr>
          <w:rFonts w:ascii="Times New Roman" w:hAnsi="Times New Roman" w:cs="Times New Roman"/>
          <w:sz w:val="28"/>
          <w:szCs w:val="28"/>
        </w:rPr>
        <w:t>оответствие муниципальной услуги стандартам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50B" w:rsidRDefault="00A95C9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085">
        <w:rPr>
          <w:rFonts w:ascii="Times New Roman" w:hAnsi="Times New Roman" w:cs="Times New Roman"/>
          <w:sz w:val="28"/>
          <w:szCs w:val="28"/>
        </w:rPr>
        <w:t xml:space="preserve">- </w:t>
      </w:r>
      <w:r w:rsidR="00AE494E">
        <w:rPr>
          <w:rFonts w:ascii="Times New Roman" w:hAnsi="Times New Roman" w:cs="Times New Roman"/>
          <w:sz w:val="28"/>
          <w:szCs w:val="28"/>
        </w:rPr>
        <w:t xml:space="preserve"> о</w:t>
      </w:r>
      <w:r w:rsidR="00D3650B">
        <w:rPr>
          <w:rFonts w:ascii="Times New Roman" w:hAnsi="Times New Roman" w:cs="Times New Roman"/>
          <w:sz w:val="28"/>
          <w:szCs w:val="28"/>
        </w:rPr>
        <w:t>тсутствие обоснованных жалоб.</w:t>
      </w:r>
    </w:p>
    <w:p w:rsidR="00D158E0" w:rsidRDefault="00D158E0" w:rsidP="00D15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2.19.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158E0" w:rsidRDefault="00D158E0" w:rsidP="00D15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2.20. Места для проведения личного приема граждан и места для заполнения заявлений о предоставлении муниципальной услуги оборудуются стульями, столами, обеспечиваются информационными стендами.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0B" w:rsidRPr="00B7283A" w:rsidRDefault="00D3650B" w:rsidP="009A51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83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9A511D">
        <w:rPr>
          <w:rFonts w:ascii="Times New Roman" w:hAnsi="Times New Roman" w:cs="Times New Roman"/>
          <w:b/>
          <w:sz w:val="28"/>
          <w:szCs w:val="28"/>
        </w:rPr>
        <w:t xml:space="preserve"> Административные</w:t>
      </w:r>
      <w:r w:rsidRPr="00B7283A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 w:rsidR="009A511D">
        <w:rPr>
          <w:rFonts w:ascii="Times New Roman" w:hAnsi="Times New Roman" w:cs="Times New Roman"/>
          <w:b/>
          <w:sz w:val="28"/>
          <w:szCs w:val="28"/>
        </w:rPr>
        <w:t>ы</w:t>
      </w:r>
    </w:p>
    <w:p w:rsidR="00D3650B" w:rsidRPr="00B7283A" w:rsidRDefault="00D3650B" w:rsidP="00D365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Прием и регистрация заявления.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орган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Проверка комплектности документов и оценка возможности предоставления муниципальной услуги.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рассматривает, оценивает представленные заявителем документы, проводит проверку указанных в них сведений, рассматривает возможность предоставления муниципальной услуги.</w:t>
      </w:r>
    </w:p>
    <w:p w:rsidR="001541ED" w:rsidRDefault="001541ED" w:rsidP="00154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несоответствия требованиям приложенных к заявлению документов исполнитель сообщает об</w:t>
      </w:r>
      <w:r w:rsidRPr="0015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 заявителю или его уполномоченному представителю по телефону или</w:t>
      </w:r>
      <w:r w:rsidRPr="0015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письменно.</w:t>
      </w:r>
    </w:p>
    <w:p w:rsidR="00D3650B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Рассмотрение заявления.</w:t>
      </w:r>
    </w:p>
    <w:p w:rsidR="001541ED" w:rsidRDefault="00D3650B" w:rsidP="00154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 Результатом муниципальной услуги является:</w:t>
      </w:r>
      <w:r w:rsidR="001541ED" w:rsidRPr="0015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5FD" w:rsidRDefault="001541ED" w:rsidP="00154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5208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6F190F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>
        <w:rPr>
          <w:rFonts w:ascii="Times New Roman" w:hAnsi="Times New Roman" w:cs="Times New Roman"/>
          <w:sz w:val="28"/>
          <w:szCs w:val="28"/>
        </w:rPr>
        <w:t xml:space="preserve">на изменение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>фамилии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94E" w:rsidRDefault="00AE494E" w:rsidP="00AE4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02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02C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  проект 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(заключения,</w:t>
      </w:r>
      <w:proofErr w:type="gramEnd"/>
    </w:p>
    <w:p w:rsidR="00AE494E" w:rsidRDefault="00AE494E" w:rsidP="00AE49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E494E" w:rsidRDefault="00AE494E" w:rsidP="00AE49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B315FD" w:rsidRDefault="00B315FD" w:rsidP="00AE49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разрешения)</w:t>
      </w:r>
      <w:r>
        <w:rPr>
          <w:rFonts w:ascii="Times New Roman" w:hAnsi="Times New Roman" w:cs="Times New Roman"/>
          <w:sz w:val="28"/>
          <w:szCs w:val="28"/>
        </w:rPr>
        <w:t>, либо уведомление об отказе в предоставлении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31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D3650B" w:rsidRDefault="009A511D" w:rsidP="00DA0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E52085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, либо уведомление об отказе в предоставлении муниципальной услуги) вместе с документами, представленными заявителем, подшиваются в отдельную папку и хранятся в Администрации.</w:t>
      </w:r>
    </w:p>
    <w:p w:rsidR="0014302C" w:rsidRDefault="0014302C" w:rsidP="00F20A09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14302C">
        <w:rPr>
          <w:sz w:val="28"/>
          <w:szCs w:val="28"/>
        </w:rPr>
        <w:t xml:space="preserve">Уполномоченный специалист в течение одного рабочего дня после получения  </w:t>
      </w:r>
      <w:r w:rsidR="00C113E6">
        <w:rPr>
          <w:sz w:val="28"/>
          <w:szCs w:val="28"/>
        </w:rPr>
        <w:t>распоряжения</w:t>
      </w:r>
      <w:r w:rsidRPr="0014302C">
        <w:rPr>
          <w:sz w:val="28"/>
          <w:szCs w:val="28"/>
        </w:rPr>
        <w:t xml:space="preserve"> Администрации уведомляет заявителя о готовности документа устно по телефону или письменно почтовым отправлением.</w:t>
      </w:r>
    </w:p>
    <w:p w:rsidR="0014302C" w:rsidRPr="0014302C" w:rsidRDefault="0014302C" w:rsidP="00F20A09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14302C">
        <w:rPr>
          <w:sz w:val="28"/>
          <w:szCs w:val="28"/>
        </w:rPr>
        <w:t xml:space="preserve">Заявителю или его законному представителю </w:t>
      </w:r>
      <w:r w:rsidR="00C113E6">
        <w:rPr>
          <w:sz w:val="28"/>
          <w:szCs w:val="28"/>
        </w:rPr>
        <w:t>распоряжения</w:t>
      </w:r>
      <w:r w:rsidRPr="0014302C">
        <w:rPr>
          <w:sz w:val="28"/>
          <w:szCs w:val="28"/>
        </w:rPr>
        <w:t xml:space="preserve"> Администрации выдается лично либо направляется почтовым отправлением по адресу, указанному в заявлении.</w:t>
      </w:r>
      <w:r w:rsidRPr="0014302C">
        <w:rPr>
          <w:sz w:val="28"/>
          <w:szCs w:val="28"/>
        </w:rPr>
        <w:tab/>
        <w:t xml:space="preserve"> </w:t>
      </w:r>
    </w:p>
    <w:p w:rsidR="0014302C" w:rsidRPr="0014302C" w:rsidRDefault="0014302C" w:rsidP="00F20A09">
      <w:pPr>
        <w:autoSpaceDE w:val="0"/>
        <w:autoSpaceDN w:val="0"/>
        <w:adjustRightInd w:val="0"/>
        <w:ind w:right="-1" w:firstLine="720"/>
        <w:jc w:val="both"/>
        <w:outlineLvl w:val="1"/>
        <w:rPr>
          <w:sz w:val="28"/>
          <w:szCs w:val="28"/>
        </w:rPr>
      </w:pPr>
      <w:r w:rsidRPr="0014302C">
        <w:rPr>
          <w:sz w:val="28"/>
          <w:szCs w:val="28"/>
        </w:rPr>
        <w:t>Решение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14302C" w:rsidRDefault="0014302C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0B" w:rsidRPr="00176209" w:rsidRDefault="00D3650B" w:rsidP="00D365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6209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17620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76209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D3650B" w:rsidRDefault="00D3650B" w:rsidP="00D365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650B" w:rsidRDefault="00D3650B" w:rsidP="00D3650B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надлежащим исполнением Регламента ответственными исполнителями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</w:t>
      </w:r>
      <w:r w:rsidR="00DB52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5277" w:rsidRPr="00A87C1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городского округа</w:t>
      </w:r>
      <w:r w:rsidR="00DB5277" w:rsidRPr="00A87C12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277" w:rsidRPr="00A87C1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муниципальное образование городской округ город Красный Луч Луганской Народной Республики</w:t>
      </w:r>
      <w:r w:rsidR="00386406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координирующим работу уполномоченного органа.</w:t>
      </w:r>
    </w:p>
    <w:p w:rsidR="00A3238D" w:rsidRDefault="00A3238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проверок соблюдения и исполнения работником уполномоченного органа положений настоящего Регламента, иных нормативных актов.</w:t>
      </w:r>
    </w:p>
    <w:p w:rsidR="00A3238D" w:rsidRDefault="00A3238D" w:rsidP="00D3650B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и качество предоставления муниципальной услуги включает в себя выявление и устранение нарушений прав заявителя.</w:t>
      </w:r>
    </w:p>
    <w:p w:rsidR="00A3238D" w:rsidRDefault="00386406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</w:t>
      </w:r>
      <w:r w:rsidR="00D3650B">
        <w:rPr>
          <w:rFonts w:ascii="Times New Roman" w:hAnsi="Times New Roman" w:cs="Times New Roman"/>
          <w:sz w:val="28"/>
          <w:szCs w:val="28"/>
        </w:rPr>
        <w:t>ица</w:t>
      </w:r>
      <w:r w:rsidR="00A3238D" w:rsidRPr="00A3238D">
        <w:rPr>
          <w:rFonts w:ascii="Times New Roman" w:hAnsi="Times New Roman" w:cs="Times New Roman"/>
          <w:sz w:val="28"/>
          <w:szCs w:val="28"/>
        </w:rPr>
        <w:t xml:space="preserve"> </w:t>
      </w:r>
      <w:r w:rsidR="00A3238D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</w:t>
      </w:r>
      <w:r w:rsidR="00C113E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3238D">
        <w:rPr>
          <w:rFonts w:ascii="Times New Roman" w:hAnsi="Times New Roman" w:cs="Times New Roman"/>
          <w:sz w:val="28"/>
          <w:szCs w:val="28"/>
        </w:rPr>
        <w:t>Ф</w:t>
      </w:r>
      <w:r w:rsidR="00C113E6">
        <w:rPr>
          <w:rFonts w:ascii="Times New Roman" w:hAnsi="Times New Roman" w:cs="Times New Roman"/>
          <w:sz w:val="28"/>
          <w:szCs w:val="28"/>
        </w:rPr>
        <w:t>едерации</w:t>
      </w:r>
      <w:r w:rsidR="00A3238D">
        <w:rPr>
          <w:rFonts w:ascii="Times New Roman" w:hAnsi="Times New Roman" w:cs="Times New Roman"/>
          <w:sz w:val="28"/>
          <w:szCs w:val="28"/>
        </w:rPr>
        <w:t xml:space="preserve"> и должностными инструкциями за решение действия (бездействия), принимаемые (осуществляемые) в ходе исполнения муниципальной услуги.</w:t>
      </w:r>
    </w:p>
    <w:p w:rsidR="001F1125" w:rsidRDefault="001F1125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50B" w:rsidRPr="00127305" w:rsidRDefault="00D3650B" w:rsidP="00D3650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305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оспаривания решений</w:t>
      </w:r>
    </w:p>
    <w:p w:rsidR="00D3650B" w:rsidRPr="00127305" w:rsidRDefault="00D3650B" w:rsidP="00D365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05">
        <w:rPr>
          <w:rFonts w:ascii="Times New Roman" w:hAnsi="Times New Roman" w:cs="Times New Roman"/>
          <w:b/>
          <w:sz w:val="28"/>
          <w:szCs w:val="28"/>
        </w:rPr>
        <w:t>и действий (бездействия) о</w:t>
      </w:r>
      <w:r>
        <w:rPr>
          <w:rFonts w:ascii="Times New Roman" w:hAnsi="Times New Roman" w:cs="Times New Roman"/>
          <w:b/>
          <w:sz w:val="28"/>
          <w:szCs w:val="28"/>
        </w:rPr>
        <w:t>ргана опеки и попечительства</w:t>
      </w:r>
      <w:r w:rsidRPr="00127305">
        <w:rPr>
          <w:rFonts w:ascii="Times New Roman" w:hAnsi="Times New Roman" w:cs="Times New Roman"/>
          <w:b/>
          <w:sz w:val="28"/>
          <w:szCs w:val="28"/>
        </w:rPr>
        <w:t>, должностного лица, муниципального служащего при исполнении</w:t>
      </w:r>
    </w:p>
    <w:p w:rsidR="00D3650B" w:rsidRPr="00127305" w:rsidRDefault="00D3650B" w:rsidP="00D365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0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3650B" w:rsidRDefault="00D3650B" w:rsidP="00D365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6C1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Заинтересованные лица имеют право </w:t>
      </w:r>
      <w:r w:rsidR="001616C1">
        <w:rPr>
          <w:rFonts w:ascii="Times New Roman" w:hAnsi="Times New Roman" w:cs="Times New Roman"/>
          <w:sz w:val="28"/>
          <w:szCs w:val="28"/>
        </w:rPr>
        <w:t>обратиться с жалобой в Администрацию лично или направить письменное обращение (жалобу) (далее – жалоба).</w:t>
      </w:r>
    </w:p>
    <w:p w:rsidR="001541ED" w:rsidRDefault="001616C1" w:rsidP="00C11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потребителей услуги об их праве на судебное и досудебное (внесудебное) </w:t>
      </w:r>
      <w:r w:rsidR="00D3650B">
        <w:rPr>
          <w:rFonts w:ascii="Times New Roman" w:hAnsi="Times New Roman" w:cs="Times New Roman"/>
          <w:sz w:val="28"/>
          <w:szCs w:val="28"/>
        </w:rPr>
        <w:t xml:space="preserve"> обжалование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3650B">
        <w:rPr>
          <w:rFonts w:ascii="Times New Roman" w:hAnsi="Times New Roman" w:cs="Times New Roman"/>
          <w:sz w:val="28"/>
          <w:szCs w:val="28"/>
        </w:rPr>
        <w:t xml:space="preserve"> решений,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осуществляемых </w:t>
      </w:r>
    </w:p>
    <w:p w:rsidR="00AE494E" w:rsidRDefault="00834152" w:rsidP="00F20A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>) в ходе предоставления муниципальной услуги по выдаче, разрешения на</w:t>
      </w:r>
      <w:r w:rsidR="00F20A09">
        <w:rPr>
          <w:rFonts w:ascii="Times New Roman" w:hAnsi="Times New Roman" w:cs="Times New Roman"/>
          <w:sz w:val="28"/>
          <w:szCs w:val="28"/>
        </w:rPr>
        <w:t xml:space="preserve"> </w:t>
      </w:r>
      <w:r w:rsidR="001616C1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C16A0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и </w:t>
      </w:r>
      <w:r w:rsidR="00AC1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(или) </w:t>
      </w:r>
      <w:r w:rsidR="00AC16A0" w:rsidRPr="007A33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фамилии </w:t>
      </w:r>
      <w:r w:rsidR="001616C1">
        <w:rPr>
          <w:rFonts w:ascii="Times New Roman" w:hAnsi="Times New Roman" w:cs="Times New Roman"/>
          <w:sz w:val="28"/>
          <w:szCs w:val="28"/>
        </w:rPr>
        <w:t xml:space="preserve">несовершеннолетнего, размещается на информационном </w:t>
      </w:r>
      <w:r w:rsidR="00F6224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41346">
        <w:rPr>
          <w:rFonts w:ascii="Times New Roman" w:hAnsi="Times New Roman" w:cs="Times New Roman"/>
          <w:sz w:val="28"/>
          <w:szCs w:val="28"/>
        </w:rPr>
        <w:t>Администрации</w:t>
      </w:r>
      <w:r w:rsidR="00F6224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5F7252" w:rsidRPr="005F7252">
        <w:rPr>
          <w:rFonts w:ascii="Times New Roman" w:hAnsi="Times New Roman" w:cs="Times New Roman"/>
          <w:sz w:val="28"/>
          <w:szCs w:val="28"/>
        </w:rPr>
        <w:t xml:space="preserve"> </w:t>
      </w:r>
      <w:r w:rsidR="005F7252">
        <w:rPr>
          <w:rFonts w:ascii="Times New Roman" w:hAnsi="Times New Roman" w:cs="Times New Roman"/>
          <w:sz w:val="28"/>
          <w:szCs w:val="28"/>
        </w:rPr>
        <w:t>Предметом досудебного (внесудебного)  обжалования</w:t>
      </w:r>
      <w:r w:rsidR="00AE494E">
        <w:rPr>
          <w:rFonts w:ascii="Times New Roman" w:hAnsi="Times New Roman" w:cs="Times New Roman"/>
          <w:sz w:val="28"/>
          <w:szCs w:val="28"/>
        </w:rPr>
        <w:t xml:space="preserve"> </w:t>
      </w:r>
      <w:r w:rsidR="005F725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E494E">
        <w:rPr>
          <w:rFonts w:ascii="Times New Roman" w:hAnsi="Times New Roman" w:cs="Times New Roman"/>
          <w:sz w:val="28"/>
          <w:szCs w:val="28"/>
        </w:rPr>
        <w:t xml:space="preserve"> </w:t>
      </w:r>
      <w:r w:rsidR="005F7252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AE494E">
        <w:rPr>
          <w:rFonts w:ascii="Times New Roman" w:hAnsi="Times New Roman" w:cs="Times New Roman"/>
          <w:sz w:val="28"/>
          <w:szCs w:val="28"/>
        </w:rPr>
        <w:t xml:space="preserve"> </w:t>
      </w:r>
      <w:r w:rsidR="005F72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E494E">
        <w:rPr>
          <w:rFonts w:ascii="Times New Roman" w:hAnsi="Times New Roman" w:cs="Times New Roman"/>
          <w:sz w:val="28"/>
          <w:szCs w:val="28"/>
        </w:rPr>
        <w:t xml:space="preserve">  </w:t>
      </w:r>
      <w:r w:rsidR="005F7252">
        <w:rPr>
          <w:rFonts w:ascii="Times New Roman" w:hAnsi="Times New Roman" w:cs="Times New Roman"/>
          <w:sz w:val="28"/>
          <w:szCs w:val="28"/>
        </w:rPr>
        <w:t>услуги</w:t>
      </w:r>
      <w:r w:rsidR="00F20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4E" w:rsidRDefault="00AE494E" w:rsidP="00AE49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F20A09" w:rsidRDefault="00F20A09" w:rsidP="00F20A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направления потребителем</w:t>
      </w:r>
      <w:r w:rsidR="005F725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 или нарушение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  ее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20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иные действия (бездействия) должностных лиц.</w:t>
      </w:r>
    </w:p>
    <w:p w:rsidR="00F6224D" w:rsidRDefault="00D3650B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6224D">
        <w:rPr>
          <w:rFonts w:ascii="Times New Roman" w:hAnsi="Times New Roman" w:cs="Times New Roman"/>
          <w:sz w:val="28"/>
          <w:szCs w:val="28"/>
        </w:rPr>
        <w:t>Потребитель  муниципальной услуги имеет право лично обратиться</w:t>
      </w:r>
      <w:r w:rsidR="00F658ED">
        <w:rPr>
          <w:rFonts w:ascii="Times New Roman" w:hAnsi="Times New Roman" w:cs="Times New Roman"/>
          <w:sz w:val="28"/>
          <w:szCs w:val="28"/>
        </w:rPr>
        <w:t xml:space="preserve"> в</w:t>
      </w:r>
      <w:r w:rsidR="00F6224D">
        <w:rPr>
          <w:rFonts w:ascii="Times New Roman" w:hAnsi="Times New Roman" w:cs="Times New Roman"/>
          <w:sz w:val="28"/>
          <w:szCs w:val="28"/>
        </w:rPr>
        <w:t xml:space="preserve"> отдел опеки и попечительства с заявлением о нарушении, по его мнению, Регламента, или на действие (бездействии) уполномоченного </w:t>
      </w:r>
      <w:r w:rsidR="0014302C">
        <w:rPr>
          <w:rFonts w:ascii="Times New Roman" w:hAnsi="Times New Roman" w:cs="Times New Roman"/>
          <w:sz w:val="28"/>
          <w:szCs w:val="28"/>
        </w:rPr>
        <w:t>специалиста</w:t>
      </w:r>
      <w:r w:rsidR="00F6224D">
        <w:rPr>
          <w:rFonts w:ascii="Times New Roman" w:hAnsi="Times New Roman" w:cs="Times New Roman"/>
          <w:sz w:val="28"/>
          <w:szCs w:val="28"/>
        </w:rPr>
        <w:t>, предположительно нарушающего права и законные интересы потребителя услуги.</w:t>
      </w:r>
    </w:p>
    <w:p w:rsidR="00F6224D" w:rsidRDefault="00F6224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гражданина, поступившая в Администрацию в форме электронного документа, подлежит</w:t>
      </w:r>
      <w:r w:rsidR="00C1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в </w:t>
      </w:r>
      <w:r w:rsidR="00C1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1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1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D90D45">
        <w:rPr>
          <w:rFonts w:ascii="Times New Roman" w:hAnsi="Times New Roman" w:cs="Times New Roman"/>
          <w:sz w:val="28"/>
          <w:szCs w:val="28"/>
        </w:rPr>
        <w:t xml:space="preserve">от 2 мая </w:t>
      </w:r>
      <w:smartTag w:uri="urn:schemas-microsoft-com:office:smarttags" w:element="metricconverter">
        <w:smartTagPr>
          <w:attr w:name="ProductID" w:val="2006 г"/>
        </w:smartTagPr>
        <w:r w:rsidR="00D90D45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D90D45">
        <w:rPr>
          <w:rFonts w:ascii="Times New Roman" w:hAnsi="Times New Roman" w:cs="Times New Roman"/>
          <w:sz w:val="28"/>
          <w:szCs w:val="28"/>
        </w:rPr>
        <w:t xml:space="preserve">. </w:t>
      </w:r>
      <w:r w:rsidR="00C113E6">
        <w:rPr>
          <w:rFonts w:ascii="Times New Roman" w:hAnsi="Times New Roman" w:cs="Times New Roman"/>
          <w:sz w:val="28"/>
          <w:szCs w:val="28"/>
        </w:rPr>
        <w:t xml:space="preserve">№ 59-ФЗ </w:t>
      </w:r>
      <w:r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Федерации".</w:t>
      </w:r>
    </w:p>
    <w:p w:rsidR="00F6224D" w:rsidRDefault="00F6224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жалобе потребитель услуги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Потребитель услуги вправе приложить к такому обращению необходимые документы и материалы или их копии в письменной форме.</w:t>
      </w:r>
    </w:p>
    <w:p w:rsidR="00F6224D" w:rsidRDefault="00F6224D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жалобу, поступившую в форме элек</w:t>
      </w:r>
      <w:r w:rsidR="00643E89">
        <w:rPr>
          <w:rFonts w:ascii="Times New Roman" w:hAnsi="Times New Roman" w:cs="Times New Roman"/>
          <w:sz w:val="28"/>
          <w:szCs w:val="28"/>
        </w:rPr>
        <w:t>трон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643E89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 электронной почты,</w:t>
      </w:r>
      <w:r w:rsid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 в обращении, или в письменной форме</w:t>
      </w:r>
      <w:r w:rsidR="00643E89">
        <w:rPr>
          <w:rFonts w:ascii="Times New Roman" w:hAnsi="Times New Roman" w:cs="Times New Roman"/>
          <w:sz w:val="28"/>
          <w:szCs w:val="28"/>
        </w:rPr>
        <w:t xml:space="preserve"> по почтовому адресу, указанного в обращении.</w:t>
      </w:r>
    </w:p>
    <w:p w:rsidR="00643E89" w:rsidRDefault="00643E89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обращении потребителя услуги</w:t>
      </w:r>
      <w:r w:rsidRP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срок рассмотрения первичной жалобы не должен превышать – тридцати </w:t>
      </w:r>
      <w:r w:rsidR="00C340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 момента регистрации жалобы, вторичной жалобы –</w:t>
      </w:r>
      <w:r w:rsidRP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C340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 момента регистрации жалобы.</w:t>
      </w:r>
    </w:p>
    <w:p w:rsidR="00F6224D" w:rsidRDefault="00643E89" w:rsidP="00D3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потребителя услуги</w:t>
      </w:r>
      <w:r w:rsidRPr="0064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является началом административной процедуры обжалования и должна содержать следующую информацию:</w:t>
      </w:r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- фамилию, имя, отчество физического лица, наименование юридического лица, которыми подаётся жалоба, их местонахождение (почтовый адрес);</w:t>
      </w:r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5903CA">
        <w:rPr>
          <w:sz w:val="28"/>
          <w:szCs w:val="28"/>
        </w:rPr>
        <w:t>- наименование органа; должность, фамилию, имя и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- суть обжалуемого решения, действия (бездействия);</w:t>
      </w:r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- личную подпись и дату.</w:t>
      </w:r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 xml:space="preserve">5.6. К жалобе могут быть приложены копии документов, подтверждающих изложенные в жалобе выводы. </w:t>
      </w:r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Информацию и документы, необходимые для обоснования и рассмотрения жалобы, потребитель услуги получает в трехдневный срок после письменного обращения в Администрацию.</w:t>
      </w:r>
    </w:p>
    <w:p w:rsidR="00246645" w:rsidRPr="005903CA" w:rsidRDefault="00246645" w:rsidP="009C12C1">
      <w:pPr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Ответственным специалистом за приём жалоб является уполномоченное лицо.</w:t>
      </w:r>
    </w:p>
    <w:p w:rsidR="00246645" w:rsidRPr="005903CA" w:rsidRDefault="00246645" w:rsidP="009C12C1">
      <w:pPr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График приёма:</w:t>
      </w:r>
    </w:p>
    <w:p w:rsidR="00834152" w:rsidRDefault="00246645" w:rsidP="00834152">
      <w:pPr>
        <w:autoSpaceDE w:val="0"/>
        <w:autoSpaceDN w:val="0"/>
        <w:adjustRightInd w:val="0"/>
        <w:ind w:right="-1"/>
        <w:jc w:val="both"/>
        <w:outlineLvl w:val="1"/>
        <w:rPr>
          <w:color w:val="000000"/>
          <w:sz w:val="28"/>
          <w:szCs w:val="28"/>
        </w:rPr>
      </w:pPr>
      <w:r w:rsidRPr="005903CA">
        <w:rPr>
          <w:color w:val="000000"/>
          <w:sz w:val="28"/>
          <w:szCs w:val="28"/>
        </w:rPr>
        <w:t>Понедельник – четверг с 9.00 час. до 18.00 час</w:t>
      </w:r>
      <w:proofErr w:type="gramStart"/>
      <w:r w:rsidRPr="005903CA">
        <w:rPr>
          <w:color w:val="000000"/>
          <w:sz w:val="28"/>
          <w:szCs w:val="28"/>
        </w:rPr>
        <w:t xml:space="preserve">., </w:t>
      </w:r>
      <w:proofErr w:type="gramEnd"/>
      <w:r w:rsidRPr="005903CA">
        <w:rPr>
          <w:color w:val="000000"/>
          <w:sz w:val="28"/>
          <w:szCs w:val="28"/>
        </w:rPr>
        <w:t xml:space="preserve">пятница - с 9.00 час. до 16.45 час., перерыв на обед 13.00 - 13.45. </w:t>
      </w:r>
    </w:p>
    <w:p w:rsidR="00834152" w:rsidRPr="005903CA" w:rsidRDefault="00834152" w:rsidP="00834152">
      <w:pPr>
        <w:autoSpaceDE w:val="0"/>
        <w:autoSpaceDN w:val="0"/>
        <w:adjustRightInd w:val="0"/>
        <w:ind w:right="-1"/>
        <w:jc w:val="both"/>
        <w:outlineLvl w:val="1"/>
        <w:rPr>
          <w:color w:val="000000"/>
          <w:sz w:val="28"/>
          <w:szCs w:val="28"/>
        </w:rPr>
      </w:pPr>
      <w:r w:rsidRPr="005903CA">
        <w:rPr>
          <w:color w:val="000000"/>
          <w:sz w:val="28"/>
          <w:szCs w:val="28"/>
        </w:rPr>
        <w:t>Суббота, воскресенье – выходной.</w:t>
      </w:r>
    </w:p>
    <w:p w:rsidR="00246645" w:rsidRDefault="00246645" w:rsidP="009C12C1">
      <w:pPr>
        <w:autoSpaceDE w:val="0"/>
        <w:autoSpaceDN w:val="0"/>
        <w:adjustRightInd w:val="0"/>
        <w:ind w:right="-1" w:firstLine="720"/>
        <w:jc w:val="both"/>
        <w:outlineLvl w:val="1"/>
      </w:pPr>
      <w:r w:rsidRPr="005903CA">
        <w:rPr>
          <w:color w:val="000000"/>
          <w:sz w:val="28"/>
          <w:szCs w:val="28"/>
        </w:rPr>
        <w:t xml:space="preserve">Электронный адрес: </w:t>
      </w:r>
      <w:hyperlink r:id="rId10" w:history="1">
        <w:r w:rsidRPr="005903CA">
          <w:rPr>
            <w:rStyle w:val="a7"/>
            <w:color w:val="000000" w:themeColor="text1"/>
            <w:sz w:val="28"/>
            <w:szCs w:val="28"/>
          </w:rPr>
          <w:t>zhaloby@krasnyluch.su</w:t>
        </w:r>
      </w:hyperlink>
    </w:p>
    <w:p w:rsidR="00695E74" w:rsidRDefault="00695E74" w:rsidP="009C12C1">
      <w:pPr>
        <w:autoSpaceDE w:val="0"/>
        <w:autoSpaceDN w:val="0"/>
        <w:adjustRightInd w:val="0"/>
        <w:ind w:right="-1" w:firstLine="720"/>
        <w:jc w:val="both"/>
        <w:outlineLvl w:val="1"/>
      </w:pPr>
    </w:p>
    <w:p w:rsidR="00C3401F" w:rsidRDefault="00C3401F" w:rsidP="00C3401F">
      <w:pPr>
        <w:autoSpaceDE w:val="0"/>
        <w:autoSpaceDN w:val="0"/>
        <w:adjustRightInd w:val="0"/>
        <w:ind w:right="-1" w:firstLine="720"/>
        <w:jc w:val="center"/>
        <w:outlineLvl w:val="1"/>
        <w:rPr>
          <w:sz w:val="28"/>
          <w:szCs w:val="28"/>
        </w:rPr>
      </w:pPr>
      <w:r w:rsidRPr="001541ED">
        <w:rPr>
          <w:sz w:val="28"/>
          <w:szCs w:val="28"/>
        </w:rPr>
        <w:lastRenderedPageBreak/>
        <w:t>7</w:t>
      </w:r>
    </w:p>
    <w:p w:rsidR="00F20A09" w:rsidRDefault="00C113E6" w:rsidP="00C3401F">
      <w:pPr>
        <w:autoSpaceDE w:val="0"/>
        <w:autoSpaceDN w:val="0"/>
        <w:adjustRightInd w:val="0"/>
        <w:ind w:right="-1" w:firstLine="720"/>
        <w:jc w:val="both"/>
        <w:outlineLvl w:val="1"/>
        <w:rPr>
          <w:sz w:val="28"/>
          <w:szCs w:val="28"/>
        </w:rPr>
      </w:pPr>
      <w:r w:rsidRPr="005903CA">
        <w:rPr>
          <w:sz w:val="28"/>
          <w:szCs w:val="28"/>
        </w:rPr>
        <w:t>5.7. Письменный ответ, содержащий результаты рассмотрения жалобы,</w:t>
      </w:r>
      <w:r w:rsidR="00F20A09" w:rsidRPr="00F20A09">
        <w:rPr>
          <w:sz w:val="28"/>
          <w:szCs w:val="28"/>
        </w:rPr>
        <w:t xml:space="preserve"> </w:t>
      </w:r>
      <w:r w:rsidR="00F20A09" w:rsidRPr="005903CA">
        <w:rPr>
          <w:sz w:val="28"/>
          <w:szCs w:val="28"/>
        </w:rPr>
        <w:t>направляется потребителю услуги в сроки, указанные в пункте 5.3. данного раздела</w:t>
      </w:r>
      <w:r w:rsidR="00F20A09" w:rsidRPr="00F20A09">
        <w:rPr>
          <w:sz w:val="28"/>
          <w:szCs w:val="28"/>
        </w:rPr>
        <w:t xml:space="preserve"> </w:t>
      </w:r>
      <w:r w:rsidR="00C3401F">
        <w:rPr>
          <w:sz w:val="28"/>
          <w:szCs w:val="28"/>
        </w:rPr>
        <w:t>Р</w:t>
      </w:r>
      <w:r w:rsidR="00F20A09" w:rsidRPr="005903CA">
        <w:rPr>
          <w:sz w:val="28"/>
          <w:szCs w:val="28"/>
        </w:rPr>
        <w:t>егламента.</w:t>
      </w:r>
    </w:p>
    <w:p w:rsidR="00246645" w:rsidRPr="005903CA" w:rsidRDefault="001E4CAE" w:rsidP="00C113E6">
      <w:pPr>
        <w:autoSpaceDE w:val="0"/>
        <w:autoSpaceDN w:val="0"/>
        <w:adjustRightInd w:val="0"/>
        <w:ind w:right="-1" w:firstLine="720"/>
        <w:jc w:val="both"/>
        <w:outlineLvl w:val="1"/>
        <w:rPr>
          <w:sz w:val="28"/>
          <w:szCs w:val="28"/>
        </w:rPr>
      </w:pPr>
      <w:r w:rsidRPr="005903CA">
        <w:rPr>
          <w:sz w:val="28"/>
          <w:szCs w:val="28"/>
        </w:rPr>
        <w:t xml:space="preserve">5.8. Если в письменной жалобе не </w:t>
      </w:r>
      <w:proofErr w:type="gramStart"/>
      <w:r w:rsidRPr="005903CA">
        <w:rPr>
          <w:sz w:val="28"/>
          <w:szCs w:val="28"/>
        </w:rPr>
        <w:t>указаны</w:t>
      </w:r>
      <w:proofErr w:type="gramEnd"/>
      <w:r w:rsidRPr="005903CA">
        <w:rPr>
          <w:sz w:val="28"/>
          <w:szCs w:val="28"/>
        </w:rPr>
        <w:t xml:space="preserve"> фамилия потребителя,</w:t>
      </w:r>
      <w:r w:rsidR="00C113E6">
        <w:rPr>
          <w:sz w:val="28"/>
          <w:szCs w:val="28"/>
        </w:rPr>
        <w:t xml:space="preserve"> </w:t>
      </w:r>
      <w:r w:rsidR="00246645" w:rsidRPr="005903CA">
        <w:rPr>
          <w:sz w:val="28"/>
          <w:szCs w:val="28"/>
        </w:rPr>
        <w:t xml:space="preserve">направившего жалобу, и почтовый адрес, по которому должен быть направлен ответ, ответ на жалобу не даётся. </w:t>
      </w:r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 xml:space="preserve">5.9. Если в указанной жалобе содержатся сведения о подготавливаемом, совершаемом или совершённом противоправном деянии, а также о лице его </w:t>
      </w:r>
      <w:r w:rsidR="002F430D">
        <w:rPr>
          <w:sz w:val="28"/>
          <w:szCs w:val="28"/>
        </w:rPr>
        <w:t xml:space="preserve"> </w:t>
      </w:r>
      <w:r w:rsidRPr="005903CA">
        <w:rPr>
          <w:sz w:val="28"/>
          <w:szCs w:val="28"/>
        </w:rPr>
        <w:t>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46645" w:rsidRPr="005903CA" w:rsidRDefault="00246645" w:rsidP="009C12C1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5903CA">
        <w:rPr>
          <w:sz w:val="28"/>
          <w:szCs w:val="28"/>
        </w:rPr>
        <w:t xml:space="preserve">5.10. Жалоба, в которой обжалуется судебное решение, в течение семи </w:t>
      </w:r>
      <w:r w:rsidR="00C3401F">
        <w:rPr>
          <w:sz w:val="28"/>
          <w:szCs w:val="28"/>
        </w:rPr>
        <w:t xml:space="preserve">календарных </w:t>
      </w:r>
      <w:r w:rsidRPr="005903CA">
        <w:rPr>
          <w:sz w:val="28"/>
          <w:szCs w:val="28"/>
        </w:rPr>
        <w:t>дней со дня регистрации возвращается потребителю услуги, направившему жалобу, с разъяснением порядка обжалования данного судебного решения.</w:t>
      </w:r>
    </w:p>
    <w:p w:rsidR="00246645" w:rsidRPr="005903CA" w:rsidRDefault="00246645" w:rsidP="00A65705">
      <w:pPr>
        <w:ind w:firstLine="708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5.11.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жалобу без ответа по существу поставленных в ней вопросов и сообщить потребителю услуги, направившему жалобу, о недопустимости злоупотребления правом.</w:t>
      </w:r>
    </w:p>
    <w:p w:rsidR="00246645" w:rsidRPr="005903CA" w:rsidRDefault="00246645" w:rsidP="009C12C1">
      <w:pPr>
        <w:ind w:firstLine="708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5.12. Если текст письменной жалобы не поддаётся прочтению, ответ на жалобу не даётся, о чём в течение семи</w:t>
      </w:r>
      <w:r w:rsidR="00C3401F">
        <w:rPr>
          <w:sz w:val="28"/>
          <w:szCs w:val="28"/>
        </w:rPr>
        <w:t xml:space="preserve"> календарных</w:t>
      </w:r>
      <w:r w:rsidRPr="005903CA">
        <w:rPr>
          <w:sz w:val="28"/>
          <w:szCs w:val="28"/>
        </w:rPr>
        <w:t xml:space="preserve"> дней со дня регистрации жалобы сообщается потребителю услуги, направившему жалобу, если его почтовый адрес поддаётся прочтению.</w:t>
      </w:r>
    </w:p>
    <w:p w:rsidR="00246645" w:rsidRDefault="00246645" w:rsidP="009C12C1">
      <w:pPr>
        <w:ind w:firstLine="708"/>
        <w:jc w:val="both"/>
        <w:rPr>
          <w:sz w:val="28"/>
          <w:szCs w:val="28"/>
        </w:rPr>
      </w:pPr>
      <w:r w:rsidRPr="005903CA">
        <w:rPr>
          <w:sz w:val="28"/>
          <w:szCs w:val="28"/>
        </w:rPr>
        <w:t xml:space="preserve">5.13. </w:t>
      </w:r>
      <w:proofErr w:type="gramStart"/>
      <w:r w:rsidRPr="005903CA">
        <w:rPr>
          <w:sz w:val="28"/>
          <w:szCs w:val="28"/>
        </w:rPr>
        <w:t xml:space="preserve">Если в письменной жалобе потребителя услуги содержится вопрос, на который потребителю услуги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обстоятельства, </w:t>
      </w:r>
      <w:r w:rsidR="00C3401F">
        <w:rPr>
          <w:sz w:val="28"/>
          <w:szCs w:val="28"/>
        </w:rPr>
        <w:t xml:space="preserve">Глава </w:t>
      </w:r>
      <w:r w:rsidRPr="005903CA">
        <w:rPr>
          <w:sz w:val="28"/>
          <w:szCs w:val="28"/>
        </w:rPr>
        <w:t>вправе принять решение о безосновательности очередной жалобы и прекращении переписки с потребителем услуги по данному вопросу.</w:t>
      </w:r>
      <w:proofErr w:type="gramEnd"/>
      <w:r w:rsidRPr="005903CA">
        <w:rPr>
          <w:sz w:val="28"/>
          <w:szCs w:val="28"/>
        </w:rPr>
        <w:t xml:space="preserve"> Потребитель услуги, направивший жалобу, уведомляется о данном решении.</w:t>
      </w:r>
    </w:p>
    <w:p w:rsidR="00246645" w:rsidRPr="005903CA" w:rsidRDefault="00246645" w:rsidP="009C12C1">
      <w:pPr>
        <w:ind w:firstLine="708"/>
        <w:jc w:val="both"/>
        <w:rPr>
          <w:sz w:val="28"/>
          <w:szCs w:val="28"/>
        </w:rPr>
      </w:pPr>
      <w:r w:rsidRPr="005903CA">
        <w:rPr>
          <w:sz w:val="28"/>
          <w:szCs w:val="28"/>
        </w:rPr>
        <w:t>5.14.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потребителю услуги,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46645" w:rsidRPr="005903CA" w:rsidRDefault="00246645" w:rsidP="009C12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03CA">
        <w:rPr>
          <w:sz w:val="28"/>
          <w:szCs w:val="28"/>
        </w:rPr>
        <w:t>5.15. В случае если причины, по которым ответ по существу поставленных в жалобе вопросов не мог быть дан, в последующем были устранены, потребитель услуги  вправе вновь направить жалобу в  ор</w:t>
      </w:r>
      <w:r w:rsidR="00C3401F">
        <w:rPr>
          <w:sz w:val="28"/>
          <w:szCs w:val="28"/>
        </w:rPr>
        <w:t>ган местного самоуправления.</w:t>
      </w:r>
    </w:p>
    <w:p w:rsidR="00246645" w:rsidRPr="005903CA" w:rsidRDefault="00246645" w:rsidP="009C12C1">
      <w:pPr>
        <w:ind w:firstLine="709"/>
        <w:jc w:val="both"/>
        <w:rPr>
          <w:sz w:val="28"/>
          <w:szCs w:val="28"/>
        </w:rPr>
      </w:pPr>
      <w:r w:rsidRPr="005903CA">
        <w:rPr>
          <w:sz w:val="28"/>
          <w:szCs w:val="28"/>
        </w:rPr>
        <w:t xml:space="preserve">5.16. Должностные лица несут ответственность за допущенные нарушения </w:t>
      </w:r>
      <w:r w:rsidR="00C3401F">
        <w:rPr>
          <w:sz w:val="28"/>
          <w:szCs w:val="28"/>
        </w:rPr>
        <w:t>Р</w:t>
      </w:r>
      <w:r w:rsidRPr="005903CA">
        <w:rPr>
          <w:sz w:val="28"/>
          <w:szCs w:val="28"/>
        </w:rPr>
        <w:t>егламента в соответствии с действующим законодательством.</w:t>
      </w:r>
    </w:p>
    <w:p w:rsidR="00F20A09" w:rsidRDefault="00246645" w:rsidP="00F20A09">
      <w:pPr>
        <w:autoSpaceDE w:val="0"/>
        <w:autoSpaceDN w:val="0"/>
        <w:adjustRightInd w:val="0"/>
        <w:ind w:firstLine="708"/>
        <w:jc w:val="both"/>
      </w:pPr>
      <w:r w:rsidRPr="005903CA">
        <w:rPr>
          <w:sz w:val="28"/>
          <w:szCs w:val="28"/>
        </w:rPr>
        <w:t xml:space="preserve">5.17. Потребитель услуги  имеет право обжаловать действие (бездействие) должностных лиц, оказывающих муниципальную услугу, допустивших нарушения </w:t>
      </w:r>
      <w:r w:rsidR="00C3401F">
        <w:rPr>
          <w:sz w:val="28"/>
          <w:szCs w:val="28"/>
        </w:rPr>
        <w:t>Р</w:t>
      </w:r>
      <w:r w:rsidRPr="005903CA">
        <w:rPr>
          <w:sz w:val="28"/>
          <w:szCs w:val="28"/>
        </w:rPr>
        <w:t>егламента, необоснованный отказ от рассмотрения жалобы,</w:t>
      </w:r>
      <w:r w:rsidR="00F20A09" w:rsidRPr="00F20A09">
        <w:rPr>
          <w:sz w:val="28"/>
          <w:szCs w:val="28"/>
        </w:rPr>
        <w:t xml:space="preserve"> </w:t>
      </w:r>
      <w:r w:rsidR="00F20A09" w:rsidRPr="005903CA">
        <w:rPr>
          <w:sz w:val="28"/>
          <w:szCs w:val="28"/>
        </w:rPr>
        <w:t>отказ в её удовлетворении, в судебном порядке в соответствии с законодательством Российской Федерации.</w:t>
      </w:r>
      <w:r w:rsidR="00F20A09">
        <w:t xml:space="preserve"> </w:t>
      </w:r>
    </w:p>
    <w:p w:rsidR="005F7252" w:rsidRDefault="005F7252" w:rsidP="00F20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252" w:rsidRPr="001541ED" w:rsidRDefault="005F7252" w:rsidP="005F72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5903CA" w:rsidRPr="009A5BF6" w:rsidRDefault="00D3650B" w:rsidP="009A5BF6">
      <w:pPr>
        <w:pStyle w:val="a3"/>
        <w:spacing w:after="0"/>
        <w:ind w:left="5670"/>
        <w:outlineLvl w:val="0"/>
      </w:pPr>
      <w:r w:rsidRPr="009A5BF6">
        <w:t xml:space="preserve">Приложение </w:t>
      </w:r>
      <w:r w:rsidR="009A5BF6">
        <w:t>№ 1</w:t>
      </w:r>
    </w:p>
    <w:p w:rsidR="009A5BF6" w:rsidRDefault="009A5BF6" w:rsidP="009A5BF6">
      <w:pPr>
        <w:pStyle w:val="a3"/>
        <w:spacing w:after="0"/>
        <w:ind w:left="5670"/>
        <w:outlineLvl w:val="0"/>
      </w:pPr>
      <w:r>
        <w:t xml:space="preserve">к </w:t>
      </w:r>
      <w:r w:rsidR="00C3401F">
        <w:t>Р</w:t>
      </w:r>
      <w:r>
        <w:t>егламенту</w:t>
      </w:r>
    </w:p>
    <w:p w:rsidR="009A5BF6" w:rsidRDefault="009A5BF6" w:rsidP="009A5BF6">
      <w:pPr>
        <w:pStyle w:val="a3"/>
        <w:spacing w:after="0"/>
        <w:ind w:left="5670"/>
        <w:outlineLvl w:val="0"/>
      </w:pPr>
      <w:r>
        <w:t>предоставления муниципальной услуги</w:t>
      </w:r>
    </w:p>
    <w:p w:rsidR="005903CA" w:rsidRDefault="009A5BF6" w:rsidP="009A5BF6">
      <w:pPr>
        <w:pStyle w:val="a3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9A5BF6" w:rsidRPr="009A5BF6" w:rsidRDefault="0042740B" w:rsidP="0042740B">
      <w:pPr>
        <w:pStyle w:val="a3"/>
        <w:spacing w:after="0"/>
        <w:ind w:left="5103" w:hanging="283"/>
        <w:outlineLvl w:val="0"/>
        <w:rPr>
          <w:vanish/>
          <w:specVanish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2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BF6" w:rsidRDefault="009A5BF6" w:rsidP="009A5BF6">
      <w:pPr>
        <w:pStyle w:val="a3"/>
        <w:tabs>
          <w:tab w:val="left" w:pos="4809"/>
        </w:tabs>
        <w:spacing w:after="0"/>
        <w:jc w:val="center"/>
        <w:rPr>
          <w:rFonts w:eastAsia="Lucida Sans Unicode"/>
          <w:lang w:eastAsia="ru-RU"/>
        </w:rPr>
      </w:pPr>
    </w:p>
    <w:p w:rsidR="00C3401F" w:rsidRDefault="003861D9" w:rsidP="00C3401F">
      <w:pPr>
        <w:keepNext/>
        <w:jc w:val="center"/>
        <w:outlineLvl w:val="6"/>
      </w:pPr>
      <w:r>
        <w:rPr>
          <w:b/>
          <w:lang w:eastAsia="ru-RU"/>
        </w:rPr>
        <w:t>Глава</w:t>
      </w:r>
      <w:r w:rsidR="00C3401F">
        <w:rPr>
          <w:b/>
          <w:lang w:eastAsia="ru-RU"/>
        </w:rPr>
        <w:t xml:space="preserve"> </w:t>
      </w:r>
      <w:r w:rsidR="00C3401F"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C3401F" w:rsidRDefault="00C3401F" w:rsidP="00C3401F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9A5BF6" w:rsidRDefault="009A5BF6" w:rsidP="009A5BF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9A5BF6" w:rsidRDefault="009E453C" w:rsidP="009A5BF6">
      <w:pPr>
        <w:keepNext/>
        <w:jc w:val="center"/>
        <w:outlineLvl w:val="0"/>
        <w:rPr>
          <w:b/>
          <w:bCs/>
          <w:color w:val="000000"/>
          <w:kern w:val="2"/>
          <w:sz w:val="32"/>
          <w:szCs w:val="32"/>
          <w:lang w:eastAsia="ru-RU"/>
        </w:rPr>
      </w:pPr>
      <w:r>
        <w:rPr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9A5BF6" w:rsidRDefault="009A5BF6" w:rsidP="009A5BF6">
      <w:pPr>
        <w:widowControl w:val="0"/>
        <w:jc w:val="center"/>
        <w:rPr>
          <w:rFonts w:eastAsia="Lucida Sans Unicode"/>
          <w:b/>
          <w:lang w:eastAsia="ru-RU"/>
        </w:rPr>
      </w:pPr>
    </w:p>
    <w:p w:rsidR="009A5BF6" w:rsidRDefault="009A5BF6" w:rsidP="009A5BF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9A5BF6" w:rsidTr="00EC7D8D">
        <w:trPr>
          <w:cantSplit/>
          <w:jc w:val="center"/>
        </w:trPr>
        <w:tc>
          <w:tcPr>
            <w:tcW w:w="468" w:type="dxa"/>
          </w:tcPr>
          <w:p w:rsidR="009A5BF6" w:rsidRDefault="009A5BF6" w:rsidP="00EC7D8D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9A5BF6" w:rsidRDefault="009A5BF6" w:rsidP="00C3401F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«_____»_____________202</w:t>
            </w:r>
            <w:r w:rsidR="00C3401F"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9A5BF6" w:rsidRDefault="009A5BF6" w:rsidP="00EC7D8D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9A5BF6" w:rsidRDefault="009A5BF6" w:rsidP="00EC7D8D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________</w:t>
            </w:r>
          </w:p>
        </w:tc>
      </w:tr>
    </w:tbl>
    <w:p w:rsidR="009A5BF6" w:rsidRDefault="009A5BF6" w:rsidP="009A5BF6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A5BF6" w:rsidRDefault="009A5BF6" w:rsidP="009A5BF6">
      <w:pPr>
        <w:widowControl w:val="0"/>
        <w:jc w:val="center"/>
        <w:rPr>
          <w:rFonts w:eastAsia="Lucida Sans Unicode"/>
          <w:b/>
          <w:lang w:eastAsia="ru-RU"/>
        </w:rPr>
      </w:pPr>
    </w:p>
    <w:p w:rsidR="009A5BF6" w:rsidRDefault="009A5BF6" w:rsidP="009A5BF6">
      <w:pPr>
        <w:widowControl w:val="0"/>
        <w:jc w:val="center"/>
        <w:rPr>
          <w:rFonts w:eastAsia="Lucida Sans Unicode"/>
          <w:b/>
          <w:lang w:eastAsia="ru-RU"/>
        </w:rPr>
      </w:pPr>
    </w:p>
    <w:p w:rsidR="009A5BF6" w:rsidRDefault="009A5BF6" w:rsidP="009A5BF6">
      <w:pPr>
        <w:widowControl w:val="0"/>
        <w:jc w:val="center"/>
        <w:rPr>
          <w:rFonts w:eastAsia="Lucida Sans Unicode"/>
          <w:b/>
          <w:lang w:eastAsia="ru-RU"/>
        </w:rPr>
      </w:pPr>
    </w:p>
    <w:p w:rsidR="009A5BF6" w:rsidRPr="00834152" w:rsidRDefault="009A5BF6" w:rsidP="009A5BF6">
      <w:pPr>
        <w:widowControl w:val="0"/>
        <w:jc w:val="center"/>
        <w:rPr>
          <w:b/>
          <w:bCs/>
        </w:rPr>
      </w:pPr>
      <w:r w:rsidRPr="00834152">
        <w:rPr>
          <w:b/>
          <w:bCs/>
        </w:rPr>
        <w:t>О</w:t>
      </w:r>
      <w:r w:rsidR="001D5252" w:rsidRPr="00834152">
        <w:rPr>
          <w:b/>
          <w:bCs/>
        </w:rPr>
        <w:t>б изменени</w:t>
      </w:r>
      <w:r w:rsidR="00143896" w:rsidRPr="00834152">
        <w:rPr>
          <w:b/>
          <w:bCs/>
        </w:rPr>
        <w:t xml:space="preserve">и </w:t>
      </w:r>
      <w:r w:rsidR="00847998" w:rsidRPr="00834152">
        <w:rPr>
          <w:b/>
          <w:bCs/>
        </w:rPr>
        <w:t xml:space="preserve">имени и (или) </w:t>
      </w:r>
      <w:r w:rsidR="001D5252" w:rsidRPr="00834152">
        <w:rPr>
          <w:b/>
          <w:bCs/>
        </w:rPr>
        <w:t xml:space="preserve">фамилии </w:t>
      </w:r>
      <w:r w:rsidR="00847998" w:rsidRPr="00834152">
        <w:rPr>
          <w:b/>
          <w:bCs/>
        </w:rPr>
        <w:t>несовершеннолетних</w:t>
      </w:r>
      <w:r w:rsidR="00143896" w:rsidRPr="00834152">
        <w:rPr>
          <w:b/>
          <w:bCs/>
        </w:rPr>
        <w:t xml:space="preserve"> </w:t>
      </w:r>
    </w:p>
    <w:p w:rsidR="009A5BF6" w:rsidRDefault="009A5BF6" w:rsidP="009A5BF6">
      <w:pPr>
        <w:widowControl w:val="0"/>
        <w:jc w:val="center"/>
        <w:rPr>
          <w:b/>
          <w:bCs/>
          <w:color w:val="000000"/>
        </w:rPr>
      </w:pPr>
    </w:p>
    <w:p w:rsidR="009A5BF6" w:rsidRDefault="009A5BF6" w:rsidP="009A5BF6">
      <w:pPr>
        <w:widowControl w:val="0"/>
        <w:jc w:val="center"/>
        <w:rPr>
          <w:b/>
          <w:bCs/>
          <w:color w:val="000000"/>
        </w:rPr>
      </w:pPr>
    </w:p>
    <w:p w:rsidR="00DA0FE5" w:rsidRPr="003A2276" w:rsidRDefault="00B02755" w:rsidP="00143896">
      <w:pPr>
        <w:ind w:left="23" w:right="-1" w:firstLine="709"/>
        <w:jc w:val="both"/>
      </w:pPr>
      <w:proofErr w:type="gramStart"/>
      <w:r w:rsidRPr="003A2276">
        <w:t>В соответствии с</w:t>
      </w:r>
      <w:r>
        <w:t>о</w:t>
      </w:r>
      <w:r>
        <w:rPr>
          <w:rFonts w:eastAsia="Lucida Sans Unicode"/>
          <w:color w:val="000000"/>
          <w:lang w:eastAsia="ru-RU"/>
        </w:rPr>
        <w:t xml:space="preserve"> ст. 19 Гражданского кодекса Российской Федерации, ст. 58, п.п. 2, 4 ст. 59 Семейного кодекса Российской Федерации, Положением об Администрации</w:t>
      </w:r>
      <w:r w:rsidRPr="00E62269">
        <w:rPr>
          <w:rFonts w:eastAsia="Lucida Sans Unicode"/>
          <w:lang w:eastAsia="ru-RU"/>
        </w:rPr>
        <w:t xml:space="preserve"> </w:t>
      </w:r>
      <w:r w:rsidRPr="000E3BE0">
        <w:rPr>
          <w:rFonts w:eastAsia="Lucida Sans Unicode"/>
          <w:lang w:eastAsia="ru-RU"/>
        </w:rPr>
        <w:t>городско</w:t>
      </w:r>
      <w:r>
        <w:rPr>
          <w:rFonts w:eastAsia="Lucida Sans Unicode"/>
          <w:lang w:eastAsia="ru-RU"/>
        </w:rPr>
        <w:t>го</w:t>
      </w:r>
      <w:r w:rsidRPr="000E3BE0">
        <w:rPr>
          <w:rFonts w:eastAsia="Lucida Sans Unicode"/>
          <w:lang w:eastAsia="ru-RU"/>
        </w:rPr>
        <w:t xml:space="preserve"> округ</w:t>
      </w:r>
      <w:r>
        <w:rPr>
          <w:rFonts w:eastAsia="Lucida Sans Unicode"/>
          <w:lang w:eastAsia="ru-RU"/>
        </w:rPr>
        <w:t>а</w:t>
      </w:r>
      <w:r>
        <w:rPr>
          <w:rFonts w:eastAsia="Lucida Sans Unicode"/>
          <w:color w:val="000000"/>
          <w:lang w:eastAsia="ru-RU"/>
        </w:rPr>
        <w:t xml:space="preserve"> </w:t>
      </w:r>
      <w:r w:rsidRPr="000E3BE0">
        <w:rPr>
          <w:rFonts w:eastAsia="Lucida Sans Unicode"/>
          <w:lang w:eastAsia="ru-RU"/>
        </w:rPr>
        <w:t>муниципально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образовани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городской округ город Красный Луч Луганской Народной Республики, утвержденн</w:t>
      </w:r>
      <w:r>
        <w:rPr>
          <w:rFonts w:eastAsia="Lucida Sans Unicode"/>
          <w:lang w:eastAsia="ru-RU"/>
        </w:rPr>
        <w:t xml:space="preserve">ым </w:t>
      </w:r>
      <w:r w:rsidRPr="000E3BE0">
        <w:rPr>
          <w:rFonts w:eastAsia="Lucida Sans Unicode"/>
          <w:lang w:eastAsia="ru-RU"/>
        </w:rPr>
        <w:t xml:space="preserve"> решением Совета городского округа муниципально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образовани</w:t>
      </w:r>
      <w:r>
        <w:rPr>
          <w:rFonts w:eastAsia="Lucida Sans Unicode"/>
          <w:lang w:eastAsia="ru-RU"/>
        </w:rPr>
        <w:t>е</w:t>
      </w:r>
      <w:r w:rsidRPr="000E3BE0">
        <w:rPr>
          <w:rFonts w:eastAsia="Lucida Sans Unicode"/>
          <w:lang w:eastAsia="ru-RU"/>
        </w:rPr>
        <w:t xml:space="preserve"> городской округ город Красный Луч Луганской Народной Республики от </w:t>
      </w:r>
      <w:r>
        <w:rPr>
          <w:rFonts w:eastAsia="Lucida Sans Unicode"/>
          <w:lang w:eastAsia="ru-RU"/>
        </w:rPr>
        <w:t>08</w:t>
      </w:r>
      <w:r w:rsidRPr="000E3BE0">
        <w:rPr>
          <w:rFonts w:eastAsia="Lucida Sans Unicode"/>
          <w:lang w:eastAsia="ru-RU"/>
        </w:rPr>
        <w:t>.1</w:t>
      </w:r>
      <w:r>
        <w:rPr>
          <w:rFonts w:eastAsia="Lucida Sans Unicode"/>
          <w:lang w:eastAsia="ru-RU"/>
        </w:rPr>
        <w:t>1</w:t>
      </w:r>
      <w:r w:rsidRPr="000E3BE0">
        <w:rPr>
          <w:rFonts w:eastAsia="Lucida Sans Unicode"/>
          <w:lang w:eastAsia="ru-RU"/>
        </w:rPr>
        <w:t xml:space="preserve">.2023 г. № </w:t>
      </w:r>
      <w:r>
        <w:rPr>
          <w:rFonts w:eastAsia="Lucida Sans Unicode"/>
          <w:lang w:eastAsia="ru-RU"/>
        </w:rPr>
        <w:t>2</w:t>
      </w:r>
      <w:r w:rsidRPr="000E3BE0">
        <w:rPr>
          <w:rFonts w:eastAsia="Lucida Sans Unicode"/>
          <w:lang w:eastAsia="ru-RU"/>
        </w:rPr>
        <w:t xml:space="preserve"> (с изменениями),</w:t>
      </w:r>
      <w:r>
        <w:rPr>
          <w:rFonts w:eastAsia="Lucida Sans Unicode"/>
          <w:color w:val="FF0000"/>
          <w:lang w:eastAsia="ru-RU"/>
        </w:rPr>
        <w:t xml:space="preserve"> </w:t>
      </w:r>
      <w:r w:rsidR="009A5BF6" w:rsidRPr="003A2276">
        <w:t>рассмотрев за</w:t>
      </w:r>
      <w:r w:rsidR="00F269C6">
        <w:t>явление</w:t>
      </w:r>
      <w:r w:rsidR="009A5BF6" w:rsidRPr="003A2276">
        <w:t xml:space="preserve"> на</w:t>
      </w:r>
      <w:proofErr w:type="gramEnd"/>
      <w:r w:rsidR="009A5BF6" w:rsidRPr="003A2276">
        <w:t xml:space="preserve"> предоставление муниципальной услуги </w:t>
      </w:r>
      <w:r w:rsidR="00DA0FE5" w:rsidRPr="007A33CE">
        <w:rPr>
          <w:b/>
          <w:bCs/>
          <w:color w:val="000000"/>
          <w:sz w:val="28"/>
          <w:szCs w:val="28"/>
        </w:rPr>
        <w:t>«</w:t>
      </w:r>
      <w:r w:rsidR="00DA0FE5" w:rsidRPr="00DA0FE5">
        <w:rPr>
          <w:bCs/>
          <w:color w:val="000000"/>
        </w:rPr>
        <w:t>Выдача разрешения на и</w:t>
      </w:r>
      <w:r w:rsidR="00DA0FE5" w:rsidRPr="00DA0FE5">
        <w:rPr>
          <w:color w:val="000000"/>
        </w:rPr>
        <w:t xml:space="preserve">зменение имени и </w:t>
      </w:r>
      <w:r w:rsidR="00824601" w:rsidRPr="009A5BF6">
        <w:rPr>
          <w:bCs/>
          <w:color w:val="000000"/>
        </w:rPr>
        <w:t>(или) фамилии несовершеннолетних</w:t>
      </w:r>
      <w:r w:rsidR="00DA0FE5" w:rsidRPr="00DA0FE5">
        <w:rPr>
          <w:color w:val="000000"/>
        </w:rPr>
        <w:t>»</w:t>
      </w:r>
      <w:r w:rsidR="00DA0FE5" w:rsidRPr="007A33CE">
        <w:rPr>
          <w:color w:val="000000"/>
          <w:sz w:val="28"/>
          <w:szCs w:val="28"/>
        </w:rPr>
        <w:t xml:space="preserve"> </w:t>
      </w:r>
      <w:r w:rsidR="009A5BF6" w:rsidRPr="003A2276">
        <w:rPr>
          <w:noProof/>
        </w:rPr>
        <w:t>________________</w:t>
      </w:r>
      <w:r w:rsidR="009A5BF6" w:rsidRPr="003A2276">
        <w:t xml:space="preserve">(фамилия, </w:t>
      </w:r>
      <w:r w:rsidR="009A5BF6" w:rsidRPr="003A2276">
        <w:rPr>
          <w:vertAlign w:val="superscript"/>
        </w:rPr>
        <w:t xml:space="preserve"> </w:t>
      </w:r>
      <w:r w:rsidR="009A5BF6" w:rsidRPr="003A2276">
        <w:t xml:space="preserve">имя, отчество (при наличии) заявителя) от </w:t>
      </w:r>
      <w:r w:rsidR="009A5BF6" w:rsidRPr="003A2276">
        <w:rPr>
          <w:noProof/>
        </w:rPr>
        <w:t>___</w:t>
      </w:r>
      <w:r w:rsidR="00143896">
        <w:rPr>
          <w:noProof/>
        </w:rPr>
        <w:t xml:space="preserve">_______ </w:t>
      </w:r>
      <w:r w:rsidR="009A5BF6" w:rsidRPr="003A2276">
        <w:t>20</w:t>
      </w:r>
      <w:r w:rsidR="00143896">
        <w:t>__</w:t>
      </w:r>
      <w:r w:rsidR="009A5BF6" w:rsidRPr="003A2276">
        <w:t xml:space="preserve"> г.,</w:t>
      </w:r>
      <w:r w:rsidR="00F269C6">
        <w:t xml:space="preserve">            </w:t>
      </w:r>
      <w:r w:rsidR="009A5BF6" w:rsidRPr="003A2276">
        <w:t xml:space="preserve"> а также представленные документы и учитывая наличие уважительных</w:t>
      </w:r>
      <w:r w:rsidR="00143896">
        <w:t xml:space="preserve"> </w:t>
      </w:r>
      <w:r w:rsidR="009A5BF6" w:rsidRPr="003A2276">
        <w:t xml:space="preserve"> причин, Администрация городского округа муниципальное</w:t>
      </w:r>
      <w:r w:rsidR="00824601">
        <w:t xml:space="preserve"> </w:t>
      </w:r>
      <w:r w:rsidR="009A5BF6" w:rsidRPr="003A2276">
        <w:t>образование городской округ город Красный Луч Луганской Народной Республики</w:t>
      </w:r>
      <w:r w:rsidR="009A5BF6" w:rsidRPr="003A227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8" name="Picture 7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896">
        <w:t>,</w:t>
      </w:r>
    </w:p>
    <w:p w:rsidR="009A5BF6" w:rsidRPr="006527FE" w:rsidRDefault="009A5BF6" w:rsidP="0042740B">
      <w:pPr>
        <w:widowControl w:val="0"/>
        <w:spacing w:line="276" w:lineRule="auto"/>
        <w:ind w:firstLine="708"/>
        <w:jc w:val="both"/>
      </w:pPr>
      <w:r w:rsidRPr="003A2276">
        <w:t xml:space="preserve">1. </w:t>
      </w:r>
      <w:r w:rsidR="00DA0FE5" w:rsidRPr="000E3BE0">
        <w:rPr>
          <w:rFonts w:eastAsia="Lucida Sans Unicode"/>
          <w:lang w:eastAsia="ru-RU"/>
        </w:rPr>
        <w:t>Разрешить изменить фамилию</w:t>
      </w:r>
      <w:r w:rsidR="001F3B5C">
        <w:rPr>
          <w:rFonts w:eastAsia="Lucida Sans Unicode"/>
          <w:lang w:eastAsia="ru-RU"/>
        </w:rPr>
        <w:t xml:space="preserve"> ребенка</w:t>
      </w:r>
      <w:r w:rsidR="00DA0FE5">
        <w:rPr>
          <w:rFonts w:eastAsia="Lucida Sans Unicode"/>
          <w:lang w:eastAsia="ru-RU"/>
        </w:rPr>
        <w:t xml:space="preserve"> ___________</w:t>
      </w:r>
      <w:r w:rsidR="00DA0FE5" w:rsidRPr="000E3BE0">
        <w:rPr>
          <w:rFonts w:eastAsia="Lucida Sans Unicode"/>
          <w:lang w:eastAsia="ru-RU"/>
        </w:rPr>
        <w:t xml:space="preserve">, </w:t>
      </w:r>
      <w:r w:rsidR="00DA0FE5">
        <w:rPr>
          <w:rFonts w:eastAsia="Lucida Sans Unicode"/>
          <w:lang w:eastAsia="ru-RU"/>
        </w:rPr>
        <w:t xml:space="preserve">__________ </w:t>
      </w:r>
      <w:r w:rsidR="00DA0FE5" w:rsidRPr="000E3BE0">
        <w:rPr>
          <w:rFonts w:eastAsia="Lucida Sans Unicode"/>
          <w:lang w:eastAsia="ru-RU"/>
        </w:rPr>
        <w:t xml:space="preserve">года рождения, </w:t>
      </w:r>
      <w:r w:rsidR="00DA0FE5">
        <w:rPr>
          <w:rFonts w:eastAsia="Lucida Sans Unicode"/>
          <w:lang w:eastAsia="ru-RU"/>
        </w:rPr>
        <w:t xml:space="preserve">с фамилии «___________» на фамилию </w:t>
      </w:r>
      <w:r w:rsidR="0042740B">
        <w:rPr>
          <w:rFonts w:eastAsia="Lucida Sans Unicode"/>
          <w:lang w:eastAsia="ru-RU"/>
        </w:rPr>
        <w:t>«___________»</w:t>
      </w:r>
      <w:r w:rsidR="00DA0FE5">
        <w:rPr>
          <w:rFonts w:eastAsia="Lucida Sans Unicode"/>
          <w:lang w:eastAsia="ru-RU"/>
        </w:rPr>
        <w:t>.</w:t>
      </w:r>
    </w:p>
    <w:p w:rsidR="001F3B5C" w:rsidRDefault="009A5BF6" w:rsidP="00F269C6">
      <w:pPr>
        <w:ind w:right="-284" w:firstLine="709"/>
        <w:rPr>
          <w:rFonts w:eastAsia="Lucida Sans Unicode"/>
          <w:lang w:eastAsia="ru-RU"/>
        </w:rPr>
      </w:pPr>
      <w:r w:rsidRPr="006527FE">
        <w:t xml:space="preserve">2. </w:t>
      </w:r>
      <w:r w:rsidR="001F3B5C">
        <w:t xml:space="preserve"> </w:t>
      </w:r>
      <w:r w:rsidR="00143896">
        <w:t xml:space="preserve">Контроль за выполнение данного распоряжения возложить на </w:t>
      </w:r>
      <w:r w:rsidR="001F3B5C">
        <w:rPr>
          <w:rFonts w:eastAsia="Lucida Sans Unicode"/>
          <w:lang w:eastAsia="ru-RU"/>
        </w:rPr>
        <w:t xml:space="preserve"> заместителя главы Администрации городского округа муниципальное образование городской округ город Красный Луч Луганской Народной Республики</w:t>
      </w:r>
      <w:r w:rsidR="00F269C6">
        <w:rPr>
          <w:rFonts w:eastAsia="Lucida Sans Unicode"/>
          <w:lang w:eastAsia="ru-RU"/>
        </w:rPr>
        <w:t xml:space="preserve">  _________.</w:t>
      </w:r>
    </w:p>
    <w:p w:rsidR="00143896" w:rsidRPr="006527FE" w:rsidRDefault="00143896" w:rsidP="00824601">
      <w:pPr>
        <w:ind w:right="-284" w:firstLine="709"/>
      </w:pPr>
    </w:p>
    <w:p w:rsidR="009A5BF6" w:rsidRPr="00017F8D" w:rsidRDefault="009A5BF6" w:rsidP="009A5BF6">
      <w:pPr>
        <w:ind w:left="278" w:right="-284" w:hanging="10"/>
      </w:pPr>
    </w:p>
    <w:p w:rsidR="009A5BF6" w:rsidRPr="006527FE" w:rsidRDefault="009A5BF6" w:rsidP="009A5BF6">
      <w:pPr>
        <w:ind w:left="130" w:right="-284" w:hanging="5"/>
      </w:pPr>
      <w:r w:rsidRPr="006527FE">
        <w:t xml:space="preserve">Глава городского округа </w:t>
      </w:r>
    </w:p>
    <w:p w:rsidR="009A5BF6" w:rsidRPr="006527FE" w:rsidRDefault="009A5BF6" w:rsidP="009A5BF6">
      <w:pPr>
        <w:ind w:left="130" w:right="-284" w:hanging="5"/>
      </w:pPr>
      <w:r w:rsidRPr="006527FE">
        <w:t>муниципальное образование</w:t>
      </w:r>
    </w:p>
    <w:p w:rsidR="009A5BF6" w:rsidRPr="006527FE" w:rsidRDefault="009A5BF6" w:rsidP="009A5BF6">
      <w:pPr>
        <w:ind w:left="125" w:right="-284"/>
      </w:pPr>
      <w:r w:rsidRPr="006527FE">
        <w:t>городской округ город</w:t>
      </w:r>
    </w:p>
    <w:p w:rsidR="009A5BF6" w:rsidRPr="006527FE" w:rsidRDefault="009A5BF6" w:rsidP="009A5BF6">
      <w:pPr>
        <w:ind w:left="125" w:right="-284"/>
      </w:pPr>
      <w:r w:rsidRPr="006527FE">
        <w:t>Красный Луч</w:t>
      </w:r>
    </w:p>
    <w:p w:rsidR="009A5BF6" w:rsidRPr="00017F8D" w:rsidRDefault="009A5BF6" w:rsidP="009A5BF6">
      <w:pPr>
        <w:ind w:left="125" w:right="-284"/>
      </w:pPr>
      <w:r w:rsidRPr="006527FE">
        <w:t>Луганской Народной Республики</w:t>
      </w:r>
      <w:r w:rsidRPr="00017F8D">
        <w:rPr>
          <w:noProof/>
        </w:rPr>
        <w:t xml:space="preserve">  </w:t>
      </w:r>
      <w:r>
        <w:rPr>
          <w:noProof/>
        </w:rPr>
        <w:t xml:space="preserve">            </w:t>
      </w:r>
      <w:r w:rsidRPr="00017F8D">
        <w:rPr>
          <w:noProof/>
        </w:rPr>
        <w:t xml:space="preserve">____________      </w:t>
      </w:r>
      <w:r>
        <w:rPr>
          <w:noProof/>
        </w:rPr>
        <w:t xml:space="preserve">         </w:t>
      </w:r>
      <w:r w:rsidR="00F269C6">
        <w:rPr>
          <w:noProof/>
        </w:rPr>
        <w:t>__________________________</w:t>
      </w:r>
    </w:p>
    <w:p w:rsidR="009A5BF6" w:rsidRDefault="009A5BF6" w:rsidP="009A5BF6">
      <w:pPr>
        <w:ind w:right="-284"/>
        <w:rPr>
          <w:sz w:val="20"/>
        </w:rPr>
      </w:pPr>
      <w:r w:rsidRPr="00017F8D">
        <w:rPr>
          <w:sz w:val="20"/>
        </w:rPr>
        <w:tab/>
        <w:t xml:space="preserve">                                                                                     (подпись)</w:t>
      </w:r>
      <w:r w:rsidRPr="00017F8D">
        <w:rPr>
          <w:sz w:val="20"/>
        </w:rPr>
        <w:tab/>
        <w:t xml:space="preserve"> </w:t>
      </w:r>
      <w:r>
        <w:rPr>
          <w:sz w:val="20"/>
        </w:rPr>
        <w:t xml:space="preserve"> </w:t>
      </w:r>
      <w:r w:rsidRPr="00017F8D">
        <w:rPr>
          <w:sz w:val="20"/>
        </w:rPr>
        <w:t xml:space="preserve">               (фамилия, инициалы)</w:t>
      </w:r>
    </w:p>
    <w:p w:rsidR="003715E7" w:rsidRDefault="003715E7">
      <w:pPr>
        <w:suppressAutoHyphens w:val="0"/>
        <w:spacing w:after="200" w:line="276" w:lineRule="auto"/>
      </w:pPr>
      <w:r>
        <w:br w:type="page"/>
      </w:r>
    </w:p>
    <w:p w:rsidR="000D73F3" w:rsidRPr="00015FA6" w:rsidRDefault="000D73F3" w:rsidP="000D73F3">
      <w:pPr>
        <w:pStyle w:val="a3"/>
        <w:spacing w:after="0"/>
        <w:ind w:left="0"/>
        <w:outlineLvl w:val="0"/>
        <w:rPr>
          <w:sz w:val="27"/>
          <w:szCs w:val="27"/>
        </w:rPr>
      </w:pPr>
      <w:r w:rsidRPr="00015FA6">
        <w:rPr>
          <w:sz w:val="27"/>
          <w:szCs w:val="27"/>
        </w:rPr>
        <w:lastRenderedPageBreak/>
        <w:t xml:space="preserve">                                       </w:t>
      </w:r>
      <w:r w:rsidR="00015FA6">
        <w:rPr>
          <w:sz w:val="27"/>
          <w:szCs w:val="27"/>
        </w:rPr>
        <w:t xml:space="preserve">                            </w:t>
      </w:r>
      <w:r w:rsidRPr="00015FA6">
        <w:rPr>
          <w:sz w:val="27"/>
          <w:szCs w:val="27"/>
        </w:rPr>
        <w:t>9</w:t>
      </w:r>
    </w:p>
    <w:p w:rsidR="009A5BF6" w:rsidRPr="009A5BF6" w:rsidRDefault="009A5BF6" w:rsidP="009A5BF6">
      <w:pPr>
        <w:pStyle w:val="a3"/>
        <w:spacing w:after="0"/>
        <w:ind w:left="5670"/>
        <w:outlineLvl w:val="0"/>
      </w:pPr>
      <w:r w:rsidRPr="009A5BF6">
        <w:t xml:space="preserve">Приложение </w:t>
      </w:r>
      <w:r>
        <w:t>№ 2</w:t>
      </w:r>
    </w:p>
    <w:p w:rsidR="009A5BF6" w:rsidRDefault="009A5BF6" w:rsidP="009A5BF6">
      <w:pPr>
        <w:pStyle w:val="a3"/>
        <w:spacing w:after="0"/>
        <w:ind w:left="5670"/>
        <w:outlineLvl w:val="0"/>
      </w:pPr>
      <w:r>
        <w:t xml:space="preserve">к </w:t>
      </w:r>
      <w:r w:rsidR="00C3401F">
        <w:t>Р</w:t>
      </w:r>
      <w:r>
        <w:t>егламенту</w:t>
      </w:r>
    </w:p>
    <w:p w:rsidR="009A5BF6" w:rsidRDefault="009A5BF6" w:rsidP="009A5BF6">
      <w:pPr>
        <w:pStyle w:val="a3"/>
        <w:spacing w:after="0"/>
        <w:ind w:left="5670"/>
        <w:outlineLvl w:val="0"/>
      </w:pPr>
      <w:r>
        <w:t>предоставления муниципальной услуги</w:t>
      </w:r>
    </w:p>
    <w:p w:rsidR="009A5BF6" w:rsidRDefault="009A5BF6" w:rsidP="009A5BF6">
      <w:pPr>
        <w:pStyle w:val="a3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9A5BF6" w:rsidRDefault="009A5BF6" w:rsidP="005903CA">
      <w:pPr>
        <w:pStyle w:val="a3"/>
        <w:tabs>
          <w:tab w:val="left" w:pos="4809"/>
        </w:tabs>
        <w:spacing w:after="0"/>
        <w:rPr>
          <w:b/>
          <w:bCs/>
          <w:sz w:val="27"/>
          <w:szCs w:val="27"/>
        </w:rPr>
      </w:pPr>
    </w:p>
    <w:p w:rsidR="00D3650B" w:rsidRDefault="00D3650B" w:rsidP="0042740B">
      <w:pPr>
        <w:pStyle w:val="a3"/>
        <w:tabs>
          <w:tab w:val="left" w:pos="4809"/>
        </w:tabs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Заявление об изменение имени и (или) фамилии ребенку на фамилию другого родителя по совместной просьбе родителей</w:t>
      </w:r>
    </w:p>
    <w:p w:rsidR="00D3650B" w:rsidRDefault="00D3650B" w:rsidP="00D3650B">
      <w:pPr>
        <w:pStyle w:val="a3"/>
        <w:tabs>
          <w:tab w:val="left" w:pos="4809"/>
        </w:tabs>
        <w:rPr>
          <w:b/>
          <w:bCs/>
          <w:sz w:val="27"/>
          <w:szCs w:val="27"/>
        </w:rPr>
      </w:pPr>
    </w:p>
    <w:p w:rsidR="0051438C" w:rsidRPr="00F11475" w:rsidRDefault="0051438C" w:rsidP="0051438C">
      <w:pPr>
        <w:ind w:left="5670"/>
        <w:rPr>
          <w:sz w:val="28"/>
          <w:szCs w:val="28"/>
        </w:rPr>
      </w:pPr>
      <w:r w:rsidRPr="00F11475">
        <w:rPr>
          <w:sz w:val="28"/>
          <w:szCs w:val="28"/>
        </w:rPr>
        <w:t>Главе городского округа</w:t>
      </w:r>
    </w:p>
    <w:p w:rsidR="0051438C" w:rsidRPr="00F11475" w:rsidRDefault="0051438C" w:rsidP="0051438C">
      <w:pPr>
        <w:ind w:left="5670"/>
        <w:rPr>
          <w:sz w:val="28"/>
          <w:szCs w:val="28"/>
        </w:rPr>
      </w:pPr>
      <w:r>
        <w:rPr>
          <w:sz w:val="28"/>
          <w:szCs w:val="28"/>
        </w:rPr>
        <w:t>м</w:t>
      </w:r>
      <w:r w:rsidRPr="00F11475">
        <w:rPr>
          <w:sz w:val="28"/>
          <w:szCs w:val="28"/>
        </w:rPr>
        <w:t>униципальное образование</w:t>
      </w:r>
    </w:p>
    <w:p w:rsidR="0051438C" w:rsidRPr="00F11475" w:rsidRDefault="0051438C" w:rsidP="0051438C">
      <w:pPr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r w:rsidRPr="00F11475">
        <w:rPr>
          <w:sz w:val="28"/>
          <w:szCs w:val="28"/>
        </w:rPr>
        <w:t>ородской округ</w:t>
      </w:r>
      <w:r>
        <w:rPr>
          <w:sz w:val="28"/>
          <w:szCs w:val="28"/>
        </w:rPr>
        <w:t xml:space="preserve"> г</w:t>
      </w:r>
      <w:r w:rsidRPr="00F11475">
        <w:rPr>
          <w:sz w:val="28"/>
          <w:szCs w:val="28"/>
        </w:rPr>
        <w:t>ород Красный Луч</w:t>
      </w:r>
    </w:p>
    <w:p w:rsidR="0051438C" w:rsidRPr="00F11475" w:rsidRDefault="0051438C" w:rsidP="0051438C">
      <w:pPr>
        <w:ind w:left="5670"/>
        <w:rPr>
          <w:sz w:val="28"/>
          <w:szCs w:val="28"/>
        </w:rPr>
      </w:pPr>
      <w:r w:rsidRPr="00F11475">
        <w:rPr>
          <w:sz w:val="28"/>
          <w:szCs w:val="28"/>
        </w:rPr>
        <w:t>Луганской Народной Республики</w:t>
      </w:r>
    </w:p>
    <w:p w:rsidR="0051438C" w:rsidRDefault="0051438C" w:rsidP="0051438C">
      <w:pPr>
        <w:ind w:left="5670"/>
        <w:rPr>
          <w:sz w:val="28"/>
          <w:szCs w:val="28"/>
        </w:rPr>
      </w:pPr>
      <w:r w:rsidRPr="00F11475">
        <w:rPr>
          <w:sz w:val="28"/>
          <w:szCs w:val="28"/>
        </w:rPr>
        <w:t>Соловьеву С.В.</w:t>
      </w:r>
    </w:p>
    <w:p w:rsidR="0051438C" w:rsidRDefault="0051438C" w:rsidP="0051438C">
      <w:pPr>
        <w:pStyle w:val="ac"/>
        <w:tabs>
          <w:tab w:val="left" w:pos="5387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381DD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1DD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1D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1DD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81D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Pr="00381DDD">
        <w:rPr>
          <w:rFonts w:ascii="Times New Roman" w:hAnsi="Times New Roman" w:cs="Times New Roman"/>
          <w:sz w:val="28"/>
          <w:szCs w:val="28"/>
        </w:rPr>
        <w:t>роживающ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81DD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DDD">
        <w:rPr>
          <w:rFonts w:ascii="Times New Roman" w:hAnsi="Times New Roman" w:cs="Times New Roman"/>
          <w:sz w:val="28"/>
          <w:szCs w:val="28"/>
        </w:rPr>
        <w:t xml:space="preserve"> по адресу: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1DD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81D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1DD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                                                              _____________________________</w:t>
      </w:r>
    </w:p>
    <w:p w:rsidR="0051438C" w:rsidRDefault="0051438C" w:rsidP="0051438C">
      <w:pPr>
        <w:pStyle w:val="ac"/>
        <w:pBdr>
          <w:bottom w:val="single" w:sz="12" w:space="1" w:color="auto"/>
        </w:pBdr>
        <w:tabs>
          <w:tab w:val="left" w:pos="5387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381DD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81DD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81DD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401F">
        <w:rPr>
          <w:rFonts w:ascii="Times New Roman" w:hAnsi="Times New Roman" w:cs="Times New Roman"/>
          <w:sz w:val="28"/>
          <w:szCs w:val="28"/>
        </w:rPr>
        <w:t>место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01F">
        <w:rPr>
          <w:rFonts w:ascii="Times New Roman" w:hAnsi="Times New Roman" w:cs="Times New Roman"/>
          <w:sz w:val="28"/>
          <w:szCs w:val="28"/>
        </w:rPr>
        <w:t>должность:</w:t>
      </w:r>
    </w:p>
    <w:p w:rsidR="009C12C1" w:rsidRDefault="009C12C1" w:rsidP="00B00055">
      <w:pPr>
        <w:pStyle w:val="a3"/>
        <w:tabs>
          <w:tab w:val="left" w:pos="4809"/>
        </w:tabs>
        <w:jc w:val="center"/>
        <w:outlineLvl w:val="0"/>
        <w:rPr>
          <w:b/>
          <w:sz w:val="27"/>
          <w:szCs w:val="27"/>
        </w:rPr>
      </w:pPr>
    </w:p>
    <w:p w:rsidR="009C12C1" w:rsidRDefault="009C12C1" w:rsidP="00B00055">
      <w:pPr>
        <w:pStyle w:val="a3"/>
        <w:tabs>
          <w:tab w:val="left" w:pos="4809"/>
        </w:tabs>
        <w:jc w:val="center"/>
        <w:outlineLvl w:val="0"/>
        <w:rPr>
          <w:b/>
          <w:sz w:val="27"/>
          <w:szCs w:val="27"/>
        </w:rPr>
      </w:pPr>
    </w:p>
    <w:p w:rsidR="00B00055" w:rsidRPr="00122781" w:rsidRDefault="00B00055" w:rsidP="00B00055">
      <w:pPr>
        <w:pStyle w:val="a3"/>
        <w:tabs>
          <w:tab w:val="left" w:pos="4809"/>
        </w:tabs>
        <w:jc w:val="center"/>
        <w:outlineLvl w:val="0"/>
        <w:rPr>
          <w:b/>
          <w:sz w:val="27"/>
          <w:szCs w:val="27"/>
        </w:rPr>
      </w:pPr>
      <w:r w:rsidRPr="00122781">
        <w:rPr>
          <w:b/>
          <w:sz w:val="27"/>
          <w:szCs w:val="27"/>
        </w:rPr>
        <w:t>ЗАЯВЛЕНИЕ</w:t>
      </w:r>
    </w:p>
    <w:p w:rsidR="00B00055" w:rsidRPr="00D06E70" w:rsidRDefault="00B00055" w:rsidP="007709E4">
      <w:pPr>
        <w:pStyle w:val="a3"/>
        <w:pBdr>
          <w:bottom w:val="single" w:sz="12" w:space="31" w:color="auto"/>
        </w:pBdr>
        <w:tabs>
          <w:tab w:val="left" w:pos="-4962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Просим Вас разрешить изменить имя</w:t>
      </w:r>
      <w:r w:rsidR="001B6351">
        <w:rPr>
          <w:sz w:val="27"/>
          <w:szCs w:val="27"/>
        </w:rPr>
        <w:t xml:space="preserve"> и (или) фамилию</w:t>
      </w:r>
      <w:r>
        <w:rPr>
          <w:sz w:val="27"/>
          <w:szCs w:val="27"/>
        </w:rPr>
        <w:t xml:space="preserve"> нашем</w:t>
      </w:r>
      <w:r w:rsidR="001B6351">
        <w:rPr>
          <w:sz w:val="27"/>
          <w:szCs w:val="27"/>
        </w:rPr>
        <w:t xml:space="preserve">у </w:t>
      </w:r>
      <w:r>
        <w:rPr>
          <w:sz w:val="27"/>
          <w:szCs w:val="27"/>
        </w:rPr>
        <w:t xml:space="preserve">несовершеннолетнему ребенку </w:t>
      </w:r>
      <w:r w:rsidR="00B778CC">
        <w:rPr>
          <w:sz w:val="27"/>
          <w:szCs w:val="27"/>
        </w:rPr>
        <w:t>_____________________</w:t>
      </w:r>
      <w:r w:rsidR="001B6351">
        <w:rPr>
          <w:sz w:val="27"/>
          <w:szCs w:val="27"/>
        </w:rPr>
        <w:t>(</w:t>
      </w:r>
      <w:r w:rsidRPr="00122781">
        <w:rPr>
          <w:sz w:val="22"/>
          <w:szCs w:val="22"/>
        </w:rPr>
        <w:t>Ф</w:t>
      </w:r>
      <w:r w:rsidR="001B6351">
        <w:rPr>
          <w:sz w:val="22"/>
          <w:szCs w:val="22"/>
        </w:rPr>
        <w:t>.</w:t>
      </w:r>
      <w:r w:rsidRPr="00122781">
        <w:rPr>
          <w:sz w:val="22"/>
          <w:szCs w:val="22"/>
        </w:rPr>
        <w:t>И</w:t>
      </w:r>
      <w:r w:rsidR="001B6351">
        <w:rPr>
          <w:sz w:val="22"/>
          <w:szCs w:val="22"/>
        </w:rPr>
        <w:t>.</w:t>
      </w:r>
      <w:r w:rsidRPr="00122781">
        <w:rPr>
          <w:sz w:val="22"/>
          <w:szCs w:val="22"/>
        </w:rPr>
        <w:t>О</w:t>
      </w:r>
      <w:r w:rsidR="001B6351">
        <w:rPr>
          <w:sz w:val="22"/>
          <w:szCs w:val="22"/>
        </w:rPr>
        <w:t>.</w:t>
      </w:r>
      <w:r w:rsidRPr="00122781">
        <w:rPr>
          <w:sz w:val="22"/>
          <w:szCs w:val="22"/>
        </w:rPr>
        <w:t xml:space="preserve"> ребенка, дата рождения</w:t>
      </w:r>
      <w:r>
        <w:rPr>
          <w:sz w:val="27"/>
          <w:szCs w:val="27"/>
        </w:rPr>
        <w:t xml:space="preserve">) на  </w:t>
      </w:r>
      <w:r w:rsidR="001B6351">
        <w:rPr>
          <w:sz w:val="27"/>
          <w:szCs w:val="27"/>
        </w:rPr>
        <w:t>_____________</w:t>
      </w:r>
      <w:r w:rsidR="001B6351" w:rsidRPr="00D06E70">
        <w:rPr>
          <w:sz w:val="22"/>
          <w:szCs w:val="22"/>
        </w:rPr>
        <w:t>(указать имя (фамилию)</w:t>
      </w:r>
      <w:r>
        <w:rPr>
          <w:sz w:val="27"/>
          <w:szCs w:val="27"/>
        </w:rPr>
        <w:t xml:space="preserve">, в связи с тем, что </w:t>
      </w:r>
      <w:r w:rsidR="001B6351">
        <w:rPr>
          <w:sz w:val="27"/>
          <w:szCs w:val="27"/>
        </w:rPr>
        <w:t>______________________.</w:t>
      </w:r>
      <w:proofErr w:type="gramEnd"/>
    </w:p>
    <w:p w:rsidR="001B6351" w:rsidRDefault="00B00055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Просим принять во внимание, что изменение имени (фамилии) ребенку будет соответствовать его интересам, так как </w:t>
      </w:r>
      <w:r w:rsidR="001B6351">
        <w:rPr>
          <w:sz w:val="27"/>
          <w:szCs w:val="27"/>
        </w:rPr>
        <w:t>_____________________________________.</w:t>
      </w:r>
    </w:p>
    <w:p w:rsidR="00F11ADA" w:rsidRDefault="00B00055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>К заявлению прилагаю документы: (перечислить)</w:t>
      </w:r>
    </w:p>
    <w:p w:rsidR="007709E4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</w:p>
    <w:p w:rsidR="007709E4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</w:p>
    <w:p w:rsidR="007709E4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</w:p>
    <w:p w:rsidR="007709E4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>Дата__________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Подпись родителей:</w:t>
      </w:r>
    </w:p>
    <w:p w:rsidR="007709E4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="00B00055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>матери_________________</w:t>
      </w:r>
      <w:r w:rsidRPr="007709E4">
        <w:rPr>
          <w:sz w:val="27"/>
          <w:szCs w:val="27"/>
        </w:rPr>
        <w:t xml:space="preserve"> </w:t>
      </w:r>
    </w:p>
    <w:p w:rsidR="00B00055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отца____________________ </w:t>
      </w:r>
    </w:p>
    <w:p w:rsidR="007709E4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</w:p>
    <w:p w:rsidR="007709E4" w:rsidRDefault="007709E4" w:rsidP="007709E4">
      <w:pPr>
        <w:pStyle w:val="a3"/>
        <w:pBdr>
          <w:bottom w:val="single" w:sz="12" w:space="31" w:color="auto"/>
        </w:pBdr>
        <w:tabs>
          <w:tab w:val="left" w:pos="4809"/>
        </w:tabs>
        <w:jc w:val="both"/>
        <w:rPr>
          <w:sz w:val="27"/>
          <w:szCs w:val="27"/>
        </w:rPr>
      </w:pPr>
    </w:p>
    <w:p w:rsidR="00834152" w:rsidRDefault="007709E4" w:rsidP="007709E4">
      <w:pPr>
        <w:pStyle w:val="a3"/>
        <w:tabs>
          <w:tab w:val="left" w:pos="3960"/>
        </w:tabs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</w:p>
    <w:p w:rsidR="007709E4" w:rsidRDefault="007709E4" w:rsidP="00834152">
      <w:pPr>
        <w:pStyle w:val="a3"/>
        <w:tabs>
          <w:tab w:val="left" w:pos="3960"/>
        </w:tabs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10</w:t>
      </w:r>
    </w:p>
    <w:p w:rsidR="007709E4" w:rsidRPr="009A5BF6" w:rsidRDefault="007709E4" w:rsidP="007709E4">
      <w:pPr>
        <w:pStyle w:val="a3"/>
        <w:spacing w:after="0"/>
        <w:ind w:left="5670"/>
        <w:outlineLvl w:val="0"/>
      </w:pPr>
      <w:r w:rsidRPr="009A5BF6">
        <w:t xml:space="preserve">Приложение </w:t>
      </w:r>
      <w:r>
        <w:t>№ 3</w:t>
      </w:r>
    </w:p>
    <w:p w:rsidR="007709E4" w:rsidRDefault="007709E4" w:rsidP="007709E4">
      <w:pPr>
        <w:pStyle w:val="a3"/>
        <w:spacing w:after="0"/>
        <w:ind w:left="5670"/>
        <w:outlineLvl w:val="0"/>
      </w:pPr>
      <w:r>
        <w:t>к а</w:t>
      </w:r>
      <w:r w:rsidRPr="009A5BF6">
        <w:t>дминистра</w:t>
      </w:r>
      <w:r>
        <w:t>тивному регламенту</w:t>
      </w:r>
    </w:p>
    <w:p w:rsidR="007709E4" w:rsidRDefault="007709E4" w:rsidP="007709E4">
      <w:pPr>
        <w:pStyle w:val="a3"/>
        <w:spacing w:after="0"/>
        <w:ind w:left="5670"/>
        <w:outlineLvl w:val="0"/>
      </w:pPr>
      <w:r>
        <w:t>предоставления муниципальной услуги</w:t>
      </w:r>
    </w:p>
    <w:p w:rsidR="007709E4" w:rsidRDefault="007709E4" w:rsidP="007709E4">
      <w:pPr>
        <w:pStyle w:val="a3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7709E4" w:rsidRDefault="007709E4" w:rsidP="007709E4">
      <w:pPr>
        <w:pStyle w:val="a3"/>
        <w:spacing w:after="0"/>
        <w:ind w:left="5670"/>
        <w:outlineLvl w:val="0"/>
        <w:rPr>
          <w:bCs/>
          <w:color w:val="000000"/>
        </w:rPr>
      </w:pPr>
    </w:p>
    <w:p w:rsidR="007709E4" w:rsidRDefault="007709E4" w:rsidP="007709E4">
      <w:pPr>
        <w:pStyle w:val="a3"/>
        <w:tabs>
          <w:tab w:val="left" w:pos="4809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Заявление об изменение имени и (или) фамилии ребенку на фамилию родителя, с которым он проживает (в случае раздельного проживания родителей)</w:t>
      </w:r>
    </w:p>
    <w:p w:rsidR="007709E4" w:rsidRPr="00B02755" w:rsidRDefault="007709E4" w:rsidP="007709E4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Главе городского округа</w:t>
      </w:r>
    </w:p>
    <w:p w:rsidR="007709E4" w:rsidRPr="00B02755" w:rsidRDefault="007709E4" w:rsidP="007709E4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муниципальное образование</w:t>
      </w:r>
    </w:p>
    <w:p w:rsidR="007709E4" w:rsidRPr="00B02755" w:rsidRDefault="007709E4" w:rsidP="007709E4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городской округ город Красный Луч</w:t>
      </w:r>
    </w:p>
    <w:p w:rsidR="007709E4" w:rsidRPr="00B02755" w:rsidRDefault="007709E4" w:rsidP="007709E4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Луганской Народной Республики</w:t>
      </w:r>
    </w:p>
    <w:p w:rsidR="007709E4" w:rsidRPr="00B02755" w:rsidRDefault="007709E4" w:rsidP="007709E4">
      <w:pPr>
        <w:ind w:left="5670"/>
        <w:rPr>
          <w:sz w:val="27"/>
          <w:szCs w:val="27"/>
        </w:rPr>
      </w:pPr>
      <w:r w:rsidRPr="00B02755">
        <w:rPr>
          <w:sz w:val="27"/>
          <w:szCs w:val="27"/>
        </w:rPr>
        <w:t>Соловьеву С.В.</w:t>
      </w:r>
    </w:p>
    <w:p w:rsidR="007709E4" w:rsidRDefault="007709E4" w:rsidP="007709E4">
      <w:pPr>
        <w:pStyle w:val="ac"/>
        <w:tabs>
          <w:tab w:val="left" w:pos="5387"/>
        </w:tabs>
        <w:ind w:left="5670"/>
        <w:rPr>
          <w:rFonts w:ascii="Times New Roman" w:hAnsi="Times New Roman" w:cs="Times New Roman"/>
          <w:sz w:val="27"/>
          <w:szCs w:val="27"/>
        </w:rPr>
      </w:pPr>
      <w:r w:rsidRPr="00B02755">
        <w:rPr>
          <w:rFonts w:ascii="Times New Roman" w:hAnsi="Times New Roman" w:cs="Times New Roman"/>
          <w:sz w:val="27"/>
          <w:szCs w:val="27"/>
        </w:rPr>
        <w:t>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02755">
        <w:rPr>
          <w:rFonts w:ascii="Times New Roman" w:hAnsi="Times New Roman" w:cs="Times New Roman"/>
          <w:sz w:val="27"/>
          <w:szCs w:val="27"/>
        </w:rPr>
        <w:t>_                                                               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027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проживающе</w:t>
      </w:r>
      <w:proofErr w:type="gramStart"/>
      <w:r w:rsidRPr="00B02755">
        <w:rPr>
          <w:rFonts w:ascii="Times New Roman" w:hAnsi="Times New Roman" w:cs="Times New Roman"/>
          <w:sz w:val="27"/>
          <w:szCs w:val="27"/>
        </w:rPr>
        <w:t>й(</w:t>
      </w:r>
      <w:proofErr w:type="gramEnd"/>
      <w:r w:rsidRPr="00B02755">
        <w:rPr>
          <w:rFonts w:ascii="Times New Roman" w:hAnsi="Times New Roman" w:cs="Times New Roman"/>
          <w:sz w:val="27"/>
          <w:szCs w:val="27"/>
        </w:rPr>
        <w:t>его) по адресу:                                                                  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02755">
        <w:rPr>
          <w:rFonts w:ascii="Times New Roman" w:hAnsi="Times New Roman" w:cs="Times New Roman"/>
          <w:sz w:val="27"/>
          <w:szCs w:val="27"/>
        </w:rPr>
        <w:t>_                                                                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02755">
        <w:rPr>
          <w:rFonts w:ascii="Times New Roman" w:hAnsi="Times New Roman" w:cs="Times New Roman"/>
          <w:sz w:val="27"/>
          <w:szCs w:val="27"/>
        </w:rPr>
        <w:t>________                                                              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7709E4" w:rsidRPr="00B02755" w:rsidRDefault="007709E4" w:rsidP="007709E4">
      <w:pPr>
        <w:pStyle w:val="ac"/>
        <w:tabs>
          <w:tab w:val="left" w:pos="5387"/>
        </w:tabs>
        <w:ind w:left="5670"/>
        <w:rPr>
          <w:rFonts w:ascii="Times New Roman" w:hAnsi="Times New Roman" w:cs="Times New Roman"/>
          <w:sz w:val="27"/>
          <w:szCs w:val="27"/>
        </w:rPr>
      </w:pPr>
      <w:r w:rsidRPr="00B02755">
        <w:rPr>
          <w:rFonts w:ascii="Times New Roman" w:hAnsi="Times New Roman" w:cs="Times New Roman"/>
          <w:sz w:val="27"/>
          <w:szCs w:val="27"/>
        </w:rPr>
        <w:t>тел. 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02755">
        <w:rPr>
          <w:rFonts w:ascii="Times New Roman" w:hAnsi="Times New Roman" w:cs="Times New Roman"/>
          <w:sz w:val="27"/>
          <w:szCs w:val="27"/>
        </w:rPr>
        <w:t>____                                                                 место работы</w:t>
      </w:r>
      <w:r w:rsidR="00C3401F">
        <w:rPr>
          <w:rFonts w:ascii="Times New Roman" w:hAnsi="Times New Roman" w:cs="Times New Roman"/>
          <w:sz w:val="27"/>
          <w:szCs w:val="27"/>
        </w:rPr>
        <w:t>, должность</w:t>
      </w:r>
      <w:r w:rsidRPr="00B02755">
        <w:rPr>
          <w:rFonts w:ascii="Times New Roman" w:hAnsi="Times New Roman" w:cs="Times New Roman"/>
          <w:sz w:val="27"/>
          <w:szCs w:val="27"/>
        </w:rPr>
        <w:t>:</w:t>
      </w:r>
    </w:p>
    <w:p w:rsidR="007709E4" w:rsidRPr="00B02755" w:rsidRDefault="007709E4" w:rsidP="007709E4">
      <w:pPr>
        <w:pStyle w:val="ac"/>
        <w:tabs>
          <w:tab w:val="left" w:pos="5387"/>
        </w:tabs>
        <w:ind w:left="5670"/>
        <w:rPr>
          <w:rFonts w:ascii="Times New Roman" w:hAnsi="Times New Roman" w:cs="Times New Roman"/>
          <w:sz w:val="27"/>
          <w:szCs w:val="27"/>
        </w:rPr>
      </w:pPr>
      <w:r w:rsidRPr="00B02755">
        <w:rPr>
          <w:rFonts w:ascii="Times New Roman" w:hAnsi="Times New Roman" w:cs="Times New Roman"/>
          <w:sz w:val="27"/>
          <w:szCs w:val="27"/>
        </w:rPr>
        <w:t>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02755">
        <w:rPr>
          <w:rFonts w:ascii="Times New Roman" w:hAnsi="Times New Roman" w:cs="Times New Roman"/>
          <w:sz w:val="27"/>
          <w:szCs w:val="27"/>
        </w:rPr>
        <w:t>_</w:t>
      </w:r>
    </w:p>
    <w:p w:rsidR="007709E4" w:rsidRPr="00B02755" w:rsidRDefault="007709E4" w:rsidP="007709E4">
      <w:pPr>
        <w:pStyle w:val="ac"/>
        <w:tabs>
          <w:tab w:val="left" w:pos="5387"/>
        </w:tabs>
        <w:ind w:left="5670"/>
        <w:rPr>
          <w:rFonts w:ascii="Times New Roman" w:hAnsi="Times New Roman" w:cs="Times New Roman"/>
          <w:sz w:val="27"/>
          <w:szCs w:val="27"/>
        </w:rPr>
      </w:pPr>
    </w:p>
    <w:p w:rsidR="007709E4" w:rsidRDefault="007709E4" w:rsidP="007709E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81DD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DDD">
        <w:rPr>
          <w:rFonts w:ascii="Times New Roman" w:hAnsi="Times New Roman" w:cs="Times New Roman"/>
          <w:sz w:val="28"/>
          <w:szCs w:val="28"/>
        </w:rPr>
        <w:t>ЯВЛЕНИЕ</w:t>
      </w:r>
    </w:p>
    <w:p w:rsidR="007709E4" w:rsidRDefault="007709E4" w:rsidP="007709E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фамилии (имени) ребенка.</w:t>
      </w:r>
    </w:p>
    <w:p w:rsidR="007709E4" w:rsidRDefault="007709E4" w:rsidP="007709E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709E4" w:rsidRPr="00B778CC" w:rsidRDefault="007709E4" w:rsidP="007709E4">
      <w:pPr>
        <w:ind w:firstLine="708"/>
        <w:jc w:val="both"/>
        <w:rPr>
          <w:sz w:val="27"/>
          <w:szCs w:val="27"/>
        </w:rPr>
      </w:pPr>
      <w:r w:rsidRPr="00B778CC">
        <w:rPr>
          <w:sz w:val="27"/>
          <w:szCs w:val="27"/>
        </w:rPr>
        <w:t>Я, Ф.И.О., мать (отец) малолетнего</w:t>
      </w:r>
      <w:r>
        <w:rPr>
          <w:sz w:val="27"/>
          <w:szCs w:val="27"/>
        </w:rPr>
        <w:t xml:space="preserve"> </w:t>
      </w:r>
      <w:r w:rsidRPr="00B778CC">
        <w:rPr>
          <w:sz w:val="27"/>
          <w:szCs w:val="27"/>
        </w:rPr>
        <w:t xml:space="preserve">(ей) Ф.И.О., дата рождения ребенка, рожденного в г. _____________ (свидетельство о рождении серия___ номер № ____, кем выдан, запись № ___ </w:t>
      </w:r>
      <w:proofErr w:type="gramStart"/>
      <w:r w:rsidRPr="00B778CC">
        <w:rPr>
          <w:sz w:val="27"/>
          <w:szCs w:val="27"/>
        </w:rPr>
        <w:t>от</w:t>
      </w:r>
      <w:proofErr w:type="gramEnd"/>
      <w:r w:rsidRPr="00B778CC">
        <w:rPr>
          <w:sz w:val="27"/>
          <w:szCs w:val="27"/>
        </w:rPr>
        <w:t xml:space="preserve"> ____), прошу дать </w:t>
      </w:r>
      <w:proofErr w:type="gramStart"/>
      <w:r w:rsidRPr="00B778CC">
        <w:rPr>
          <w:sz w:val="27"/>
          <w:szCs w:val="27"/>
        </w:rPr>
        <w:t>разрешение</w:t>
      </w:r>
      <w:proofErr w:type="gramEnd"/>
      <w:r w:rsidRPr="00B778CC">
        <w:rPr>
          <w:sz w:val="27"/>
          <w:szCs w:val="27"/>
        </w:rPr>
        <w:t xml:space="preserve">  на изменение фамилии моего ребенка с фамилии ________ на текущую фамилию матери (отца) ___________________, в связи ___</w:t>
      </w:r>
      <w:r>
        <w:rPr>
          <w:sz w:val="27"/>
          <w:szCs w:val="27"/>
        </w:rPr>
        <w:t>_______</w:t>
      </w:r>
      <w:r w:rsidRPr="00B778CC">
        <w:rPr>
          <w:sz w:val="27"/>
          <w:szCs w:val="27"/>
        </w:rPr>
        <w:t>_____________________________________.</w:t>
      </w:r>
    </w:p>
    <w:p w:rsidR="007709E4" w:rsidRDefault="007709E4" w:rsidP="007709E4">
      <w:pPr>
        <w:pStyle w:val="a3"/>
        <w:tabs>
          <w:tab w:val="left" w:pos="-4962"/>
        </w:tabs>
        <w:ind w:left="0"/>
        <w:outlineLvl w:val="0"/>
        <w:rPr>
          <w:sz w:val="27"/>
          <w:szCs w:val="27"/>
        </w:rPr>
      </w:pPr>
      <w:r>
        <w:rPr>
          <w:sz w:val="27"/>
          <w:szCs w:val="27"/>
        </w:rPr>
        <w:tab/>
        <w:t>Другой родитель Ф.И.О.   ______________________________________________</w:t>
      </w:r>
    </w:p>
    <w:p w:rsidR="007709E4" w:rsidRDefault="007709E4" w:rsidP="007709E4">
      <w:pPr>
        <w:pStyle w:val="a3"/>
        <w:tabs>
          <w:tab w:val="left" w:pos="4809"/>
        </w:tabs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не возражает в изменении фамилии (или излагаются обстоятельства, при которых учет мнения другого родителя не обязателен: смерть, признание умершим, недееспособным, безвестно отсутствующим, лишенным в отношении этого ребенка родительских прав, находящимся в розыске, уклоняющимся без уважительных причин от исполнения обязанностей по воспитанию и содержанию ребенка и другое)____________________________________________________________________</w:t>
      </w:r>
    </w:p>
    <w:p w:rsidR="007709E4" w:rsidRDefault="007709E4" w:rsidP="007709E4">
      <w:pPr>
        <w:pStyle w:val="a3"/>
        <w:tabs>
          <w:tab w:val="left" w:pos="-1134"/>
        </w:tabs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Прошу принять во внимание, что изменение имени (фамилии) ребенку будет соответствовать его интересам _______________________________________________</w:t>
      </w:r>
    </w:p>
    <w:p w:rsidR="007709E4" w:rsidRDefault="007709E4" w:rsidP="007709E4">
      <w:pPr>
        <w:pStyle w:val="a3"/>
        <w:tabs>
          <w:tab w:val="left" w:pos="4809"/>
        </w:tabs>
        <w:ind w:left="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К заявлению прилагаю документы: (перечислить)</w:t>
      </w:r>
    </w:p>
    <w:p w:rsidR="007709E4" w:rsidRDefault="007709E4" w:rsidP="007709E4">
      <w:pPr>
        <w:pStyle w:val="a3"/>
        <w:tabs>
          <w:tab w:val="left" w:pos="4809"/>
        </w:tabs>
        <w:outlineLvl w:val="0"/>
      </w:pPr>
      <w:r>
        <w:rPr>
          <w:sz w:val="27"/>
          <w:szCs w:val="27"/>
        </w:rPr>
        <w:t xml:space="preserve">  Дата  __________                                          Подпись родителя: ______</w:t>
      </w:r>
    </w:p>
    <w:p w:rsidR="007709E4" w:rsidRDefault="007709E4" w:rsidP="007709E4">
      <w:pPr>
        <w:pStyle w:val="a3"/>
        <w:tabs>
          <w:tab w:val="left" w:pos="4809"/>
        </w:tabs>
        <w:rPr>
          <w:sz w:val="27"/>
          <w:szCs w:val="27"/>
        </w:rPr>
      </w:pPr>
      <w:r>
        <w:rPr>
          <w:sz w:val="27"/>
          <w:szCs w:val="27"/>
        </w:rPr>
        <w:t>К заявлению прилагаю документы: (перечислить)</w:t>
      </w:r>
    </w:p>
    <w:p w:rsidR="007709E4" w:rsidRDefault="007709E4" w:rsidP="00770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834152" w:rsidRDefault="00834152" w:rsidP="007709E4">
      <w:pPr>
        <w:ind w:firstLine="708"/>
        <w:jc w:val="both"/>
      </w:pPr>
    </w:p>
    <w:p w:rsidR="007709E4" w:rsidRPr="000D73F3" w:rsidRDefault="007709E4" w:rsidP="007709E4">
      <w:pPr>
        <w:pStyle w:val="a3"/>
        <w:spacing w:after="0"/>
        <w:ind w:left="0"/>
        <w:outlineLvl w:val="0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0D73F3">
        <w:rPr>
          <w:sz w:val="27"/>
          <w:szCs w:val="27"/>
        </w:rPr>
        <w:t xml:space="preserve"> </w:t>
      </w:r>
      <w:r>
        <w:rPr>
          <w:sz w:val="27"/>
          <w:szCs w:val="27"/>
        </w:rPr>
        <w:t>11</w:t>
      </w:r>
    </w:p>
    <w:p w:rsidR="007709E4" w:rsidRPr="009A5BF6" w:rsidRDefault="007709E4" w:rsidP="007709E4">
      <w:pPr>
        <w:pStyle w:val="a3"/>
        <w:spacing w:after="0"/>
        <w:ind w:left="5670"/>
        <w:outlineLvl w:val="0"/>
      </w:pPr>
      <w:r w:rsidRPr="009A5BF6">
        <w:t xml:space="preserve">Приложение </w:t>
      </w:r>
      <w:r>
        <w:t>№ 4</w:t>
      </w:r>
    </w:p>
    <w:p w:rsidR="007709E4" w:rsidRDefault="007709E4" w:rsidP="007709E4">
      <w:pPr>
        <w:pStyle w:val="a3"/>
        <w:spacing w:after="0"/>
        <w:ind w:left="5670"/>
        <w:outlineLvl w:val="0"/>
      </w:pPr>
      <w:r>
        <w:t xml:space="preserve">к </w:t>
      </w:r>
      <w:r w:rsidR="00C3401F">
        <w:t>Р</w:t>
      </w:r>
      <w:r>
        <w:t>егламенту</w:t>
      </w:r>
    </w:p>
    <w:p w:rsidR="007709E4" w:rsidRDefault="007709E4" w:rsidP="007709E4">
      <w:pPr>
        <w:pStyle w:val="a3"/>
        <w:spacing w:after="0"/>
        <w:ind w:left="5670"/>
        <w:outlineLvl w:val="0"/>
      </w:pPr>
      <w:r>
        <w:t>предоставления муниципальной услуги</w:t>
      </w:r>
    </w:p>
    <w:p w:rsidR="007709E4" w:rsidRDefault="007709E4" w:rsidP="007709E4">
      <w:pPr>
        <w:pStyle w:val="a3"/>
        <w:spacing w:after="0"/>
        <w:ind w:left="5670"/>
        <w:outlineLvl w:val="0"/>
        <w:rPr>
          <w:bCs/>
          <w:color w:val="000000"/>
        </w:rPr>
      </w:pPr>
      <w:r w:rsidRPr="009A5BF6">
        <w:rPr>
          <w:bCs/>
          <w:color w:val="000000"/>
        </w:rPr>
        <w:t>«Выдача разрешения на изменение имени и (или) фамилии несовершеннолетних»</w:t>
      </w:r>
    </w:p>
    <w:p w:rsidR="007709E4" w:rsidRDefault="007709E4" w:rsidP="007709E4">
      <w:pPr>
        <w:spacing w:line="0" w:lineRule="atLeast"/>
        <w:ind w:right="140"/>
      </w:pPr>
    </w:p>
    <w:p w:rsidR="007709E4" w:rsidRDefault="007709E4" w:rsidP="007709E4">
      <w:pPr>
        <w:jc w:val="center"/>
      </w:pPr>
    </w:p>
    <w:p w:rsidR="007709E4" w:rsidRPr="00165B15" w:rsidRDefault="007709E4" w:rsidP="007709E4">
      <w:pPr>
        <w:spacing w:line="0" w:lineRule="atLeast"/>
        <w:ind w:left="11" w:right="140" w:hanging="11"/>
        <w:jc w:val="center"/>
        <w:rPr>
          <w:b/>
        </w:rPr>
      </w:pPr>
      <w:r w:rsidRPr="00165B15">
        <w:rPr>
          <w:b/>
        </w:rPr>
        <w:t>УВЕДОМЛЕНИЕ</w:t>
      </w:r>
    </w:p>
    <w:p w:rsidR="007709E4" w:rsidRPr="00165B15" w:rsidRDefault="007709E4" w:rsidP="007709E4">
      <w:pPr>
        <w:spacing w:line="0" w:lineRule="atLeast"/>
        <w:ind w:left="11" w:right="140" w:hanging="11"/>
        <w:jc w:val="center"/>
        <w:rPr>
          <w:b/>
        </w:rPr>
      </w:pPr>
      <w:r w:rsidRPr="00165B15">
        <w:rPr>
          <w:b/>
        </w:rPr>
        <w:t>об отказе в предоставлении муниципальной услуги</w:t>
      </w:r>
    </w:p>
    <w:p w:rsidR="007709E4" w:rsidRPr="00165B15" w:rsidRDefault="007709E4" w:rsidP="007709E4">
      <w:pPr>
        <w:spacing w:line="0" w:lineRule="atLeast"/>
        <w:ind w:left="11" w:right="140" w:hanging="11"/>
        <w:jc w:val="center"/>
        <w:rPr>
          <w:b/>
        </w:rPr>
      </w:pPr>
    </w:p>
    <w:p w:rsidR="007709E4" w:rsidRPr="00165B15" w:rsidRDefault="007709E4" w:rsidP="007709E4">
      <w:pPr>
        <w:spacing w:after="480"/>
        <w:ind w:left="-5" w:right="140" w:hanging="10"/>
      </w:pPr>
      <w:r w:rsidRPr="00165B15">
        <w:t>«_____» ____________ 20_____ г.</w:t>
      </w:r>
    </w:p>
    <w:p w:rsidR="007709E4" w:rsidRDefault="007709E4" w:rsidP="007709E4">
      <w:pPr>
        <w:pBdr>
          <w:bottom w:val="single" w:sz="12" w:space="1" w:color="auto"/>
        </w:pBdr>
        <w:spacing w:line="0" w:lineRule="atLeast"/>
        <w:ind w:right="140"/>
        <w:jc w:val="both"/>
      </w:pPr>
      <w:r>
        <w:t xml:space="preserve">      </w:t>
      </w:r>
      <w:r w:rsidRPr="00165B15">
        <w:t>Рассмотрев заявление  от «___»</w:t>
      </w:r>
      <w:r w:rsidRPr="00165B15">
        <w:rPr>
          <w:noProof/>
        </w:rPr>
        <w:t xml:space="preserve"> _________ 20___</w:t>
      </w:r>
      <w:r w:rsidRPr="00165B15">
        <w:t xml:space="preserve"> года </w:t>
      </w:r>
      <w:proofErr w:type="gramStart"/>
      <w:r w:rsidRPr="00165B15">
        <w:t>регистрационный</w:t>
      </w:r>
      <w:proofErr w:type="gramEnd"/>
      <w:r w:rsidRPr="00165B15">
        <w:t xml:space="preserve"> №___ на предоставление муницип</w:t>
      </w:r>
      <w:r>
        <w:t>альной услуги «Выдача разрешений</w:t>
      </w:r>
      <w:r w:rsidRPr="00165B15">
        <w:t xml:space="preserve"> на </w:t>
      </w:r>
      <w:r w:rsidRPr="009A5BF6">
        <w:rPr>
          <w:bCs/>
          <w:color w:val="000000"/>
        </w:rPr>
        <w:t>изменение имени</w:t>
      </w:r>
      <w:r>
        <w:rPr>
          <w:bCs/>
          <w:color w:val="000000"/>
        </w:rPr>
        <w:t xml:space="preserve"> и </w:t>
      </w:r>
      <w:r w:rsidRPr="009A5BF6">
        <w:rPr>
          <w:bCs/>
          <w:color w:val="000000"/>
        </w:rPr>
        <w:t xml:space="preserve"> (или) фамилии несовершеннолетних</w:t>
      </w:r>
      <w:r w:rsidR="00A65705">
        <w:rPr>
          <w:bCs/>
          <w:color w:val="000000"/>
        </w:rPr>
        <w:t>»</w:t>
      </w:r>
      <w:r>
        <w:t xml:space="preserve">, </w:t>
      </w:r>
    </w:p>
    <w:p w:rsidR="007709E4" w:rsidRDefault="007709E4" w:rsidP="007709E4">
      <w:pPr>
        <w:pBdr>
          <w:bottom w:val="single" w:sz="12" w:space="1" w:color="auto"/>
        </w:pBdr>
        <w:spacing w:line="0" w:lineRule="atLeast"/>
        <w:ind w:right="140"/>
        <w:jc w:val="both"/>
      </w:pPr>
    </w:p>
    <w:p w:rsidR="007709E4" w:rsidRPr="00CB7AFD" w:rsidRDefault="007709E4" w:rsidP="007709E4">
      <w:pPr>
        <w:spacing w:line="0" w:lineRule="atLeast"/>
        <w:ind w:right="140"/>
        <w:rPr>
          <w:sz w:val="18"/>
          <w:szCs w:val="18"/>
        </w:rPr>
      </w:pPr>
      <w:r w:rsidRPr="00165B15">
        <w:t xml:space="preserve">                               </w:t>
      </w:r>
      <w:r w:rsidRPr="00CB7AFD">
        <w:rPr>
          <w:sz w:val="18"/>
          <w:szCs w:val="18"/>
        </w:rPr>
        <w:t>(фамилия, имя, отчество (при наличии) заявителя)</w:t>
      </w:r>
    </w:p>
    <w:p w:rsidR="007709E4" w:rsidRPr="00165B15" w:rsidRDefault="007709E4" w:rsidP="007709E4">
      <w:pPr>
        <w:spacing w:line="0" w:lineRule="atLeast"/>
        <w:ind w:right="140"/>
        <w:rPr>
          <w:noProof/>
        </w:rPr>
      </w:pPr>
      <w:r w:rsidRPr="00CB7AFD">
        <w:rPr>
          <w:sz w:val="18"/>
          <w:szCs w:val="18"/>
        </w:rPr>
        <w:t xml:space="preserve"> </w:t>
      </w:r>
      <w:r w:rsidRPr="00165B15">
        <w:t>_________________________________________________________</w:t>
      </w:r>
      <w:r>
        <w:t>__________________</w:t>
      </w:r>
      <w:r w:rsidRPr="00165B15">
        <w:t>________,</w:t>
      </w:r>
    </w:p>
    <w:p w:rsidR="007709E4" w:rsidRPr="00165B15" w:rsidRDefault="007709E4" w:rsidP="007709E4">
      <w:pPr>
        <w:spacing w:line="259" w:lineRule="auto"/>
        <w:ind w:left="10" w:right="140" w:hanging="10"/>
      </w:pPr>
      <w:r w:rsidRPr="00165B15">
        <w:t xml:space="preserve">                                            (</w:t>
      </w:r>
      <w:r w:rsidRPr="0042740B">
        <w:rPr>
          <w:sz w:val="18"/>
          <w:szCs w:val="18"/>
        </w:rPr>
        <w:t>адрес регистрации и адрес места жительства</w:t>
      </w:r>
      <w:r w:rsidRPr="00165B15">
        <w:t>)</w:t>
      </w:r>
    </w:p>
    <w:p w:rsidR="007709E4" w:rsidRPr="00165B15" w:rsidRDefault="007709E4" w:rsidP="007709E4">
      <w:pPr>
        <w:ind w:left="-5" w:right="140" w:hanging="10"/>
        <w:jc w:val="both"/>
      </w:pPr>
      <w:r w:rsidRPr="00165B15">
        <w:t>Администрация городского округа муниципальное образование городской округ город Красный Луч Луганской Народной Республики принимает решение об отказе в предоставлении Вам муниципальной услуги в связи:</w:t>
      </w:r>
    </w:p>
    <w:p w:rsidR="007709E4" w:rsidRPr="00165B15" w:rsidRDefault="007709E4" w:rsidP="007709E4">
      <w:pPr>
        <w:ind w:left="-5" w:right="140" w:hanging="10"/>
      </w:pPr>
      <w:r w:rsidRPr="00165B1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9E4" w:rsidRPr="00165B15" w:rsidRDefault="007709E4" w:rsidP="007709E4">
      <w:pPr>
        <w:spacing w:after="11" w:line="259" w:lineRule="auto"/>
        <w:ind w:left="-19" w:right="140"/>
      </w:pPr>
      <w:r w:rsidRPr="00165B15">
        <w:t xml:space="preserve">                                                                                    (причины отказа)</w:t>
      </w:r>
    </w:p>
    <w:p w:rsidR="007709E4" w:rsidRDefault="007709E4" w:rsidP="007709E4">
      <w:pPr>
        <w:tabs>
          <w:tab w:val="center" w:pos="4881"/>
          <w:tab w:val="left" w:pos="6869"/>
        </w:tabs>
        <w:spacing w:after="11" w:line="259" w:lineRule="auto"/>
        <w:ind w:left="-19" w:right="140"/>
      </w:pPr>
    </w:p>
    <w:p w:rsidR="007709E4" w:rsidRDefault="007709E4" w:rsidP="007709E4">
      <w:pPr>
        <w:tabs>
          <w:tab w:val="center" w:pos="4881"/>
          <w:tab w:val="left" w:pos="6869"/>
        </w:tabs>
        <w:spacing w:after="11" w:line="259" w:lineRule="auto"/>
        <w:ind w:left="-19" w:right="140"/>
      </w:pPr>
      <w:r>
        <w:t>_______________________________                    ________                                __________________</w:t>
      </w:r>
    </w:p>
    <w:p w:rsidR="007709E4" w:rsidRPr="00165B15" w:rsidRDefault="007709E4" w:rsidP="007709E4">
      <w:pPr>
        <w:tabs>
          <w:tab w:val="center" w:pos="4881"/>
          <w:tab w:val="left" w:pos="6869"/>
        </w:tabs>
        <w:spacing w:after="11" w:line="259" w:lineRule="auto"/>
        <w:ind w:left="-19" w:right="140"/>
      </w:pPr>
      <w:r w:rsidRPr="00165B15">
        <w:t xml:space="preserve"> (должность уполномоченного лица)</w:t>
      </w:r>
      <w:r w:rsidRPr="00165B15">
        <w:tab/>
      </w:r>
      <w:r>
        <w:t xml:space="preserve">                 </w:t>
      </w:r>
      <w:r w:rsidRPr="00165B15">
        <w:t>(подпись)</w:t>
      </w:r>
      <w:r w:rsidRPr="00165B15">
        <w:tab/>
      </w:r>
      <w:r>
        <w:t xml:space="preserve">               </w:t>
      </w:r>
      <w:r w:rsidRPr="00165B15">
        <w:t>(инициалы, фамилия)</w:t>
      </w:r>
    </w:p>
    <w:p w:rsidR="007709E4" w:rsidRPr="00165B15" w:rsidRDefault="007709E4" w:rsidP="007709E4">
      <w:pPr>
        <w:spacing w:after="326" w:line="259" w:lineRule="auto"/>
        <w:ind w:left="-19" w:right="140"/>
        <w:rPr>
          <w:noProof/>
        </w:rPr>
      </w:pPr>
    </w:p>
    <w:p w:rsidR="007709E4" w:rsidRPr="00165B15" w:rsidRDefault="007709E4" w:rsidP="007709E4">
      <w:pPr>
        <w:spacing w:line="0" w:lineRule="atLeast"/>
        <w:ind w:right="140"/>
        <w:rPr>
          <w:noProof/>
        </w:rPr>
      </w:pPr>
      <w:r w:rsidRPr="00165B15">
        <w:rPr>
          <w:noProof/>
        </w:rPr>
        <w:t>«____»___________ 20 ___года</w:t>
      </w:r>
    </w:p>
    <w:p w:rsidR="007709E4" w:rsidRPr="00165B15" w:rsidRDefault="007709E4" w:rsidP="007709E4">
      <w:pPr>
        <w:spacing w:line="0" w:lineRule="atLeast"/>
        <w:ind w:right="140"/>
      </w:pPr>
      <w:r w:rsidRPr="00165B15">
        <w:rPr>
          <w:noProof/>
        </w:rPr>
        <w:t xml:space="preserve">                        М.П. </w:t>
      </w:r>
    </w:p>
    <w:p w:rsidR="007709E4" w:rsidRPr="00165B15" w:rsidRDefault="007709E4" w:rsidP="007709E4">
      <w:pPr>
        <w:ind w:left="-5" w:right="140" w:hanging="10"/>
      </w:pPr>
    </w:p>
    <w:p w:rsidR="007709E4" w:rsidRPr="00165B15" w:rsidRDefault="007709E4" w:rsidP="007709E4">
      <w:pPr>
        <w:ind w:left="-5" w:right="140" w:hanging="10"/>
      </w:pPr>
    </w:p>
    <w:p w:rsidR="007709E4" w:rsidRDefault="007709E4" w:rsidP="007709E4">
      <w:pPr>
        <w:jc w:val="center"/>
        <w:rPr>
          <w:noProof/>
        </w:rPr>
      </w:pPr>
      <w:r w:rsidRPr="00165B15">
        <w:t xml:space="preserve">Отметка о направлении (вручении) уведомления </w:t>
      </w:r>
      <w:r w:rsidRPr="00165B15">
        <w:rPr>
          <w:noProof/>
        </w:rPr>
        <w:t>_____________________</w:t>
      </w:r>
    </w:p>
    <w:p w:rsidR="007709E4" w:rsidRDefault="007709E4" w:rsidP="007709E4">
      <w:pPr>
        <w:jc w:val="center"/>
        <w:rPr>
          <w:noProof/>
        </w:rPr>
      </w:pPr>
    </w:p>
    <w:p w:rsidR="007709E4" w:rsidRDefault="007709E4" w:rsidP="007709E4">
      <w:pPr>
        <w:jc w:val="center"/>
        <w:rPr>
          <w:noProof/>
        </w:rPr>
      </w:pPr>
    </w:p>
    <w:p w:rsidR="007709E4" w:rsidRDefault="007709E4" w:rsidP="007709E4">
      <w:pPr>
        <w:jc w:val="center"/>
        <w:rPr>
          <w:noProof/>
        </w:rPr>
      </w:pPr>
    </w:p>
    <w:p w:rsidR="00F20A09" w:rsidRDefault="00F20A09">
      <w:pPr>
        <w:suppressAutoHyphens w:val="0"/>
        <w:spacing w:after="200" w:line="276" w:lineRule="auto"/>
        <w:rPr>
          <w:sz w:val="28"/>
          <w:szCs w:val="28"/>
        </w:rPr>
      </w:pPr>
    </w:p>
    <w:sectPr w:rsidR="00F20A09" w:rsidSect="00B315F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4B" w:rsidRDefault="00D8254B" w:rsidP="005903CA">
      <w:r>
        <w:separator/>
      </w:r>
    </w:p>
  </w:endnote>
  <w:endnote w:type="continuationSeparator" w:id="0">
    <w:p w:rsidR="00D8254B" w:rsidRDefault="00D8254B" w:rsidP="0059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4B" w:rsidRDefault="00D8254B" w:rsidP="005903CA">
      <w:r>
        <w:separator/>
      </w:r>
    </w:p>
  </w:footnote>
  <w:footnote w:type="continuationSeparator" w:id="0">
    <w:p w:rsidR="00D8254B" w:rsidRDefault="00D8254B" w:rsidP="0059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1EBB32BF"/>
    <w:multiLevelType w:val="multilevel"/>
    <w:tmpl w:val="D04228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2AF0401"/>
    <w:multiLevelType w:val="multilevel"/>
    <w:tmpl w:val="A10246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50B"/>
    <w:rsid w:val="00000992"/>
    <w:rsid w:val="000014A8"/>
    <w:rsid w:val="00002FD4"/>
    <w:rsid w:val="000035A5"/>
    <w:rsid w:val="00003921"/>
    <w:rsid w:val="00003E5A"/>
    <w:rsid w:val="0000417F"/>
    <w:rsid w:val="00004D77"/>
    <w:rsid w:val="00004F64"/>
    <w:rsid w:val="000051C7"/>
    <w:rsid w:val="0000586E"/>
    <w:rsid w:val="00006AE1"/>
    <w:rsid w:val="00007328"/>
    <w:rsid w:val="000075BA"/>
    <w:rsid w:val="000103B6"/>
    <w:rsid w:val="000106C0"/>
    <w:rsid w:val="00010B8D"/>
    <w:rsid w:val="00010D78"/>
    <w:rsid w:val="00011BC6"/>
    <w:rsid w:val="0001267A"/>
    <w:rsid w:val="000133FE"/>
    <w:rsid w:val="000139FE"/>
    <w:rsid w:val="0001444A"/>
    <w:rsid w:val="00015FA6"/>
    <w:rsid w:val="00016B22"/>
    <w:rsid w:val="00017F9D"/>
    <w:rsid w:val="00020DD9"/>
    <w:rsid w:val="00020E37"/>
    <w:rsid w:val="00021CA9"/>
    <w:rsid w:val="000223EE"/>
    <w:rsid w:val="0002274C"/>
    <w:rsid w:val="000228A8"/>
    <w:rsid w:val="00024685"/>
    <w:rsid w:val="000246E5"/>
    <w:rsid w:val="00024AE0"/>
    <w:rsid w:val="000252C4"/>
    <w:rsid w:val="0002582B"/>
    <w:rsid w:val="0002685D"/>
    <w:rsid w:val="00030E25"/>
    <w:rsid w:val="00031733"/>
    <w:rsid w:val="00031A3C"/>
    <w:rsid w:val="00032625"/>
    <w:rsid w:val="000331F9"/>
    <w:rsid w:val="00034905"/>
    <w:rsid w:val="00035200"/>
    <w:rsid w:val="000357F7"/>
    <w:rsid w:val="00040898"/>
    <w:rsid w:val="00040CBA"/>
    <w:rsid w:val="00041928"/>
    <w:rsid w:val="00041F22"/>
    <w:rsid w:val="000423F0"/>
    <w:rsid w:val="0004336F"/>
    <w:rsid w:val="000440C1"/>
    <w:rsid w:val="00045DA9"/>
    <w:rsid w:val="00046973"/>
    <w:rsid w:val="00046B7A"/>
    <w:rsid w:val="00050948"/>
    <w:rsid w:val="00050CA1"/>
    <w:rsid w:val="000527EB"/>
    <w:rsid w:val="00052983"/>
    <w:rsid w:val="00052CE1"/>
    <w:rsid w:val="00053461"/>
    <w:rsid w:val="00053DFC"/>
    <w:rsid w:val="00053F71"/>
    <w:rsid w:val="00054314"/>
    <w:rsid w:val="000551BC"/>
    <w:rsid w:val="00055CD3"/>
    <w:rsid w:val="00056EBA"/>
    <w:rsid w:val="00057116"/>
    <w:rsid w:val="0005754E"/>
    <w:rsid w:val="00061D09"/>
    <w:rsid w:val="00062A19"/>
    <w:rsid w:val="00062DD0"/>
    <w:rsid w:val="0006359B"/>
    <w:rsid w:val="00063B4D"/>
    <w:rsid w:val="00066411"/>
    <w:rsid w:val="000669FD"/>
    <w:rsid w:val="00066DF4"/>
    <w:rsid w:val="000670FB"/>
    <w:rsid w:val="00070651"/>
    <w:rsid w:val="000715CC"/>
    <w:rsid w:val="0007249E"/>
    <w:rsid w:val="00072AF7"/>
    <w:rsid w:val="00074158"/>
    <w:rsid w:val="000754D7"/>
    <w:rsid w:val="000755BF"/>
    <w:rsid w:val="00075CBF"/>
    <w:rsid w:val="0007619B"/>
    <w:rsid w:val="00077572"/>
    <w:rsid w:val="0007783D"/>
    <w:rsid w:val="000779CF"/>
    <w:rsid w:val="00077C64"/>
    <w:rsid w:val="00080340"/>
    <w:rsid w:val="00080B68"/>
    <w:rsid w:val="00081B9B"/>
    <w:rsid w:val="00081DC2"/>
    <w:rsid w:val="00082313"/>
    <w:rsid w:val="00082796"/>
    <w:rsid w:val="00082BF3"/>
    <w:rsid w:val="00082FEA"/>
    <w:rsid w:val="00083F3B"/>
    <w:rsid w:val="00083F8A"/>
    <w:rsid w:val="00085A35"/>
    <w:rsid w:val="00085DB7"/>
    <w:rsid w:val="00087B33"/>
    <w:rsid w:val="00087E67"/>
    <w:rsid w:val="00090F4C"/>
    <w:rsid w:val="00091762"/>
    <w:rsid w:val="00092B46"/>
    <w:rsid w:val="00092D90"/>
    <w:rsid w:val="00092E39"/>
    <w:rsid w:val="000941E8"/>
    <w:rsid w:val="000944A9"/>
    <w:rsid w:val="00094D62"/>
    <w:rsid w:val="00094FA5"/>
    <w:rsid w:val="00095742"/>
    <w:rsid w:val="00095E97"/>
    <w:rsid w:val="00096376"/>
    <w:rsid w:val="0009660C"/>
    <w:rsid w:val="00096CCE"/>
    <w:rsid w:val="000978D8"/>
    <w:rsid w:val="000A01BB"/>
    <w:rsid w:val="000A106E"/>
    <w:rsid w:val="000A342C"/>
    <w:rsid w:val="000A5073"/>
    <w:rsid w:val="000A50FF"/>
    <w:rsid w:val="000A5BDD"/>
    <w:rsid w:val="000A6577"/>
    <w:rsid w:val="000B0224"/>
    <w:rsid w:val="000B0A1A"/>
    <w:rsid w:val="000B0ECB"/>
    <w:rsid w:val="000B14C3"/>
    <w:rsid w:val="000B1BD9"/>
    <w:rsid w:val="000B2358"/>
    <w:rsid w:val="000B2F5F"/>
    <w:rsid w:val="000B3E7B"/>
    <w:rsid w:val="000B4E57"/>
    <w:rsid w:val="000B5862"/>
    <w:rsid w:val="000B5A34"/>
    <w:rsid w:val="000B620B"/>
    <w:rsid w:val="000B7B29"/>
    <w:rsid w:val="000C0CE2"/>
    <w:rsid w:val="000C2756"/>
    <w:rsid w:val="000C4E92"/>
    <w:rsid w:val="000C5246"/>
    <w:rsid w:val="000C6161"/>
    <w:rsid w:val="000C6731"/>
    <w:rsid w:val="000C67C8"/>
    <w:rsid w:val="000C6C1C"/>
    <w:rsid w:val="000C6CD0"/>
    <w:rsid w:val="000C6EBC"/>
    <w:rsid w:val="000C6F8D"/>
    <w:rsid w:val="000D0F3F"/>
    <w:rsid w:val="000D196A"/>
    <w:rsid w:val="000D1D56"/>
    <w:rsid w:val="000D3005"/>
    <w:rsid w:val="000D47AA"/>
    <w:rsid w:val="000D5556"/>
    <w:rsid w:val="000D6B1A"/>
    <w:rsid w:val="000D73F3"/>
    <w:rsid w:val="000E0008"/>
    <w:rsid w:val="000E043C"/>
    <w:rsid w:val="000E12C5"/>
    <w:rsid w:val="000E1E06"/>
    <w:rsid w:val="000E21DB"/>
    <w:rsid w:val="000E26B4"/>
    <w:rsid w:val="000E2DE3"/>
    <w:rsid w:val="000E373F"/>
    <w:rsid w:val="000E562F"/>
    <w:rsid w:val="000E5B48"/>
    <w:rsid w:val="000E79C9"/>
    <w:rsid w:val="000F13B2"/>
    <w:rsid w:val="000F178A"/>
    <w:rsid w:val="000F21E3"/>
    <w:rsid w:val="000F27FA"/>
    <w:rsid w:val="000F29C5"/>
    <w:rsid w:val="000F3977"/>
    <w:rsid w:val="000F3D8E"/>
    <w:rsid w:val="000F3EB6"/>
    <w:rsid w:val="000F4DDD"/>
    <w:rsid w:val="000F54D2"/>
    <w:rsid w:val="000F58D4"/>
    <w:rsid w:val="000F5C04"/>
    <w:rsid w:val="000F6AA4"/>
    <w:rsid w:val="000F7C9B"/>
    <w:rsid w:val="0010096E"/>
    <w:rsid w:val="00101D8E"/>
    <w:rsid w:val="00101E82"/>
    <w:rsid w:val="001022F0"/>
    <w:rsid w:val="0010273D"/>
    <w:rsid w:val="00103628"/>
    <w:rsid w:val="00105D0D"/>
    <w:rsid w:val="00105D81"/>
    <w:rsid w:val="00105DA5"/>
    <w:rsid w:val="00105FCF"/>
    <w:rsid w:val="00107D41"/>
    <w:rsid w:val="00110DA6"/>
    <w:rsid w:val="00112A95"/>
    <w:rsid w:val="001131A7"/>
    <w:rsid w:val="00113363"/>
    <w:rsid w:val="001134BE"/>
    <w:rsid w:val="00113AE0"/>
    <w:rsid w:val="00113DB3"/>
    <w:rsid w:val="0011469B"/>
    <w:rsid w:val="00114756"/>
    <w:rsid w:val="00114F90"/>
    <w:rsid w:val="00115428"/>
    <w:rsid w:val="00115697"/>
    <w:rsid w:val="00116E7E"/>
    <w:rsid w:val="0011723F"/>
    <w:rsid w:val="001177FD"/>
    <w:rsid w:val="00120395"/>
    <w:rsid w:val="0012077C"/>
    <w:rsid w:val="00121BAF"/>
    <w:rsid w:val="00121C95"/>
    <w:rsid w:val="00122034"/>
    <w:rsid w:val="00122ABA"/>
    <w:rsid w:val="00124CDF"/>
    <w:rsid w:val="00125119"/>
    <w:rsid w:val="0012567F"/>
    <w:rsid w:val="001260A2"/>
    <w:rsid w:val="00126AED"/>
    <w:rsid w:val="00126E1E"/>
    <w:rsid w:val="00131435"/>
    <w:rsid w:val="001324B2"/>
    <w:rsid w:val="00132637"/>
    <w:rsid w:val="00133604"/>
    <w:rsid w:val="00134766"/>
    <w:rsid w:val="00134A10"/>
    <w:rsid w:val="00135AE8"/>
    <w:rsid w:val="001362B4"/>
    <w:rsid w:val="0013700D"/>
    <w:rsid w:val="001371E6"/>
    <w:rsid w:val="00137552"/>
    <w:rsid w:val="00140AA9"/>
    <w:rsid w:val="001410C1"/>
    <w:rsid w:val="0014160E"/>
    <w:rsid w:val="0014177D"/>
    <w:rsid w:val="001419B7"/>
    <w:rsid w:val="001426D7"/>
    <w:rsid w:val="0014302C"/>
    <w:rsid w:val="00143896"/>
    <w:rsid w:val="001438A8"/>
    <w:rsid w:val="001440E2"/>
    <w:rsid w:val="00144888"/>
    <w:rsid w:val="001450F8"/>
    <w:rsid w:val="00145631"/>
    <w:rsid w:val="001461BC"/>
    <w:rsid w:val="00146DFA"/>
    <w:rsid w:val="00147279"/>
    <w:rsid w:val="0014790B"/>
    <w:rsid w:val="00151F44"/>
    <w:rsid w:val="001526C2"/>
    <w:rsid w:val="001533BA"/>
    <w:rsid w:val="00153513"/>
    <w:rsid w:val="001541ED"/>
    <w:rsid w:val="001562DE"/>
    <w:rsid w:val="00157286"/>
    <w:rsid w:val="00157462"/>
    <w:rsid w:val="00157F89"/>
    <w:rsid w:val="00160B62"/>
    <w:rsid w:val="001616C1"/>
    <w:rsid w:val="00162614"/>
    <w:rsid w:val="00162C05"/>
    <w:rsid w:val="00163416"/>
    <w:rsid w:val="001635CB"/>
    <w:rsid w:val="00163C4B"/>
    <w:rsid w:val="0016524C"/>
    <w:rsid w:val="00166DCD"/>
    <w:rsid w:val="00170C37"/>
    <w:rsid w:val="00170D7D"/>
    <w:rsid w:val="00171E20"/>
    <w:rsid w:val="001721AB"/>
    <w:rsid w:val="001731E4"/>
    <w:rsid w:val="00173EDC"/>
    <w:rsid w:val="00174874"/>
    <w:rsid w:val="00174940"/>
    <w:rsid w:val="00174986"/>
    <w:rsid w:val="00174DB6"/>
    <w:rsid w:val="001760B5"/>
    <w:rsid w:val="001764A5"/>
    <w:rsid w:val="001776F7"/>
    <w:rsid w:val="001800CA"/>
    <w:rsid w:val="001808AF"/>
    <w:rsid w:val="00180A36"/>
    <w:rsid w:val="00182140"/>
    <w:rsid w:val="00183477"/>
    <w:rsid w:val="0018364B"/>
    <w:rsid w:val="001839A8"/>
    <w:rsid w:val="001839EC"/>
    <w:rsid w:val="00183CFE"/>
    <w:rsid w:val="00183D4C"/>
    <w:rsid w:val="00183D58"/>
    <w:rsid w:val="00184FF0"/>
    <w:rsid w:val="0018551C"/>
    <w:rsid w:val="00185C9D"/>
    <w:rsid w:val="00186C94"/>
    <w:rsid w:val="00186CCA"/>
    <w:rsid w:val="001872FB"/>
    <w:rsid w:val="00187E33"/>
    <w:rsid w:val="001900A0"/>
    <w:rsid w:val="0019274B"/>
    <w:rsid w:val="00192980"/>
    <w:rsid w:val="0019332F"/>
    <w:rsid w:val="00193A75"/>
    <w:rsid w:val="00194F86"/>
    <w:rsid w:val="00195398"/>
    <w:rsid w:val="00196FD5"/>
    <w:rsid w:val="00197407"/>
    <w:rsid w:val="001A06CC"/>
    <w:rsid w:val="001A2014"/>
    <w:rsid w:val="001A3D9B"/>
    <w:rsid w:val="001A42D5"/>
    <w:rsid w:val="001A438E"/>
    <w:rsid w:val="001A480E"/>
    <w:rsid w:val="001A54F9"/>
    <w:rsid w:val="001A5A24"/>
    <w:rsid w:val="001A67AA"/>
    <w:rsid w:val="001A6A0F"/>
    <w:rsid w:val="001B06E7"/>
    <w:rsid w:val="001B08CA"/>
    <w:rsid w:val="001B1224"/>
    <w:rsid w:val="001B1DC3"/>
    <w:rsid w:val="001B2832"/>
    <w:rsid w:val="001B2DC1"/>
    <w:rsid w:val="001B301B"/>
    <w:rsid w:val="001B3D14"/>
    <w:rsid w:val="001B59BC"/>
    <w:rsid w:val="001B5D07"/>
    <w:rsid w:val="001B6351"/>
    <w:rsid w:val="001B65DD"/>
    <w:rsid w:val="001B6B78"/>
    <w:rsid w:val="001B7541"/>
    <w:rsid w:val="001C018D"/>
    <w:rsid w:val="001C037C"/>
    <w:rsid w:val="001C0DA5"/>
    <w:rsid w:val="001C1001"/>
    <w:rsid w:val="001C189E"/>
    <w:rsid w:val="001C1B0D"/>
    <w:rsid w:val="001C23A7"/>
    <w:rsid w:val="001C27A0"/>
    <w:rsid w:val="001C33B9"/>
    <w:rsid w:val="001C4B36"/>
    <w:rsid w:val="001C52DA"/>
    <w:rsid w:val="001C531A"/>
    <w:rsid w:val="001C5805"/>
    <w:rsid w:val="001C63E6"/>
    <w:rsid w:val="001C71B3"/>
    <w:rsid w:val="001C763D"/>
    <w:rsid w:val="001C7826"/>
    <w:rsid w:val="001D06F5"/>
    <w:rsid w:val="001D0FA5"/>
    <w:rsid w:val="001D1E6F"/>
    <w:rsid w:val="001D311C"/>
    <w:rsid w:val="001D3765"/>
    <w:rsid w:val="001D3776"/>
    <w:rsid w:val="001D47EB"/>
    <w:rsid w:val="001D4AF0"/>
    <w:rsid w:val="001D4FE5"/>
    <w:rsid w:val="001D5252"/>
    <w:rsid w:val="001D52D9"/>
    <w:rsid w:val="001D5F05"/>
    <w:rsid w:val="001D683E"/>
    <w:rsid w:val="001D6CAA"/>
    <w:rsid w:val="001D7194"/>
    <w:rsid w:val="001D76DB"/>
    <w:rsid w:val="001E0572"/>
    <w:rsid w:val="001E1BBC"/>
    <w:rsid w:val="001E1DDA"/>
    <w:rsid w:val="001E2096"/>
    <w:rsid w:val="001E313C"/>
    <w:rsid w:val="001E393C"/>
    <w:rsid w:val="001E3A74"/>
    <w:rsid w:val="001E4392"/>
    <w:rsid w:val="001E4ADC"/>
    <w:rsid w:val="001E4CAE"/>
    <w:rsid w:val="001E4D63"/>
    <w:rsid w:val="001E521D"/>
    <w:rsid w:val="001E54B6"/>
    <w:rsid w:val="001E5801"/>
    <w:rsid w:val="001E6CE3"/>
    <w:rsid w:val="001E7743"/>
    <w:rsid w:val="001E7E3C"/>
    <w:rsid w:val="001F06B8"/>
    <w:rsid w:val="001F0735"/>
    <w:rsid w:val="001F1125"/>
    <w:rsid w:val="001F2367"/>
    <w:rsid w:val="001F25DE"/>
    <w:rsid w:val="001F2F53"/>
    <w:rsid w:val="001F35F5"/>
    <w:rsid w:val="001F3A24"/>
    <w:rsid w:val="001F3B5C"/>
    <w:rsid w:val="001F55DC"/>
    <w:rsid w:val="001F5F63"/>
    <w:rsid w:val="001F65C8"/>
    <w:rsid w:val="001F6B3A"/>
    <w:rsid w:val="001F6DEF"/>
    <w:rsid w:val="001F7DAC"/>
    <w:rsid w:val="00200B59"/>
    <w:rsid w:val="00201788"/>
    <w:rsid w:val="00201A10"/>
    <w:rsid w:val="00201AB9"/>
    <w:rsid w:val="0020363A"/>
    <w:rsid w:val="00203671"/>
    <w:rsid w:val="00204BBB"/>
    <w:rsid w:val="00206483"/>
    <w:rsid w:val="00206736"/>
    <w:rsid w:val="002077B2"/>
    <w:rsid w:val="002079D6"/>
    <w:rsid w:val="00210806"/>
    <w:rsid w:val="00210CCB"/>
    <w:rsid w:val="00210FB7"/>
    <w:rsid w:val="00213307"/>
    <w:rsid w:val="00213A2D"/>
    <w:rsid w:val="00213C24"/>
    <w:rsid w:val="00214FF1"/>
    <w:rsid w:val="002157E5"/>
    <w:rsid w:val="002212F0"/>
    <w:rsid w:val="002219F5"/>
    <w:rsid w:val="00222242"/>
    <w:rsid w:val="00223B4C"/>
    <w:rsid w:val="00223C5B"/>
    <w:rsid w:val="00223DEE"/>
    <w:rsid w:val="00224B03"/>
    <w:rsid w:val="00224FAE"/>
    <w:rsid w:val="0022508F"/>
    <w:rsid w:val="002251BA"/>
    <w:rsid w:val="002256F0"/>
    <w:rsid w:val="0022636B"/>
    <w:rsid w:val="00226F0E"/>
    <w:rsid w:val="002301E3"/>
    <w:rsid w:val="00230464"/>
    <w:rsid w:val="00231467"/>
    <w:rsid w:val="0023213D"/>
    <w:rsid w:val="00232577"/>
    <w:rsid w:val="00232607"/>
    <w:rsid w:val="00232E43"/>
    <w:rsid w:val="002330A3"/>
    <w:rsid w:val="0023351B"/>
    <w:rsid w:val="0023416F"/>
    <w:rsid w:val="0023423E"/>
    <w:rsid w:val="00236071"/>
    <w:rsid w:val="002361B3"/>
    <w:rsid w:val="00236689"/>
    <w:rsid w:val="002366B0"/>
    <w:rsid w:val="00237823"/>
    <w:rsid w:val="00237D82"/>
    <w:rsid w:val="00240177"/>
    <w:rsid w:val="00241584"/>
    <w:rsid w:val="002416F7"/>
    <w:rsid w:val="00242392"/>
    <w:rsid w:val="002424F4"/>
    <w:rsid w:val="00242755"/>
    <w:rsid w:val="00243065"/>
    <w:rsid w:val="00243D5F"/>
    <w:rsid w:val="00243EAB"/>
    <w:rsid w:val="002442C3"/>
    <w:rsid w:val="00244C0F"/>
    <w:rsid w:val="00244C7A"/>
    <w:rsid w:val="0024530C"/>
    <w:rsid w:val="00245406"/>
    <w:rsid w:val="002457BF"/>
    <w:rsid w:val="002464BE"/>
    <w:rsid w:val="00246645"/>
    <w:rsid w:val="002503A3"/>
    <w:rsid w:val="00251650"/>
    <w:rsid w:val="00251836"/>
    <w:rsid w:val="002519F2"/>
    <w:rsid w:val="002523A4"/>
    <w:rsid w:val="00253BF2"/>
    <w:rsid w:val="00254948"/>
    <w:rsid w:val="002552B8"/>
    <w:rsid w:val="00255DD2"/>
    <w:rsid w:val="002570C9"/>
    <w:rsid w:val="00260176"/>
    <w:rsid w:val="0026042E"/>
    <w:rsid w:val="0026084C"/>
    <w:rsid w:val="00261CEA"/>
    <w:rsid w:val="002620CF"/>
    <w:rsid w:val="00262415"/>
    <w:rsid w:val="002649D4"/>
    <w:rsid w:val="00264B38"/>
    <w:rsid w:val="002652EC"/>
    <w:rsid w:val="0026660E"/>
    <w:rsid w:val="00266CFB"/>
    <w:rsid w:val="00270594"/>
    <w:rsid w:val="00271476"/>
    <w:rsid w:val="00271926"/>
    <w:rsid w:val="00272091"/>
    <w:rsid w:val="002721F9"/>
    <w:rsid w:val="00272CB5"/>
    <w:rsid w:val="0027340A"/>
    <w:rsid w:val="0027502A"/>
    <w:rsid w:val="00275E86"/>
    <w:rsid w:val="002766D3"/>
    <w:rsid w:val="00276E88"/>
    <w:rsid w:val="00277F07"/>
    <w:rsid w:val="0028023F"/>
    <w:rsid w:val="002819A6"/>
    <w:rsid w:val="0028365E"/>
    <w:rsid w:val="0028642A"/>
    <w:rsid w:val="0028650B"/>
    <w:rsid w:val="00286974"/>
    <w:rsid w:val="00286FDF"/>
    <w:rsid w:val="00287322"/>
    <w:rsid w:val="002873E0"/>
    <w:rsid w:val="00290315"/>
    <w:rsid w:val="00290E7B"/>
    <w:rsid w:val="002911DB"/>
    <w:rsid w:val="00292661"/>
    <w:rsid w:val="00292926"/>
    <w:rsid w:val="0029335E"/>
    <w:rsid w:val="00293C30"/>
    <w:rsid w:val="00294321"/>
    <w:rsid w:val="00294850"/>
    <w:rsid w:val="002951D0"/>
    <w:rsid w:val="00295331"/>
    <w:rsid w:val="00295AD0"/>
    <w:rsid w:val="00296813"/>
    <w:rsid w:val="0029703E"/>
    <w:rsid w:val="00297301"/>
    <w:rsid w:val="002A09E6"/>
    <w:rsid w:val="002A0A03"/>
    <w:rsid w:val="002A2AD6"/>
    <w:rsid w:val="002A411E"/>
    <w:rsid w:val="002A4A90"/>
    <w:rsid w:val="002A500E"/>
    <w:rsid w:val="002A55D8"/>
    <w:rsid w:val="002A6AE9"/>
    <w:rsid w:val="002A7554"/>
    <w:rsid w:val="002B00EB"/>
    <w:rsid w:val="002B4025"/>
    <w:rsid w:val="002B4446"/>
    <w:rsid w:val="002B5E5B"/>
    <w:rsid w:val="002B7E89"/>
    <w:rsid w:val="002C0297"/>
    <w:rsid w:val="002C0DFB"/>
    <w:rsid w:val="002C0E60"/>
    <w:rsid w:val="002C18AD"/>
    <w:rsid w:val="002C18B2"/>
    <w:rsid w:val="002C1BBD"/>
    <w:rsid w:val="002C1CA8"/>
    <w:rsid w:val="002C1FD1"/>
    <w:rsid w:val="002C208D"/>
    <w:rsid w:val="002C2623"/>
    <w:rsid w:val="002C3DF2"/>
    <w:rsid w:val="002C4AA0"/>
    <w:rsid w:val="002C526D"/>
    <w:rsid w:val="002C66C7"/>
    <w:rsid w:val="002C680E"/>
    <w:rsid w:val="002C6AE3"/>
    <w:rsid w:val="002C6C06"/>
    <w:rsid w:val="002C6D1F"/>
    <w:rsid w:val="002D007A"/>
    <w:rsid w:val="002D0EFB"/>
    <w:rsid w:val="002D1607"/>
    <w:rsid w:val="002D1E64"/>
    <w:rsid w:val="002D1E8A"/>
    <w:rsid w:val="002D296A"/>
    <w:rsid w:val="002D2F67"/>
    <w:rsid w:val="002D38BC"/>
    <w:rsid w:val="002D4C75"/>
    <w:rsid w:val="002D6A70"/>
    <w:rsid w:val="002D6F8C"/>
    <w:rsid w:val="002D7848"/>
    <w:rsid w:val="002D7A05"/>
    <w:rsid w:val="002D7C9C"/>
    <w:rsid w:val="002E0AE5"/>
    <w:rsid w:val="002E0E79"/>
    <w:rsid w:val="002E1557"/>
    <w:rsid w:val="002E18D5"/>
    <w:rsid w:val="002E1ACF"/>
    <w:rsid w:val="002E1F3E"/>
    <w:rsid w:val="002E2882"/>
    <w:rsid w:val="002E31B6"/>
    <w:rsid w:val="002E498F"/>
    <w:rsid w:val="002E5564"/>
    <w:rsid w:val="002E7D80"/>
    <w:rsid w:val="002E7D86"/>
    <w:rsid w:val="002F00ED"/>
    <w:rsid w:val="002F0BEC"/>
    <w:rsid w:val="002F123F"/>
    <w:rsid w:val="002F137B"/>
    <w:rsid w:val="002F1AC1"/>
    <w:rsid w:val="002F275C"/>
    <w:rsid w:val="002F4091"/>
    <w:rsid w:val="002F430D"/>
    <w:rsid w:val="002F43C5"/>
    <w:rsid w:val="002F47FE"/>
    <w:rsid w:val="00300105"/>
    <w:rsid w:val="00300380"/>
    <w:rsid w:val="00300433"/>
    <w:rsid w:val="00300697"/>
    <w:rsid w:val="00300BC9"/>
    <w:rsid w:val="00301BA0"/>
    <w:rsid w:val="00302413"/>
    <w:rsid w:val="00303189"/>
    <w:rsid w:val="003047D3"/>
    <w:rsid w:val="00306FE8"/>
    <w:rsid w:val="003071D4"/>
    <w:rsid w:val="0030766A"/>
    <w:rsid w:val="00311EEE"/>
    <w:rsid w:val="00312107"/>
    <w:rsid w:val="00312C3C"/>
    <w:rsid w:val="00314024"/>
    <w:rsid w:val="00314518"/>
    <w:rsid w:val="00314696"/>
    <w:rsid w:val="00314B81"/>
    <w:rsid w:val="003155E7"/>
    <w:rsid w:val="00315D93"/>
    <w:rsid w:val="00317034"/>
    <w:rsid w:val="00320591"/>
    <w:rsid w:val="00320F87"/>
    <w:rsid w:val="00321E6B"/>
    <w:rsid w:val="00322ACF"/>
    <w:rsid w:val="0032369A"/>
    <w:rsid w:val="00323D02"/>
    <w:rsid w:val="00325D2E"/>
    <w:rsid w:val="00326A1F"/>
    <w:rsid w:val="00326C94"/>
    <w:rsid w:val="00327490"/>
    <w:rsid w:val="00330EC7"/>
    <w:rsid w:val="00331355"/>
    <w:rsid w:val="0033152A"/>
    <w:rsid w:val="00331717"/>
    <w:rsid w:val="0033207F"/>
    <w:rsid w:val="00332523"/>
    <w:rsid w:val="0033338B"/>
    <w:rsid w:val="0033387C"/>
    <w:rsid w:val="00334359"/>
    <w:rsid w:val="00334921"/>
    <w:rsid w:val="00334AB6"/>
    <w:rsid w:val="003359D0"/>
    <w:rsid w:val="0033710D"/>
    <w:rsid w:val="00337879"/>
    <w:rsid w:val="00337983"/>
    <w:rsid w:val="00337DE0"/>
    <w:rsid w:val="003410F5"/>
    <w:rsid w:val="00341186"/>
    <w:rsid w:val="003414CB"/>
    <w:rsid w:val="0034197A"/>
    <w:rsid w:val="003422E7"/>
    <w:rsid w:val="003433A4"/>
    <w:rsid w:val="00343E71"/>
    <w:rsid w:val="00344B6B"/>
    <w:rsid w:val="00345C3B"/>
    <w:rsid w:val="00345D53"/>
    <w:rsid w:val="003479F2"/>
    <w:rsid w:val="0035045D"/>
    <w:rsid w:val="00350AA6"/>
    <w:rsid w:val="003520C0"/>
    <w:rsid w:val="00352562"/>
    <w:rsid w:val="00353387"/>
    <w:rsid w:val="00353F45"/>
    <w:rsid w:val="00354AAC"/>
    <w:rsid w:val="00355260"/>
    <w:rsid w:val="003575C8"/>
    <w:rsid w:val="0035796A"/>
    <w:rsid w:val="00357A24"/>
    <w:rsid w:val="00357CDB"/>
    <w:rsid w:val="00360EAD"/>
    <w:rsid w:val="003617B9"/>
    <w:rsid w:val="00361C70"/>
    <w:rsid w:val="00362C18"/>
    <w:rsid w:val="00363815"/>
    <w:rsid w:val="00363C6B"/>
    <w:rsid w:val="00364B07"/>
    <w:rsid w:val="00365675"/>
    <w:rsid w:val="003656F3"/>
    <w:rsid w:val="00365ADE"/>
    <w:rsid w:val="00365B8D"/>
    <w:rsid w:val="00365BD5"/>
    <w:rsid w:val="00365CB6"/>
    <w:rsid w:val="00367DEC"/>
    <w:rsid w:val="003715E7"/>
    <w:rsid w:val="00371E72"/>
    <w:rsid w:val="003726D2"/>
    <w:rsid w:val="00372873"/>
    <w:rsid w:val="003746C7"/>
    <w:rsid w:val="00374FFA"/>
    <w:rsid w:val="003758FF"/>
    <w:rsid w:val="00375E18"/>
    <w:rsid w:val="003772EC"/>
    <w:rsid w:val="00377362"/>
    <w:rsid w:val="0037770D"/>
    <w:rsid w:val="00377989"/>
    <w:rsid w:val="0037798F"/>
    <w:rsid w:val="0038142A"/>
    <w:rsid w:val="00381752"/>
    <w:rsid w:val="00381FBE"/>
    <w:rsid w:val="00382E6E"/>
    <w:rsid w:val="0038358B"/>
    <w:rsid w:val="00383D02"/>
    <w:rsid w:val="003840C5"/>
    <w:rsid w:val="003861D9"/>
    <w:rsid w:val="00386406"/>
    <w:rsid w:val="00386703"/>
    <w:rsid w:val="0038744D"/>
    <w:rsid w:val="00390139"/>
    <w:rsid w:val="00390351"/>
    <w:rsid w:val="00390D1D"/>
    <w:rsid w:val="00391264"/>
    <w:rsid w:val="003927A6"/>
    <w:rsid w:val="00392EF3"/>
    <w:rsid w:val="003931F7"/>
    <w:rsid w:val="003939CE"/>
    <w:rsid w:val="00393D89"/>
    <w:rsid w:val="00394E98"/>
    <w:rsid w:val="00395B3C"/>
    <w:rsid w:val="00396CBA"/>
    <w:rsid w:val="00397268"/>
    <w:rsid w:val="003A0C8B"/>
    <w:rsid w:val="003A123B"/>
    <w:rsid w:val="003A208F"/>
    <w:rsid w:val="003A2235"/>
    <w:rsid w:val="003A2B5A"/>
    <w:rsid w:val="003A3CF8"/>
    <w:rsid w:val="003A4306"/>
    <w:rsid w:val="003A4A20"/>
    <w:rsid w:val="003A72D1"/>
    <w:rsid w:val="003A73C7"/>
    <w:rsid w:val="003A7686"/>
    <w:rsid w:val="003A7B08"/>
    <w:rsid w:val="003A7DDD"/>
    <w:rsid w:val="003B04D6"/>
    <w:rsid w:val="003B0F12"/>
    <w:rsid w:val="003B1F0D"/>
    <w:rsid w:val="003B35D4"/>
    <w:rsid w:val="003B46C0"/>
    <w:rsid w:val="003B47EF"/>
    <w:rsid w:val="003B5400"/>
    <w:rsid w:val="003B571E"/>
    <w:rsid w:val="003B5F35"/>
    <w:rsid w:val="003B6B97"/>
    <w:rsid w:val="003C2D63"/>
    <w:rsid w:val="003C2F78"/>
    <w:rsid w:val="003C563B"/>
    <w:rsid w:val="003C5A23"/>
    <w:rsid w:val="003C5F7F"/>
    <w:rsid w:val="003C7DD1"/>
    <w:rsid w:val="003C7E17"/>
    <w:rsid w:val="003D23F1"/>
    <w:rsid w:val="003D26D8"/>
    <w:rsid w:val="003D2E6D"/>
    <w:rsid w:val="003D4272"/>
    <w:rsid w:val="003D44E7"/>
    <w:rsid w:val="003D5EF4"/>
    <w:rsid w:val="003D6B61"/>
    <w:rsid w:val="003D730B"/>
    <w:rsid w:val="003D74A1"/>
    <w:rsid w:val="003D7C7C"/>
    <w:rsid w:val="003E1392"/>
    <w:rsid w:val="003E187E"/>
    <w:rsid w:val="003E3214"/>
    <w:rsid w:val="003E3295"/>
    <w:rsid w:val="003E3549"/>
    <w:rsid w:val="003E4631"/>
    <w:rsid w:val="003E5033"/>
    <w:rsid w:val="003E7A7B"/>
    <w:rsid w:val="003E7F14"/>
    <w:rsid w:val="003F0969"/>
    <w:rsid w:val="003F2429"/>
    <w:rsid w:val="003F249E"/>
    <w:rsid w:val="003F2523"/>
    <w:rsid w:val="003F458C"/>
    <w:rsid w:val="003F5FF6"/>
    <w:rsid w:val="003F677B"/>
    <w:rsid w:val="00401634"/>
    <w:rsid w:val="00405483"/>
    <w:rsid w:val="00406C3F"/>
    <w:rsid w:val="00407156"/>
    <w:rsid w:val="0040781C"/>
    <w:rsid w:val="00410084"/>
    <w:rsid w:val="004128A0"/>
    <w:rsid w:val="00412BE0"/>
    <w:rsid w:val="00412EA1"/>
    <w:rsid w:val="00413745"/>
    <w:rsid w:val="00413A3C"/>
    <w:rsid w:val="004146AA"/>
    <w:rsid w:val="00420D4B"/>
    <w:rsid w:val="00423B81"/>
    <w:rsid w:val="00424146"/>
    <w:rsid w:val="00424734"/>
    <w:rsid w:val="0042740B"/>
    <w:rsid w:val="00427922"/>
    <w:rsid w:val="004300B8"/>
    <w:rsid w:val="00431C44"/>
    <w:rsid w:val="00432222"/>
    <w:rsid w:val="00432455"/>
    <w:rsid w:val="004327CB"/>
    <w:rsid w:val="00435DBC"/>
    <w:rsid w:val="00436035"/>
    <w:rsid w:val="00436A7F"/>
    <w:rsid w:val="00437453"/>
    <w:rsid w:val="0043776D"/>
    <w:rsid w:val="00437C6B"/>
    <w:rsid w:val="0044054D"/>
    <w:rsid w:val="00440EB0"/>
    <w:rsid w:val="00441392"/>
    <w:rsid w:val="00441EEF"/>
    <w:rsid w:val="00442064"/>
    <w:rsid w:val="00442075"/>
    <w:rsid w:val="00444686"/>
    <w:rsid w:val="00444F35"/>
    <w:rsid w:val="00450578"/>
    <w:rsid w:val="00450A40"/>
    <w:rsid w:val="00450C92"/>
    <w:rsid w:val="00451D82"/>
    <w:rsid w:val="00452100"/>
    <w:rsid w:val="00452195"/>
    <w:rsid w:val="004527D5"/>
    <w:rsid w:val="00452B3F"/>
    <w:rsid w:val="00452DFE"/>
    <w:rsid w:val="0045354E"/>
    <w:rsid w:val="0045364C"/>
    <w:rsid w:val="00454213"/>
    <w:rsid w:val="0045508F"/>
    <w:rsid w:val="00460069"/>
    <w:rsid w:val="00460364"/>
    <w:rsid w:val="004604CB"/>
    <w:rsid w:val="00460630"/>
    <w:rsid w:val="0046070F"/>
    <w:rsid w:val="00461179"/>
    <w:rsid w:val="00462229"/>
    <w:rsid w:val="00462254"/>
    <w:rsid w:val="0046317B"/>
    <w:rsid w:val="004633D6"/>
    <w:rsid w:val="004635BF"/>
    <w:rsid w:val="00463F96"/>
    <w:rsid w:val="00465442"/>
    <w:rsid w:val="00466496"/>
    <w:rsid w:val="00466570"/>
    <w:rsid w:val="004669DF"/>
    <w:rsid w:val="00467404"/>
    <w:rsid w:val="00470E2A"/>
    <w:rsid w:val="00471DC5"/>
    <w:rsid w:val="0047207F"/>
    <w:rsid w:val="004724BA"/>
    <w:rsid w:val="004726FB"/>
    <w:rsid w:val="004728EC"/>
    <w:rsid w:val="0047458B"/>
    <w:rsid w:val="00474787"/>
    <w:rsid w:val="00475100"/>
    <w:rsid w:val="004760C6"/>
    <w:rsid w:val="004763E2"/>
    <w:rsid w:val="00476AA1"/>
    <w:rsid w:val="00477DB7"/>
    <w:rsid w:val="0048051F"/>
    <w:rsid w:val="004806AB"/>
    <w:rsid w:val="00481836"/>
    <w:rsid w:val="00481ABE"/>
    <w:rsid w:val="00481F6A"/>
    <w:rsid w:val="00483120"/>
    <w:rsid w:val="00483C0E"/>
    <w:rsid w:val="00483EF9"/>
    <w:rsid w:val="0048403B"/>
    <w:rsid w:val="0048417D"/>
    <w:rsid w:val="0048522F"/>
    <w:rsid w:val="0048538C"/>
    <w:rsid w:val="004863D2"/>
    <w:rsid w:val="00486612"/>
    <w:rsid w:val="0049055B"/>
    <w:rsid w:val="00490B73"/>
    <w:rsid w:val="00491B86"/>
    <w:rsid w:val="00491F95"/>
    <w:rsid w:val="004938EB"/>
    <w:rsid w:val="004943AE"/>
    <w:rsid w:val="0049448A"/>
    <w:rsid w:val="00494EAC"/>
    <w:rsid w:val="0049522E"/>
    <w:rsid w:val="00495246"/>
    <w:rsid w:val="004953C2"/>
    <w:rsid w:val="00495524"/>
    <w:rsid w:val="00496F39"/>
    <w:rsid w:val="004A11DC"/>
    <w:rsid w:val="004A1A57"/>
    <w:rsid w:val="004A1B2E"/>
    <w:rsid w:val="004A1F9E"/>
    <w:rsid w:val="004A2194"/>
    <w:rsid w:val="004A59E6"/>
    <w:rsid w:val="004A5A29"/>
    <w:rsid w:val="004A5F88"/>
    <w:rsid w:val="004A69FF"/>
    <w:rsid w:val="004A6D43"/>
    <w:rsid w:val="004A6E7D"/>
    <w:rsid w:val="004B01DF"/>
    <w:rsid w:val="004B0757"/>
    <w:rsid w:val="004B0FE4"/>
    <w:rsid w:val="004B1C09"/>
    <w:rsid w:val="004B3459"/>
    <w:rsid w:val="004B397C"/>
    <w:rsid w:val="004B39F3"/>
    <w:rsid w:val="004B3BB1"/>
    <w:rsid w:val="004C02C8"/>
    <w:rsid w:val="004C19BA"/>
    <w:rsid w:val="004C27F2"/>
    <w:rsid w:val="004C29FC"/>
    <w:rsid w:val="004C3DC9"/>
    <w:rsid w:val="004C41AB"/>
    <w:rsid w:val="004C4978"/>
    <w:rsid w:val="004C6969"/>
    <w:rsid w:val="004C6EE4"/>
    <w:rsid w:val="004C6EEA"/>
    <w:rsid w:val="004C7327"/>
    <w:rsid w:val="004C76E8"/>
    <w:rsid w:val="004D06A7"/>
    <w:rsid w:val="004D0E66"/>
    <w:rsid w:val="004D17AA"/>
    <w:rsid w:val="004D1F09"/>
    <w:rsid w:val="004D227E"/>
    <w:rsid w:val="004D2A79"/>
    <w:rsid w:val="004D2B34"/>
    <w:rsid w:val="004D2B79"/>
    <w:rsid w:val="004D3C63"/>
    <w:rsid w:val="004D4B56"/>
    <w:rsid w:val="004D54F6"/>
    <w:rsid w:val="004D5554"/>
    <w:rsid w:val="004D6061"/>
    <w:rsid w:val="004D7B92"/>
    <w:rsid w:val="004E0253"/>
    <w:rsid w:val="004E0422"/>
    <w:rsid w:val="004E1D84"/>
    <w:rsid w:val="004E2439"/>
    <w:rsid w:val="004E2AAE"/>
    <w:rsid w:val="004E2B59"/>
    <w:rsid w:val="004E2F7F"/>
    <w:rsid w:val="004E31F6"/>
    <w:rsid w:val="004E327C"/>
    <w:rsid w:val="004E41E1"/>
    <w:rsid w:val="004E5A28"/>
    <w:rsid w:val="004E67B3"/>
    <w:rsid w:val="004E6FEF"/>
    <w:rsid w:val="004E7AD7"/>
    <w:rsid w:val="004F02D3"/>
    <w:rsid w:val="004F1CFE"/>
    <w:rsid w:val="004F2A96"/>
    <w:rsid w:val="004F3FB9"/>
    <w:rsid w:val="004F3FDA"/>
    <w:rsid w:val="004F4883"/>
    <w:rsid w:val="004F541E"/>
    <w:rsid w:val="004F61F0"/>
    <w:rsid w:val="004F6782"/>
    <w:rsid w:val="004F6EE1"/>
    <w:rsid w:val="00501114"/>
    <w:rsid w:val="00502781"/>
    <w:rsid w:val="005028C3"/>
    <w:rsid w:val="005033C8"/>
    <w:rsid w:val="00503CF7"/>
    <w:rsid w:val="0050439E"/>
    <w:rsid w:val="00505825"/>
    <w:rsid w:val="005061E7"/>
    <w:rsid w:val="00506265"/>
    <w:rsid w:val="005068BC"/>
    <w:rsid w:val="00507057"/>
    <w:rsid w:val="0051055F"/>
    <w:rsid w:val="00510D11"/>
    <w:rsid w:val="00511B33"/>
    <w:rsid w:val="005121F3"/>
    <w:rsid w:val="0051222C"/>
    <w:rsid w:val="00512250"/>
    <w:rsid w:val="0051249C"/>
    <w:rsid w:val="005129F5"/>
    <w:rsid w:val="00513352"/>
    <w:rsid w:val="005138B6"/>
    <w:rsid w:val="0051438C"/>
    <w:rsid w:val="0051493B"/>
    <w:rsid w:val="00514F74"/>
    <w:rsid w:val="00515510"/>
    <w:rsid w:val="005200BD"/>
    <w:rsid w:val="005204AA"/>
    <w:rsid w:val="005208FF"/>
    <w:rsid w:val="00520F57"/>
    <w:rsid w:val="00521550"/>
    <w:rsid w:val="005234C7"/>
    <w:rsid w:val="00526AD0"/>
    <w:rsid w:val="00526E36"/>
    <w:rsid w:val="00527953"/>
    <w:rsid w:val="00530A2B"/>
    <w:rsid w:val="0053246C"/>
    <w:rsid w:val="005325F8"/>
    <w:rsid w:val="00532694"/>
    <w:rsid w:val="0053313B"/>
    <w:rsid w:val="0053326E"/>
    <w:rsid w:val="005370A0"/>
    <w:rsid w:val="005378C4"/>
    <w:rsid w:val="0054066D"/>
    <w:rsid w:val="00541BBA"/>
    <w:rsid w:val="005428C8"/>
    <w:rsid w:val="00543583"/>
    <w:rsid w:val="00545140"/>
    <w:rsid w:val="00545813"/>
    <w:rsid w:val="00545C53"/>
    <w:rsid w:val="00546D1F"/>
    <w:rsid w:val="0054783C"/>
    <w:rsid w:val="00547B82"/>
    <w:rsid w:val="00550A17"/>
    <w:rsid w:val="00551E47"/>
    <w:rsid w:val="00552859"/>
    <w:rsid w:val="005530B9"/>
    <w:rsid w:val="0055347E"/>
    <w:rsid w:val="00553A32"/>
    <w:rsid w:val="00554B54"/>
    <w:rsid w:val="00554C08"/>
    <w:rsid w:val="00555195"/>
    <w:rsid w:val="00557D6D"/>
    <w:rsid w:val="00557E73"/>
    <w:rsid w:val="00560167"/>
    <w:rsid w:val="0056156C"/>
    <w:rsid w:val="00561C19"/>
    <w:rsid w:val="0056210D"/>
    <w:rsid w:val="00562166"/>
    <w:rsid w:val="00562D3D"/>
    <w:rsid w:val="005640B4"/>
    <w:rsid w:val="005644D5"/>
    <w:rsid w:val="00564522"/>
    <w:rsid w:val="0056527C"/>
    <w:rsid w:val="00566987"/>
    <w:rsid w:val="00566B39"/>
    <w:rsid w:val="00567671"/>
    <w:rsid w:val="00567B59"/>
    <w:rsid w:val="00567CCF"/>
    <w:rsid w:val="00570436"/>
    <w:rsid w:val="00570F12"/>
    <w:rsid w:val="005711C2"/>
    <w:rsid w:val="00571864"/>
    <w:rsid w:val="00571B67"/>
    <w:rsid w:val="00572293"/>
    <w:rsid w:val="0057297E"/>
    <w:rsid w:val="00572A24"/>
    <w:rsid w:val="00572CF9"/>
    <w:rsid w:val="00573837"/>
    <w:rsid w:val="00573E70"/>
    <w:rsid w:val="00574426"/>
    <w:rsid w:val="00574D88"/>
    <w:rsid w:val="005752DA"/>
    <w:rsid w:val="00576E9C"/>
    <w:rsid w:val="0058006C"/>
    <w:rsid w:val="00581F66"/>
    <w:rsid w:val="005827E1"/>
    <w:rsid w:val="00582D4B"/>
    <w:rsid w:val="005831BE"/>
    <w:rsid w:val="0058434B"/>
    <w:rsid w:val="00584CF3"/>
    <w:rsid w:val="005850F4"/>
    <w:rsid w:val="0058548D"/>
    <w:rsid w:val="0058630F"/>
    <w:rsid w:val="0058669B"/>
    <w:rsid w:val="0058671E"/>
    <w:rsid w:val="00586820"/>
    <w:rsid w:val="005875AF"/>
    <w:rsid w:val="005901A1"/>
    <w:rsid w:val="00590344"/>
    <w:rsid w:val="005903CA"/>
    <w:rsid w:val="00590C1E"/>
    <w:rsid w:val="00590EFE"/>
    <w:rsid w:val="0059114C"/>
    <w:rsid w:val="005918DC"/>
    <w:rsid w:val="005923AC"/>
    <w:rsid w:val="0059251C"/>
    <w:rsid w:val="005929FA"/>
    <w:rsid w:val="00592CCA"/>
    <w:rsid w:val="005932F8"/>
    <w:rsid w:val="00593364"/>
    <w:rsid w:val="00594CBF"/>
    <w:rsid w:val="0059678C"/>
    <w:rsid w:val="00597197"/>
    <w:rsid w:val="0059720B"/>
    <w:rsid w:val="00597920"/>
    <w:rsid w:val="00597D13"/>
    <w:rsid w:val="005A224F"/>
    <w:rsid w:val="005A30F2"/>
    <w:rsid w:val="005A3869"/>
    <w:rsid w:val="005A3C0A"/>
    <w:rsid w:val="005A4172"/>
    <w:rsid w:val="005A5099"/>
    <w:rsid w:val="005A6236"/>
    <w:rsid w:val="005A6916"/>
    <w:rsid w:val="005B0374"/>
    <w:rsid w:val="005B1445"/>
    <w:rsid w:val="005B14DE"/>
    <w:rsid w:val="005B2638"/>
    <w:rsid w:val="005B2981"/>
    <w:rsid w:val="005B2CC0"/>
    <w:rsid w:val="005B31C7"/>
    <w:rsid w:val="005B45E7"/>
    <w:rsid w:val="005B4CCC"/>
    <w:rsid w:val="005B5235"/>
    <w:rsid w:val="005B63E6"/>
    <w:rsid w:val="005B77AB"/>
    <w:rsid w:val="005C1E03"/>
    <w:rsid w:val="005C268B"/>
    <w:rsid w:val="005C2827"/>
    <w:rsid w:val="005C43F2"/>
    <w:rsid w:val="005C5019"/>
    <w:rsid w:val="005C5C35"/>
    <w:rsid w:val="005C5DB8"/>
    <w:rsid w:val="005C6E85"/>
    <w:rsid w:val="005C6F90"/>
    <w:rsid w:val="005C764D"/>
    <w:rsid w:val="005C79EA"/>
    <w:rsid w:val="005D0790"/>
    <w:rsid w:val="005D0EA3"/>
    <w:rsid w:val="005D116A"/>
    <w:rsid w:val="005D1EB6"/>
    <w:rsid w:val="005D2D93"/>
    <w:rsid w:val="005D2E3F"/>
    <w:rsid w:val="005D4135"/>
    <w:rsid w:val="005D614C"/>
    <w:rsid w:val="005D6332"/>
    <w:rsid w:val="005D7F11"/>
    <w:rsid w:val="005E0323"/>
    <w:rsid w:val="005E0971"/>
    <w:rsid w:val="005E106C"/>
    <w:rsid w:val="005E10E9"/>
    <w:rsid w:val="005E1CB3"/>
    <w:rsid w:val="005E209E"/>
    <w:rsid w:val="005E31D0"/>
    <w:rsid w:val="005E3687"/>
    <w:rsid w:val="005E3D02"/>
    <w:rsid w:val="005E43CA"/>
    <w:rsid w:val="005E452D"/>
    <w:rsid w:val="005E4FC1"/>
    <w:rsid w:val="005E68D8"/>
    <w:rsid w:val="005E6F60"/>
    <w:rsid w:val="005E7D89"/>
    <w:rsid w:val="005E7DC6"/>
    <w:rsid w:val="005F1681"/>
    <w:rsid w:val="005F22C9"/>
    <w:rsid w:val="005F3A8F"/>
    <w:rsid w:val="005F4387"/>
    <w:rsid w:val="005F4920"/>
    <w:rsid w:val="005F4A5B"/>
    <w:rsid w:val="005F5FF3"/>
    <w:rsid w:val="005F625E"/>
    <w:rsid w:val="005F7252"/>
    <w:rsid w:val="005F72A6"/>
    <w:rsid w:val="0060082D"/>
    <w:rsid w:val="006010A6"/>
    <w:rsid w:val="00601C30"/>
    <w:rsid w:val="00602DA0"/>
    <w:rsid w:val="00603E55"/>
    <w:rsid w:val="00604772"/>
    <w:rsid w:val="006047E5"/>
    <w:rsid w:val="00604FF9"/>
    <w:rsid w:val="00605FCE"/>
    <w:rsid w:val="006062CA"/>
    <w:rsid w:val="00607959"/>
    <w:rsid w:val="00610909"/>
    <w:rsid w:val="0061132A"/>
    <w:rsid w:val="00612AAD"/>
    <w:rsid w:val="00612BD9"/>
    <w:rsid w:val="006140B5"/>
    <w:rsid w:val="00614BCD"/>
    <w:rsid w:val="00616489"/>
    <w:rsid w:val="00616782"/>
    <w:rsid w:val="0061786B"/>
    <w:rsid w:val="006200DA"/>
    <w:rsid w:val="006205DC"/>
    <w:rsid w:val="00621359"/>
    <w:rsid w:val="00622CF8"/>
    <w:rsid w:val="00622D16"/>
    <w:rsid w:val="00625007"/>
    <w:rsid w:val="006250C5"/>
    <w:rsid w:val="00627773"/>
    <w:rsid w:val="0063026A"/>
    <w:rsid w:val="0063041B"/>
    <w:rsid w:val="00630AF5"/>
    <w:rsid w:val="006310B8"/>
    <w:rsid w:val="00631136"/>
    <w:rsid w:val="00631178"/>
    <w:rsid w:val="0063139C"/>
    <w:rsid w:val="00631497"/>
    <w:rsid w:val="0063229A"/>
    <w:rsid w:val="0063246F"/>
    <w:rsid w:val="006329D5"/>
    <w:rsid w:val="00632E63"/>
    <w:rsid w:val="00634380"/>
    <w:rsid w:val="00635087"/>
    <w:rsid w:val="00635192"/>
    <w:rsid w:val="00635892"/>
    <w:rsid w:val="006363C0"/>
    <w:rsid w:val="00637CA4"/>
    <w:rsid w:val="006401C6"/>
    <w:rsid w:val="00643E89"/>
    <w:rsid w:val="00644711"/>
    <w:rsid w:val="00644F6D"/>
    <w:rsid w:val="006500E6"/>
    <w:rsid w:val="006502F6"/>
    <w:rsid w:val="0065050A"/>
    <w:rsid w:val="00651837"/>
    <w:rsid w:val="00653CB2"/>
    <w:rsid w:val="00654422"/>
    <w:rsid w:val="00654CD1"/>
    <w:rsid w:val="00656886"/>
    <w:rsid w:val="00656E0C"/>
    <w:rsid w:val="00661C11"/>
    <w:rsid w:val="00662EA0"/>
    <w:rsid w:val="006630D0"/>
    <w:rsid w:val="00663CE0"/>
    <w:rsid w:val="006643DE"/>
    <w:rsid w:val="006647F3"/>
    <w:rsid w:val="006704FE"/>
    <w:rsid w:val="0067092D"/>
    <w:rsid w:val="0067196F"/>
    <w:rsid w:val="00672671"/>
    <w:rsid w:val="00672994"/>
    <w:rsid w:val="00672BA6"/>
    <w:rsid w:val="00673D92"/>
    <w:rsid w:val="0067426C"/>
    <w:rsid w:val="006745E9"/>
    <w:rsid w:val="00674F9C"/>
    <w:rsid w:val="00675012"/>
    <w:rsid w:val="0067533C"/>
    <w:rsid w:val="00675E15"/>
    <w:rsid w:val="00677668"/>
    <w:rsid w:val="006801B8"/>
    <w:rsid w:val="006809A5"/>
    <w:rsid w:val="0068132F"/>
    <w:rsid w:val="006826BC"/>
    <w:rsid w:val="00683671"/>
    <w:rsid w:val="00685281"/>
    <w:rsid w:val="006857B2"/>
    <w:rsid w:val="00686850"/>
    <w:rsid w:val="00686A8E"/>
    <w:rsid w:val="0069142B"/>
    <w:rsid w:val="0069155E"/>
    <w:rsid w:val="00691E90"/>
    <w:rsid w:val="00691F7D"/>
    <w:rsid w:val="00693E5E"/>
    <w:rsid w:val="00695E74"/>
    <w:rsid w:val="006965E5"/>
    <w:rsid w:val="00696D4F"/>
    <w:rsid w:val="00697C48"/>
    <w:rsid w:val="006A089E"/>
    <w:rsid w:val="006A196C"/>
    <w:rsid w:val="006A2109"/>
    <w:rsid w:val="006A3801"/>
    <w:rsid w:val="006A501A"/>
    <w:rsid w:val="006A5453"/>
    <w:rsid w:val="006A5617"/>
    <w:rsid w:val="006A584D"/>
    <w:rsid w:val="006A6BD3"/>
    <w:rsid w:val="006A741A"/>
    <w:rsid w:val="006A7D3A"/>
    <w:rsid w:val="006A7E0E"/>
    <w:rsid w:val="006A7EA2"/>
    <w:rsid w:val="006B23F2"/>
    <w:rsid w:val="006B48E9"/>
    <w:rsid w:val="006B49A7"/>
    <w:rsid w:val="006B68CF"/>
    <w:rsid w:val="006B76C4"/>
    <w:rsid w:val="006B7CBF"/>
    <w:rsid w:val="006C0E5D"/>
    <w:rsid w:val="006C1E47"/>
    <w:rsid w:val="006C32A5"/>
    <w:rsid w:val="006C4457"/>
    <w:rsid w:val="006C5B21"/>
    <w:rsid w:val="006C5C00"/>
    <w:rsid w:val="006C6653"/>
    <w:rsid w:val="006C6EDA"/>
    <w:rsid w:val="006D010A"/>
    <w:rsid w:val="006D05BF"/>
    <w:rsid w:val="006D095A"/>
    <w:rsid w:val="006D0970"/>
    <w:rsid w:val="006D1A47"/>
    <w:rsid w:val="006D22CF"/>
    <w:rsid w:val="006D2369"/>
    <w:rsid w:val="006D2F3E"/>
    <w:rsid w:val="006D3457"/>
    <w:rsid w:val="006D45F0"/>
    <w:rsid w:val="006D4DE5"/>
    <w:rsid w:val="006D689C"/>
    <w:rsid w:val="006D68BB"/>
    <w:rsid w:val="006D710F"/>
    <w:rsid w:val="006D787E"/>
    <w:rsid w:val="006D79E7"/>
    <w:rsid w:val="006D7E87"/>
    <w:rsid w:val="006E0281"/>
    <w:rsid w:val="006E0D51"/>
    <w:rsid w:val="006E1846"/>
    <w:rsid w:val="006E2189"/>
    <w:rsid w:val="006E2B00"/>
    <w:rsid w:val="006E36C8"/>
    <w:rsid w:val="006E46FC"/>
    <w:rsid w:val="006E496D"/>
    <w:rsid w:val="006E5848"/>
    <w:rsid w:val="006E5ACC"/>
    <w:rsid w:val="006E61DB"/>
    <w:rsid w:val="006F0ED4"/>
    <w:rsid w:val="006F190F"/>
    <w:rsid w:val="006F195D"/>
    <w:rsid w:val="006F21E0"/>
    <w:rsid w:val="006F3496"/>
    <w:rsid w:val="006F40C0"/>
    <w:rsid w:val="006F42EC"/>
    <w:rsid w:val="006F42FF"/>
    <w:rsid w:val="006F4E0C"/>
    <w:rsid w:val="006F71CA"/>
    <w:rsid w:val="006F730A"/>
    <w:rsid w:val="006F7613"/>
    <w:rsid w:val="00700E2E"/>
    <w:rsid w:val="0070160F"/>
    <w:rsid w:val="00701DD9"/>
    <w:rsid w:val="00702106"/>
    <w:rsid w:val="00702FFD"/>
    <w:rsid w:val="00703CD2"/>
    <w:rsid w:val="007077A2"/>
    <w:rsid w:val="00707922"/>
    <w:rsid w:val="007104CC"/>
    <w:rsid w:val="0071071F"/>
    <w:rsid w:val="007136EA"/>
    <w:rsid w:val="00714B17"/>
    <w:rsid w:val="00714C95"/>
    <w:rsid w:val="00714DD4"/>
    <w:rsid w:val="00715D0F"/>
    <w:rsid w:val="00716854"/>
    <w:rsid w:val="00716AA3"/>
    <w:rsid w:val="00717A74"/>
    <w:rsid w:val="007208BE"/>
    <w:rsid w:val="00720C31"/>
    <w:rsid w:val="0072143B"/>
    <w:rsid w:val="007215FA"/>
    <w:rsid w:val="00722CA7"/>
    <w:rsid w:val="00723B13"/>
    <w:rsid w:val="00723E33"/>
    <w:rsid w:val="00723E67"/>
    <w:rsid w:val="007244A3"/>
    <w:rsid w:val="00724792"/>
    <w:rsid w:val="007252F0"/>
    <w:rsid w:val="00725612"/>
    <w:rsid w:val="007256D7"/>
    <w:rsid w:val="00727615"/>
    <w:rsid w:val="00727931"/>
    <w:rsid w:val="00727C27"/>
    <w:rsid w:val="00727F2C"/>
    <w:rsid w:val="00732465"/>
    <w:rsid w:val="00732AFA"/>
    <w:rsid w:val="00732B3C"/>
    <w:rsid w:val="00732D8B"/>
    <w:rsid w:val="007330D0"/>
    <w:rsid w:val="00733453"/>
    <w:rsid w:val="00734795"/>
    <w:rsid w:val="00735826"/>
    <w:rsid w:val="007359FE"/>
    <w:rsid w:val="007370F5"/>
    <w:rsid w:val="00737BBB"/>
    <w:rsid w:val="00740B11"/>
    <w:rsid w:val="007415E5"/>
    <w:rsid w:val="00741BC4"/>
    <w:rsid w:val="00741D71"/>
    <w:rsid w:val="007428E9"/>
    <w:rsid w:val="00742F9D"/>
    <w:rsid w:val="007442FE"/>
    <w:rsid w:val="00744A4E"/>
    <w:rsid w:val="00747187"/>
    <w:rsid w:val="007505DB"/>
    <w:rsid w:val="00751142"/>
    <w:rsid w:val="00751F21"/>
    <w:rsid w:val="00752C0D"/>
    <w:rsid w:val="00752C71"/>
    <w:rsid w:val="0075390F"/>
    <w:rsid w:val="00753933"/>
    <w:rsid w:val="00753E20"/>
    <w:rsid w:val="00754623"/>
    <w:rsid w:val="00755722"/>
    <w:rsid w:val="00756A83"/>
    <w:rsid w:val="00756DCC"/>
    <w:rsid w:val="00760950"/>
    <w:rsid w:val="00762E59"/>
    <w:rsid w:val="007648E9"/>
    <w:rsid w:val="007657A7"/>
    <w:rsid w:val="00765C41"/>
    <w:rsid w:val="00765C8F"/>
    <w:rsid w:val="007663BE"/>
    <w:rsid w:val="0077029D"/>
    <w:rsid w:val="007707AB"/>
    <w:rsid w:val="007709E4"/>
    <w:rsid w:val="00771731"/>
    <w:rsid w:val="00774BC9"/>
    <w:rsid w:val="00775094"/>
    <w:rsid w:val="007752C2"/>
    <w:rsid w:val="007757E9"/>
    <w:rsid w:val="00775A35"/>
    <w:rsid w:val="007768E1"/>
    <w:rsid w:val="00776905"/>
    <w:rsid w:val="00777567"/>
    <w:rsid w:val="00777939"/>
    <w:rsid w:val="00777B20"/>
    <w:rsid w:val="00780805"/>
    <w:rsid w:val="00781B5F"/>
    <w:rsid w:val="00782523"/>
    <w:rsid w:val="00783184"/>
    <w:rsid w:val="00783DAF"/>
    <w:rsid w:val="00783E38"/>
    <w:rsid w:val="007845CB"/>
    <w:rsid w:val="00784D74"/>
    <w:rsid w:val="00786008"/>
    <w:rsid w:val="007905DC"/>
    <w:rsid w:val="007908BC"/>
    <w:rsid w:val="00790A16"/>
    <w:rsid w:val="00791F7C"/>
    <w:rsid w:val="00792B12"/>
    <w:rsid w:val="00792EA6"/>
    <w:rsid w:val="00792F0A"/>
    <w:rsid w:val="007932DA"/>
    <w:rsid w:val="00793F33"/>
    <w:rsid w:val="00794137"/>
    <w:rsid w:val="007945A9"/>
    <w:rsid w:val="00794A58"/>
    <w:rsid w:val="007955A9"/>
    <w:rsid w:val="00796750"/>
    <w:rsid w:val="00796801"/>
    <w:rsid w:val="00797699"/>
    <w:rsid w:val="007979B6"/>
    <w:rsid w:val="007A0828"/>
    <w:rsid w:val="007A33CF"/>
    <w:rsid w:val="007A3A46"/>
    <w:rsid w:val="007A445B"/>
    <w:rsid w:val="007A483E"/>
    <w:rsid w:val="007A5287"/>
    <w:rsid w:val="007A5B9C"/>
    <w:rsid w:val="007A5E0A"/>
    <w:rsid w:val="007A66B8"/>
    <w:rsid w:val="007A76AF"/>
    <w:rsid w:val="007A7D50"/>
    <w:rsid w:val="007B19E1"/>
    <w:rsid w:val="007B1ABC"/>
    <w:rsid w:val="007B315D"/>
    <w:rsid w:val="007B3C6E"/>
    <w:rsid w:val="007B3D65"/>
    <w:rsid w:val="007B4459"/>
    <w:rsid w:val="007B4A99"/>
    <w:rsid w:val="007B4B82"/>
    <w:rsid w:val="007B58A5"/>
    <w:rsid w:val="007B59EB"/>
    <w:rsid w:val="007B5C95"/>
    <w:rsid w:val="007B6601"/>
    <w:rsid w:val="007B6614"/>
    <w:rsid w:val="007B677D"/>
    <w:rsid w:val="007C0379"/>
    <w:rsid w:val="007C06FF"/>
    <w:rsid w:val="007C14F9"/>
    <w:rsid w:val="007C1ACD"/>
    <w:rsid w:val="007C26CE"/>
    <w:rsid w:val="007C390B"/>
    <w:rsid w:val="007C3DB2"/>
    <w:rsid w:val="007C45F5"/>
    <w:rsid w:val="007C5866"/>
    <w:rsid w:val="007C73CB"/>
    <w:rsid w:val="007C7CF3"/>
    <w:rsid w:val="007D0125"/>
    <w:rsid w:val="007D0DCE"/>
    <w:rsid w:val="007D0DD8"/>
    <w:rsid w:val="007D34E3"/>
    <w:rsid w:val="007D3BE3"/>
    <w:rsid w:val="007D3C52"/>
    <w:rsid w:val="007D43ED"/>
    <w:rsid w:val="007D44FB"/>
    <w:rsid w:val="007D549F"/>
    <w:rsid w:val="007D54EC"/>
    <w:rsid w:val="007D55DD"/>
    <w:rsid w:val="007D5DDE"/>
    <w:rsid w:val="007D610C"/>
    <w:rsid w:val="007D6A0D"/>
    <w:rsid w:val="007E072C"/>
    <w:rsid w:val="007E1ACA"/>
    <w:rsid w:val="007E3F13"/>
    <w:rsid w:val="007E3FFD"/>
    <w:rsid w:val="007E4277"/>
    <w:rsid w:val="007E4FF2"/>
    <w:rsid w:val="007E55F2"/>
    <w:rsid w:val="007E607C"/>
    <w:rsid w:val="007E6262"/>
    <w:rsid w:val="007E6CE3"/>
    <w:rsid w:val="007E7E3C"/>
    <w:rsid w:val="007F00BC"/>
    <w:rsid w:val="007F07A1"/>
    <w:rsid w:val="007F0946"/>
    <w:rsid w:val="007F0F1C"/>
    <w:rsid w:val="007F11CB"/>
    <w:rsid w:val="007F195F"/>
    <w:rsid w:val="007F1A76"/>
    <w:rsid w:val="007F1B4B"/>
    <w:rsid w:val="007F1E43"/>
    <w:rsid w:val="007F32FD"/>
    <w:rsid w:val="007F4171"/>
    <w:rsid w:val="007F5C86"/>
    <w:rsid w:val="007F5DEE"/>
    <w:rsid w:val="007F6907"/>
    <w:rsid w:val="007F736B"/>
    <w:rsid w:val="007F79C3"/>
    <w:rsid w:val="007F7B9E"/>
    <w:rsid w:val="00800A07"/>
    <w:rsid w:val="00800D46"/>
    <w:rsid w:val="00800E41"/>
    <w:rsid w:val="00802076"/>
    <w:rsid w:val="00804660"/>
    <w:rsid w:val="00804D73"/>
    <w:rsid w:val="00805436"/>
    <w:rsid w:val="00807F0F"/>
    <w:rsid w:val="0081297B"/>
    <w:rsid w:val="00812C60"/>
    <w:rsid w:val="00812D3B"/>
    <w:rsid w:val="00813216"/>
    <w:rsid w:val="0081350C"/>
    <w:rsid w:val="008139BF"/>
    <w:rsid w:val="00813A14"/>
    <w:rsid w:val="00814249"/>
    <w:rsid w:val="0081484D"/>
    <w:rsid w:val="008156AF"/>
    <w:rsid w:val="008164ED"/>
    <w:rsid w:val="00817091"/>
    <w:rsid w:val="00820B00"/>
    <w:rsid w:val="00821FCD"/>
    <w:rsid w:val="00822B98"/>
    <w:rsid w:val="00822E85"/>
    <w:rsid w:val="00823D8B"/>
    <w:rsid w:val="00824601"/>
    <w:rsid w:val="008247BB"/>
    <w:rsid w:val="008248C8"/>
    <w:rsid w:val="00824F12"/>
    <w:rsid w:val="008259B4"/>
    <w:rsid w:val="00826548"/>
    <w:rsid w:val="00830805"/>
    <w:rsid w:val="00831754"/>
    <w:rsid w:val="00831C31"/>
    <w:rsid w:val="00831DAC"/>
    <w:rsid w:val="008332D8"/>
    <w:rsid w:val="00834152"/>
    <w:rsid w:val="00835C19"/>
    <w:rsid w:val="0083684C"/>
    <w:rsid w:val="00841005"/>
    <w:rsid w:val="0084191B"/>
    <w:rsid w:val="00841C4E"/>
    <w:rsid w:val="00841C50"/>
    <w:rsid w:val="0084220C"/>
    <w:rsid w:val="00842575"/>
    <w:rsid w:val="00843C27"/>
    <w:rsid w:val="00844148"/>
    <w:rsid w:val="00846327"/>
    <w:rsid w:val="008464AA"/>
    <w:rsid w:val="008467CF"/>
    <w:rsid w:val="00846B8B"/>
    <w:rsid w:val="00846B98"/>
    <w:rsid w:val="00846FED"/>
    <w:rsid w:val="008474F7"/>
    <w:rsid w:val="00847998"/>
    <w:rsid w:val="008506D9"/>
    <w:rsid w:val="00851ACE"/>
    <w:rsid w:val="00852C32"/>
    <w:rsid w:val="008537BA"/>
    <w:rsid w:val="0085418C"/>
    <w:rsid w:val="008544CC"/>
    <w:rsid w:val="00854C26"/>
    <w:rsid w:val="00856866"/>
    <w:rsid w:val="00857B11"/>
    <w:rsid w:val="00860CC2"/>
    <w:rsid w:val="0086339D"/>
    <w:rsid w:val="008636F3"/>
    <w:rsid w:val="0086454F"/>
    <w:rsid w:val="00864898"/>
    <w:rsid w:val="00864A5A"/>
    <w:rsid w:val="00866B9A"/>
    <w:rsid w:val="00866D52"/>
    <w:rsid w:val="00866FE1"/>
    <w:rsid w:val="008729BC"/>
    <w:rsid w:val="00872F73"/>
    <w:rsid w:val="0087337E"/>
    <w:rsid w:val="008733F6"/>
    <w:rsid w:val="00873F23"/>
    <w:rsid w:val="0087412E"/>
    <w:rsid w:val="00874338"/>
    <w:rsid w:val="008747D2"/>
    <w:rsid w:val="008750D2"/>
    <w:rsid w:val="00875677"/>
    <w:rsid w:val="00875E93"/>
    <w:rsid w:val="008767A8"/>
    <w:rsid w:val="00876F2C"/>
    <w:rsid w:val="008776A0"/>
    <w:rsid w:val="00877F45"/>
    <w:rsid w:val="008800C7"/>
    <w:rsid w:val="008808E0"/>
    <w:rsid w:val="0088092D"/>
    <w:rsid w:val="0088215C"/>
    <w:rsid w:val="00882B70"/>
    <w:rsid w:val="0088313F"/>
    <w:rsid w:val="0088375B"/>
    <w:rsid w:val="008837CF"/>
    <w:rsid w:val="008846C4"/>
    <w:rsid w:val="00884D3E"/>
    <w:rsid w:val="008854B1"/>
    <w:rsid w:val="00885A2D"/>
    <w:rsid w:val="00885C5B"/>
    <w:rsid w:val="0088675D"/>
    <w:rsid w:val="00891188"/>
    <w:rsid w:val="0089205C"/>
    <w:rsid w:val="00892391"/>
    <w:rsid w:val="008924F1"/>
    <w:rsid w:val="00892B4D"/>
    <w:rsid w:val="008933C4"/>
    <w:rsid w:val="008939C9"/>
    <w:rsid w:val="00893BDD"/>
    <w:rsid w:val="00894D71"/>
    <w:rsid w:val="00895096"/>
    <w:rsid w:val="00896200"/>
    <w:rsid w:val="0089654D"/>
    <w:rsid w:val="00896A17"/>
    <w:rsid w:val="00897E57"/>
    <w:rsid w:val="008A0AAD"/>
    <w:rsid w:val="008A0BD7"/>
    <w:rsid w:val="008A11C1"/>
    <w:rsid w:val="008A15CF"/>
    <w:rsid w:val="008A1BAB"/>
    <w:rsid w:val="008A4024"/>
    <w:rsid w:val="008A422C"/>
    <w:rsid w:val="008A43B7"/>
    <w:rsid w:val="008A4837"/>
    <w:rsid w:val="008A5289"/>
    <w:rsid w:val="008A62CB"/>
    <w:rsid w:val="008A6878"/>
    <w:rsid w:val="008A699F"/>
    <w:rsid w:val="008A701B"/>
    <w:rsid w:val="008A7E73"/>
    <w:rsid w:val="008B04DA"/>
    <w:rsid w:val="008B0D6D"/>
    <w:rsid w:val="008B179D"/>
    <w:rsid w:val="008B1EAB"/>
    <w:rsid w:val="008B212C"/>
    <w:rsid w:val="008B255E"/>
    <w:rsid w:val="008B33A8"/>
    <w:rsid w:val="008B4F3B"/>
    <w:rsid w:val="008B50CC"/>
    <w:rsid w:val="008B5A47"/>
    <w:rsid w:val="008B6336"/>
    <w:rsid w:val="008B70E3"/>
    <w:rsid w:val="008B7468"/>
    <w:rsid w:val="008B7876"/>
    <w:rsid w:val="008B7D16"/>
    <w:rsid w:val="008B7FC0"/>
    <w:rsid w:val="008C0125"/>
    <w:rsid w:val="008C2164"/>
    <w:rsid w:val="008C396B"/>
    <w:rsid w:val="008C44EC"/>
    <w:rsid w:val="008C4641"/>
    <w:rsid w:val="008C4EE9"/>
    <w:rsid w:val="008C596A"/>
    <w:rsid w:val="008C5A12"/>
    <w:rsid w:val="008C610F"/>
    <w:rsid w:val="008C6416"/>
    <w:rsid w:val="008C659E"/>
    <w:rsid w:val="008C6ADF"/>
    <w:rsid w:val="008C6B03"/>
    <w:rsid w:val="008C6D53"/>
    <w:rsid w:val="008C6F30"/>
    <w:rsid w:val="008D0916"/>
    <w:rsid w:val="008D1083"/>
    <w:rsid w:val="008D1D45"/>
    <w:rsid w:val="008D1F3A"/>
    <w:rsid w:val="008D2696"/>
    <w:rsid w:val="008D2B0A"/>
    <w:rsid w:val="008D39E2"/>
    <w:rsid w:val="008D3B77"/>
    <w:rsid w:val="008D49EE"/>
    <w:rsid w:val="008D5056"/>
    <w:rsid w:val="008D52E9"/>
    <w:rsid w:val="008D5470"/>
    <w:rsid w:val="008D5DDB"/>
    <w:rsid w:val="008D7125"/>
    <w:rsid w:val="008E0750"/>
    <w:rsid w:val="008E3441"/>
    <w:rsid w:val="008E3569"/>
    <w:rsid w:val="008E44CB"/>
    <w:rsid w:val="008E4A30"/>
    <w:rsid w:val="008E5F1E"/>
    <w:rsid w:val="008E701F"/>
    <w:rsid w:val="008F00E3"/>
    <w:rsid w:val="008F0568"/>
    <w:rsid w:val="008F06CA"/>
    <w:rsid w:val="008F0B56"/>
    <w:rsid w:val="008F0C0D"/>
    <w:rsid w:val="008F0C69"/>
    <w:rsid w:val="008F1A4F"/>
    <w:rsid w:val="008F2A28"/>
    <w:rsid w:val="008F3BD6"/>
    <w:rsid w:val="008F5A36"/>
    <w:rsid w:val="008F5BE0"/>
    <w:rsid w:val="008F5CD6"/>
    <w:rsid w:val="008F6A89"/>
    <w:rsid w:val="008F72AC"/>
    <w:rsid w:val="009003FA"/>
    <w:rsid w:val="00900D22"/>
    <w:rsid w:val="009012C4"/>
    <w:rsid w:val="00901627"/>
    <w:rsid w:val="00901889"/>
    <w:rsid w:val="00902771"/>
    <w:rsid w:val="00902A11"/>
    <w:rsid w:val="00903DBD"/>
    <w:rsid w:val="00904A64"/>
    <w:rsid w:val="0090545D"/>
    <w:rsid w:val="00906F08"/>
    <w:rsid w:val="00907B14"/>
    <w:rsid w:val="00907B96"/>
    <w:rsid w:val="00907EF3"/>
    <w:rsid w:val="00910761"/>
    <w:rsid w:val="0091132C"/>
    <w:rsid w:val="00911992"/>
    <w:rsid w:val="009133CE"/>
    <w:rsid w:val="009138AC"/>
    <w:rsid w:val="00914D87"/>
    <w:rsid w:val="009151C4"/>
    <w:rsid w:val="009156A9"/>
    <w:rsid w:val="009158D4"/>
    <w:rsid w:val="00915FDD"/>
    <w:rsid w:val="00917767"/>
    <w:rsid w:val="00920956"/>
    <w:rsid w:val="00922024"/>
    <w:rsid w:val="00922273"/>
    <w:rsid w:val="009224C1"/>
    <w:rsid w:val="009231CE"/>
    <w:rsid w:val="0092345C"/>
    <w:rsid w:val="00923AD2"/>
    <w:rsid w:val="00923D3D"/>
    <w:rsid w:val="00924115"/>
    <w:rsid w:val="0092468F"/>
    <w:rsid w:val="00925A9C"/>
    <w:rsid w:val="00925DCB"/>
    <w:rsid w:val="00927B92"/>
    <w:rsid w:val="00930743"/>
    <w:rsid w:val="00930E06"/>
    <w:rsid w:val="00931464"/>
    <w:rsid w:val="009317E5"/>
    <w:rsid w:val="009318D0"/>
    <w:rsid w:val="00931E73"/>
    <w:rsid w:val="0093502A"/>
    <w:rsid w:val="0093521E"/>
    <w:rsid w:val="00935290"/>
    <w:rsid w:val="00935F0F"/>
    <w:rsid w:val="00936735"/>
    <w:rsid w:val="009372EA"/>
    <w:rsid w:val="00942149"/>
    <w:rsid w:val="00942F2C"/>
    <w:rsid w:val="009437D6"/>
    <w:rsid w:val="00944886"/>
    <w:rsid w:val="00944939"/>
    <w:rsid w:val="009454AF"/>
    <w:rsid w:val="00945C5A"/>
    <w:rsid w:val="009462C6"/>
    <w:rsid w:val="009471C7"/>
    <w:rsid w:val="00947455"/>
    <w:rsid w:val="00947E46"/>
    <w:rsid w:val="00950206"/>
    <w:rsid w:val="00950CB6"/>
    <w:rsid w:val="0095138D"/>
    <w:rsid w:val="009517D5"/>
    <w:rsid w:val="009521E4"/>
    <w:rsid w:val="00952207"/>
    <w:rsid w:val="009528C0"/>
    <w:rsid w:val="00953056"/>
    <w:rsid w:val="00953BDD"/>
    <w:rsid w:val="00953F47"/>
    <w:rsid w:val="00956369"/>
    <w:rsid w:val="00956393"/>
    <w:rsid w:val="009566C3"/>
    <w:rsid w:val="009567D3"/>
    <w:rsid w:val="00956A6F"/>
    <w:rsid w:val="00957953"/>
    <w:rsid w:val="00960A91"/>
    <w:rsid w:val="009616E1"/>
    <w:rsid w:val="009617FC"/>
    <w:rsid w:val="00961AC2"/>
    <w:rsid w:val="00961E10"/>
    <w:rsid w:val="00961FB5"/>
    <w:rsid w:val="0096297A"/>
    <w:rsid w:val="009631E0"/>
    <w:rsid w:val="00964DB9"/>
    <w:rsid w:val="00965A85"/>
    <w:rsid w:val="0096623A"/>
    <w:rsid w:val="00966305"/>
    <w:rsid w:val="00966CE0"/>
    <w:rsid w:val="00966F5A"/>
    <w:rsid w:val="00967CCB"/>
    <w:rsid w:val="00967EFB"/>
    <w:rsid w:val="009713E4"/>
    <w:rsid w:val="0097166C"/>
    <w:rsid w:val="00971948"/>
    <w:rsid w:val="0097304C"/>
    <w:rsid w:val="009730DE"/>
    <w:rsid w:val="009759E5"/>
    <w:rsid w:val="00975B9B"/>
    <w:rsid w:val="00975C90"/>
    <w:rsid w:val="00975D6D"/>
    <w:rsid w:val="00980607"/>
    <w:rsid w:val="009808FD"/>
    <w:rsid w:val="00980C6F"/>
    <w:rsid w:val="00980F96"/>
    <w:rsid w:val="009814B6"/>
    <w:rsid w:val="00981FF7"/>
    <w:rsid w:val="009820F6"/>
    <w:rsid w:val="009827A1"/>
    <w:rsid w:val="009828B4"/>
    <w:rsid w:val="00982E9B"/>
    <w:rsid w:val="00983AA2"/>
    <w:rsid w:val="009854C1"/>
    <w:rsid w:val="009861B5"/>
    <w:rsid w:val="00986AEC"/>
    <w:rsid w:val="009910AA"/>
    <w:rsid w:val="00991D20"/>
    <w:rsid w:val="00992B3E"/>
    <w:rsid w:val="00992D00"/>
    <w:rsid w:val="00993145"/>
    <w:rsid w:val="00994AF0"/>
    <w:rsid w:val="009955AB"/>
    <w:rsid w:val="00995AAD"/>
    <w:rsid w:val="00996D92"/>
    <w:rsid w:val="00996FED"/>
    <w:rsid w:val="0099751E"/>
    <w:rsid w:val="00997639"/>
    <w:rsid w:val="009978F3"/>
    <w:rsid w:val="00997E23"/>
    <w:rsid w:val="009A0C1F"/>
    <w:rsid w:val="009A10DA"/>
    <w:rsid w:val="009A10E6"/>
    <w:rsid w:val="009A2537"/>
    <w:rsid w:val="009A27A0"/>
    <w:rsid w:val="009A511D"/>
    <w:rsid w:val="009A5294"/>
    <w:rsid w:val="009A5302"/>
    <w:rsid w:val="009A55B1"/>
    <w:rsid w:val="009A562A"/>
    <w:rsid w:val="009A5BF6"/>
    <w:rsid w:val="009A6322"/>
    <w:rsid w:val="009A6324"/>
    <w:rsid w:val="009B055B"/>
    <w:rsid w:val="009B1EF1"/>
    <w:rsid w:val="009B24F2"/>
    <w:rsid w:val="009B3E03"/>
    <w:rsid w:val="009B4113"/>
    <w:rsid w:val="009B60AC"/>
    <w:rsid w:val="009B62A8"/>
    <w:rsid w:val="009B64D7"/>
    <w:rsid w:val="009C0977"/>
    <w:rsid w:val="009C12C1"/>
    <w:rsid w:val="009C16FB"/>
    <w:rsid w:val="009C37B4"/>
    <w:rsid w:val="009C3B56"/>
    <w:rsid w:val="009C4E1B"/>
    <w:rsid w:val="009C6599"/>
    <w:rsid w:val="009C6EF1"/>
    <w:rsid w:val="009D0953"/>
    <w:rsid w:val="009D0981"/>
    <w:rsid w:val="009D189D"/>
    <w:rsid w:val="009D206C"/>
    <w:rsid w:val="009D263F"/>
    <w:rsid w:val="009D2FB2"/>
    <w:rsid w:val="009D31C7"/>
    <w:rsid w:val="009D5FA5"/>
    <w:rsid w:val="009D6880"/>
    <w:rsid w:val="009D6BE3"/>
    <w:rsid w:val="009D7F40"/>
    <w:rsid w:val="009E0569"/>
    <w:rsid w:val="009E2141"/>
    <w:rsid w:val="009E273F"/>
    <w:rsid w:val="009E2C8A"/>
    <w:rsid w:val="009E37AE"/>
    <w:rsid w:val="009E453C"/>
    <w:rsid w:val="009E4665"/>
    <w:rsid w:val="009E4ABA"/>
    <w:rsid w:val="009E541D"/>
    <w:rsid w:val="009E62E0"/>
    <w:rsid w:val="009E6417"/>
    <w:rsid w:val="009E654E"/>
    <w:rsid w:val="009E6D37"/>
    <w:rsid w:val="009E7279"/>
    <w:rsid w:val="009E7AF8"/>
    <w:rsid w:val="009F0419"/>
    <w:rsid w:val="009F0FA5"/>
    <w:rsid w:val="009F20BA"/>
    <w:rsid w:val="009F21B8"/>
    <w:rsid w:val="009F3264"/>
    <w:rsid w:val="009F3EFA"/>
    <w:rsid w:val="009F4B41"/>
    <w:rsid w:val="009F4B70"/>
    <w:rsid w:val="009F4D18"/>
    <w:rsid w:val="009F4DE5"/>
    <w:rsid w:val="009F6D56"/>
    <w:rsid w:val="009F7DEF"/>
    <w:rsid w:val="00A009A8"/>
    <w:rsid w:val="00A00A8A"/>
    <w:rsid w:val="00A00C30"/>
    <w:rsid w:val="00A00FBB"/>
    <w:rsid w:val="00A02331"/>
    <w:rsid w:val="00A03217"/>
    <w:rsid w:val="00A03A7D"/>
    <w:rsid w:val="00A03D92"/>
    <w:rsid w:val="00A045BE"/>
    <w:rsid w:val="00A05032"/>
    <w:rsid w:val="00A0693E"/>
    <w:rsid w:val="00A0738D"/>
    <w:rsid w:val="00A0741E"/>
    <w:rsid w:val="00A07BA5"/>
    <w:rsid w:val="00A07FE6"/>
    <w:rsid w:val="00A11CBE"/>
    <w:rsid w:val="00A13E9A"/>
    <w:rsid w:val="00A1655F"/>
    <w:rsid w:val="00A16FCF"/>
    <w:rsid w:val="00A20113"/>
    <w:rsid w:val="00A20742"/>
    <w:rsid w:val="00A21688"/>
    <w:rsid w:val="00A226DC"/>
    <w:rsid w:val="00A22E47"/>
    <w:rsid w:val="00A23403"/>
    <w:rsid w:val="00A2342C"/>
    <w:rsid w:val="00A23C1F"/>
    <w:rsid w:val="00A23E8C"/>
    <w:rsid w:val="00A242D1"/>
    <w:rsid w:val="00A2517F"/>
    <w:rsid w:val="00A259EB"/>
    <w:rsid w:val="00A25B49"/>
    <w:rsid w:val="00A2614A"/>
    <w:rsid w:val="00A262B1"/>
    <w:rsid w:val="00A26CBF"/>
    <w:rsid w:val="00A27705"/>
    <w:rsid w:val="00A3064B"/>
    <w:rsid w:val="00A321F9"/>
    <w:rsid w:val="00A3238D"/>
    <w:rsid w:val="00A33531"/>
    <w:rsid w:val="00A335C9"/>
    <w:rsid w:val="00A34FE7"/>
    <w:rsid w:val="00A35612"/>
    <w:rsid w:val="00A35739"/>
    <w:rsid w:val="00A35CFD"/>
    <w:rsid w:val="00A36B60"/>
    <w:rsid w:val="00A377B3"/>
    <w:rsid w:val="00A422A5"/>
    <w:rsid w:val="00A43AE5"/>
    <w:rsid w:val="00A4438E"/>
    <w:rsid w:val="00A464F0"/>
    <w:rsid w:val="00A50202"/>
    <w:rsid w:val="00A50A4A"/>
    <w:rsid w:val="00A51D49"/>
    <w:rsid w:val="00A53891"/>
    <w:rsid w:val="00A544A3"/>
    <w:rsid w:val="00A55AE8"/>
    <w:rsid w:val="00A60107"/>
    <w:rsid w:val="00A60362"/>
    <w:rsid w:val="00A60564"/>
    <w:rsid w:val="00A61AE4"/>
    <w:rsid w:val="00A61B54"/>
    <w:rsid w:val="00A63B8E"/>
    <w:rsid w:val="00A63EF2"/>
    <w:rsid w:val="00A6414F"/>
    <w:rsid w:val="00A65705"/>
    <w:rsid w:val="00A65D15"/>
    <w:rsid w:val="00A66DF0"/>
    <w:rsid w:val="00A67A14"/>
    <w:rsid w:val="00A67D93"/>
    <w:rsid w:val="00A67DA1"/>
    <w:rsid w:val="00A703D7"/>
    <w:rsid w:val="00A70B93"/>
    <w:rsid w:val="00A71053"/>
    <w:rsid w:val="00A71604"/>
    <w:rsid w:val="00A716D7"/>
    <w:rsid w:val="00A725E9"/>
    <w:rsid w:val="00A72C77"/>
    <w:rsid w:val="00A73451"/>
    <w:rsid w:val="00A73536"/>
    <w:rsid w:val="00A73A10"/>
    <w:rsid w:val="00A73CBF"/>
    <w:rsid w:val="00A73DEF"/>
    <w:rsid w:val="00A74A19"/>
    <w:rsid w:val="00A74CFA"/>
    <w:rsid w:val="00A74F66"/>
    <w:rsid w:val="00A752CB"/>
    <w:rsid w:val="00A7536F"/>
    <w:rsid w:val="00A75985"/>
    <w:rsid w:val="00A75B84"/>
    <w:rsid w:val="00A75E01"/>
    <w:rsid w:val="00A762D5"/>
    <w:rsid w:val="00A803A5"/>
    <w:rsid w:val="00A804D3"/>
    <w:rsid w:val="00A80D56"/>
    <w:rsid w:val="00A812CE"/>
    <w:rsid w:val="00A81418"/>
    <w:rsid w:val="00A8266F"/>
    <w:rsid w:val="00A83373"/>
    <w:rsid w:val="00A86416"/>
    <w:rsid w:val="00A8719E"/>
    <w:rsid w:val="00A87C12"/>
    <w:rsid w:val="00A903E5"/>
    <w:rsid w:val="00A905BA"/>
    <w:rsid w:val="00A913D1"/>
    <w:rsid w:val="00A91569"/>
    <w:rsid w:val="00A91779"/>
    <w:rsid w:val="00A91C4B"/>
    <w:rsid w:val="00A91F1D"/>
    <w:rsid w:val="00A931CA"/>
    <w:rsid w:val="00A9338F"/>
    <w:rsid w:val="00A93A91"/>
    <w:rsid w:val="00A94323"/>
    <w:rsid w:val="00A947D8"/>
    <w:rsid w:val="00A94BAA"/>
    <w:rsid w:val="00A952E6"/>
    <w:rsid w:val="00A95C9D"/>
    <w:rsid w:val="00A95ED4"/>
    <w:rsid w:val="00A96063"/>
    <w:rsid w:val="00A96241"/>
    <w:rsid w:val="00A97166"/>
    <w:rsid w:val="00A9738C"/>
    <w:rsid w:val="00A977B7"/>
    <w:rsid w:val="00AA1401"/>
    <w:rsid w:val="00AA1B5A"/>
    <w:rsid w:val="00AA254E"/>
    <w:rsid w:val="00AA28B5"/>
    <w:rsid w:val="00AA307A"/>
    <w:rsid w:val="00AA3D2B"/>
    <w:rsid w:val="00AA5018"/>
    <w:rsid w:val="00AA50C5"/>
    <w:rsid w:val="00AA560A"/>
    <w:rsid w:val="00AA5A5A"/>
    <w:rsid w:val="00AA7259"/>
    <w:rsid w:val="00AB0762"/>
    <w:rsid w:val="00AB1029"/>
    <w:rsid w:val="00AB1066"/>
    <w:rsid w:val="00AB15E2"/>
    <w:rsid w:val="00AB1904"/>
    <w:rsid w:val="00AB35B4"/>
    <w:rsid w:val="00AB35BB"/>
    <w:rsid w:val="00AB3D8F"/>
    <w:rsid w:val="00AB4D03"/>
    <w:rsid w:val="00AB4DF2"/>
    <w:rsid w:val="00AB5100"/>
    <w:rsid w:val="00AB5982"/>
    <w:rsid w:val="00AB6586"/>
    <w:rsid w:val="00AB737A"/>
    <w:rsid w:val="00AB757E"/>
    <w:rsid w:val="00AB7AA9"/>
    <w:rsid w:val="00AB7E40"/>
    <w:rsid w:val="00AC021C"/>
    <w:rsid w:val="00AC0AC7"/>
    <w:rsid w:val="00AC16A0"/>
    <w:rsid w:val="00AC17F5"/>
    <w:rsid w:val="00AC1F7F"/>
    <w:rsid w:val="00AC2671"/>
    <w:rsid w:val="00AC287D"/>
    <w:rsid w:val="00AC2AE4"/>
    <w:rsid w:val="00AC55DB"/>
    <w:rsid w:val="00AC5BC5"/>
    <w:rsid w:val="00AC6425"/>
    <w:rsid w:val="00AC6E8E"/>
    <w:rsid w:val="00AC73D9"/>
    <w:rsid w:val="00AC778A"/>
    <w:rsid w:val="00AD0C21"/>
    <w:rsid w:val="00AD1EF5"/>
    <w:rsid w:val="00AD252A"/>
    <w:rsid w:val="00AD2625"/>
    <w:rsid w:val="00AD3DF5"/>
    <w:rsid w:val="00AD45BD"/>
    <w:rsid w:val="00AD4BFD"/>
    <w:rsid w:val="00AD5975"/>
    <w:rsid w:val="00AD5BA8"/>
    <w:rsid w:val="00AD647D"/>
    <w:rsid w:val="00AD6EAA"/>
    <w:rsid w:val="00AE2806"/>
    <w:rsid w:val="00AE34C0"/>
    <w:rsid w:val="00AE3570"/>
    <w:rsid w:val="00AE383C"/>
    <w:rsid w:val="00AE494E"/>
    <w:rsid w:val="00AE4975"/>
    <w:rsid w:val="00AE5638"/>
    <w:rsid w:val="00AE56A0"/>
    <w:rsid w:val="00AE5AD5"/>
    <w:rsid w:val="00AE65D3"/>
    <w:rsid w:val="00AE6C7E"/>
    <w:rsid w:val="00AE7254"/>
    <w:rsid w:val="00AE7A9F"/>
    <w:rsid w:val="00AE7AED"/>
    <w:rsid w:val="00AF08F7"/>
    <w:rsid w:val="00AF0904"/>
    <w:rsid w:val="00AF09FD"/>
    <w:rsid w:val="00AF25D2"/>
    <w:rsid w:val="00AF3186"/>
    <w:rsid w:val="00AF3249"/>
    <w:rsid w:val="00AF3EA1"/>
    <w:rsid w:val="00AF4B9F"/>
    <w:rsid w:val="00AF58BB"/>
    <w:rsid w:val="00AF62DD"/>
    <w:rsid w:val="00AF70CE"/>
    <w:rsid w:val="00AF71F4"/>
    <w:rsid w:val="00AF7F2D"/>
    <w:rsid w:val="00B00055"/>
    <w:rsid w:val="00B0041C"/>
    <w:rsid w:val="00B0125F"/>
    <w:rsid w:val="00B02755"/>
    <w:rsid w:val="00B04802"/>
    <w:rsid w:val="00B04C6A"/>
    <w:rsid w:val="00B04E9B"/>
    <w:rsid w:val="00B05201"/>
    <w:rsid w:val="00B05E84"/>
    <w:rsid w:val="00B068A0"/>
    <w:rsid w:val="00B0714F"/>
    <w:rsid w:val="00B108BC"/>
    <w:rsid w:val="00B10E69"/>
    <w:rsid w:val="00B10F94"/>
    <w:rsid w:val="00B12C0A"/>
    <w:rsid w:val="00B1438F"/>
    <w:rsid w:val="00B1486A"/>
    <w:rsid w:val="00B1498E"/>
    <w:rsid w:val="00B156AB"/>
    <w:rsid w:val="00B15AFB"/>
    <w:rsid w:val="00B1691F"/>
    <w:rsid w:val="00B16B6B"/>
    <w:rsid w:val="00B17A2A"/>
    <w:rsid w:val="00B21F71"/>
    <w:rsid w:val="00B22713"/>
    <w:rsid w:val="00B227EB"/>
    <w:rsid w:val="00B228E6"/>
    <w:rsid w:val="00B22A6E"/>
    <w:rsid w:val="00B2372E"/>
    <w:rsid w:val="00B238ED"/>
    <w:rsid w:val="00B24D76"/>
    <w:rsid w:val="00B25576"/>
    <w:rsid w:val="00B25635"/>
    <w:rsid w:val="00B26A67"/>
    <w:rsid w:val="00B303A1"/>
    <w:rsid w:val="00B315FD"/>
    <w:rsid w:val="00B33460"/>
    <w:rsid w:val="00B339BB"/>
    <w:rsid w:val="00B33C4A"/>
    <w:rsid w:val="00B33E88"/>
    <w:rsid w:val="00B347AD"/>
    <w:rsid w:val="00B363F1"/>
    <w:rsid w:val="00B374F1"/>
    <w:rsid w:val="00B377D2"/>
    <w:rsid w:val="00B40164"/>
    <w:rsid w:val="00B409D5"/>
    <w:rsid w:val="00B40CFF"/>
    <w:rsid w:val="00B40E77"/>
    <w:rsid w:val="00B413D9"/>
    <w:rsid w:val="00B4189E"/>
    <w:rsid w:val="00B41EE4"/>
    <w:rsid w:val="00B42237"/>
    <w:rsid w:val="00B424D5"/>
    <w:rsid w:val="00B430B6"/>
    <w:rsid w:val="00B434EB"/>
    <w:rsid w:val="00B43E11"/>
    <w:rsid w:val="00B4413E"/>
    <w:rsid w:val="00B442D9"/>
    <w:rsid w:val="00B443F6"/>
    <w:rsid w:val="00B44B24"/>
    <w:rsid w:val="00B44E5F"/>
    <w:rsid w:val="00B45807"/>
    <w:rsid w:val="00B46BD4"/>
    <w:rsid w:val="00B475F0"/>
    <w:rsid w:val="00B47BBD"/>
    <w:rsid w:val="00B50772"/>
    <w:rsid w:val="00B50BF1"/>
    <w:rsid w:val="00B516CD"/>
    <w:rsid w:val="00B52847"/>
    <w:rsid w:val="00B52885"/>
    <w:rsid w:val="00B5292A"/>
    <w:rsid w:val="00B52B75"/>
    <w:rsid w:val="00B53FC1"/>
    <w:rsid w:val="00B55EAB"/>
    <w:rsid w:val="00B5622F"/>
    <w:rsid w:val="00B56992"/>
    <w:rsid w:val="00B60CD7"/>
    <w:rsid w:val="00B6168B"/>
    <w:rsid w:val="00B61942"/>
    <w:rsid w:val="00B61A53"/>
    <w:rsid w:val="00B622F6"/>
    <w:rsid w:val="00B623B9"/>
    <w:rsid w:val="00B62F5F"/>
    <w:rsid w:val="00B65249"/>
    <w:rsid w:val="00B6636C"/>
    <w:rsid w:val="00B67E16"/>
    <w:rsid w:val="00B71194"/>
    <w:rsid w:val="00B71DD1"/>
    <w:rsid w:val="00B71E0B"/>
    <w:rsid w:val="00B72721"/>
    <w:rsid w:val="00B72ECD"/>
    <w:rsid w:val="00B76410"/>
    <w:rsid w:val="00B778CC"/>
    <w:rsid w:val="00B80279"/>
    <w:rsid w:val="00B81643"/>
    <w:rsid w:val="00B81682"/>
    <w:rsid w:val="00B82147"/>
    <w:rsid w:val="00B823F6"/>
    <w:rsid w:val="00B8275C"/>
    <w:rsid w:val="00B828CE"/>
    <w:rsid w:val="00B83007"/>
    <w:rsid w:val="00B835E0"/>
    <w:rsid w:val="00B83A24"/>
    <w:rsid w:val="00B84B30"/>
    <w:rsid w:val="00B851CE"/>
    <w:rsid w:val="00B854E0"/>
    <w:rsid w:val="00B85650"/>
    <w:rsid w:val="00B858BE"/>
    <w:rsid w:val="00B85FD3"/>
    <w:rsid w:val="00B873DD"/>
    <w:rsid w:val="00B87953"/>
    <w:rsid w:val="00B87AA9"/>
    <w:rsid w:val="00B90FAB"/>
    <w:rsid w:val="00B91E88"/>
    <w:rsid w:val="00B9285D"/>
    <w:rsid w:val="00B92AC5"/>
    <w:rsid w:val="00B93293"/>
    <w:rsid w:val="00B932AF"/>
    <w:rsid w:val="00B937CF"/>
    <w:rsid w:val="00B93933"/>
    <w:rsid w:val="00B94562"/>
    <w:rsid w:val="00B95C34"/>
    <w:rsid w:val="00B96799"/>
    <w:rsid w:val="00B96FC6"/>
    <w:rsid w:val="00BA0B16"/>
    <w:rsid w:val="00BA124A"/>
    <w:rsid w:val="00BA1C83"/>
    <w:rsid w:val="00BA21A0"/>
    <w:rsid w:val="00BA2BC5"/>
    <w:rsid w:val="00BA2D01"/>
    <w:rsid w:val="00BA3230"/>
    <w:rsid w:val="00BA4803"/>
    <w:rsid w:val="00BA5F3C"/>
    <w:rsid w:val="00BA666F"/>
    <w:rsid w:val="00BA6A03"/>
    <w:rsid w:val="00BA6D23"/>
    <w:rsid w:val="00BA7ECF"/>
    <w:rsid w:val="00BB0C9A"/>
    <w:rsid w:val="00BB0F68"/>
    <w:rsid w:val="00BB1187"/>
    <w:rsid w:val="00BB1345"/>
    <w:rsid w:val="00BB210C"/>
    <w:rsid w:val="00BB2D52"/>
    <w:rsid w:val="00BB5432"/>
    <w:rsid w:val="00BB5684"/>
    <w:rsid w:val="00BB5EED"/>
    <w:rsid w:val="00BB5F4E"/>
    <w:rsid w:val="00BB6070"/>
    <w:rsid w:val="00BB630E"/>
    <w:rsid w:val="00BB6837"/>
    <w:rsid w:val="00BB6C60"/>
    <w:rsid w:val="00BB7E63"/>
    <w:rsid w:val="00BC02BC"/>
    <w:rsid w:val="00BC0F86"/>
    <w:rsid w:val="00BC1E7D"/>
    <w:rsid w:val="00BC1FEC"/>
    <w:rsid w:val="00BC34D4"/>
    <w:rsid w:val="00BC4659"/>
    <w:rsid w:val="00BC4DB3"/>
    <w:rsid w:val="00BC61D5"/>
    <w:rsid w:val="00BC65F6"/>
    <w:rsid w:val="00BC7765"/>
    <w:rsid w:val="00BD26B8"/>
    <w:rsid w:val="00BD3263"/>
    <w:rsid w:val="00BD330D"/>
    <w:rsid w:val="00BD3459"/>
    <w:rsid w:val="00BD5670"/>
    <w:rsid w:val="00BD57E5"/>
    <w:rsid w:val="00BD5E58"/>
    <w:rsid w:val="00BD6D57"/>
    <w:rsid w:val="00BD7096"/>
    <w:rsid w:val="00BD7469"/>
    <w:rsid w:val="00BE0096"/>
    <w:rsid w:val="00BE0300"/>
    <w:rsid w:val="00BE07EC"/>
    <w:rsid w:val="00BE1132"/>
    <w:rsid w:val="00BE19EF"/>
    <w:rsid w:val="00BE1D8A"/>
    <w:rsid w:val="00BE2670"/>
    <w:rsid w:val="00BE3126"/>
    <w:rsid w:val="00BE38E0"/>
    <w:rsid w:val="00BE721F"/>
    <w:rsid w:val="00BE7268"/>
    <w:rsid w:val="00BE75F3"/>
    <w:rsid w:val="00BF018A"/>
    <w:rsid w:val="00BF0610"/>
    <w:rsid w:val="00BF0D56"/>
    <w:rsid w:val="00BF0FD2"/>
    <w:rsid w:val="00BF0FE5"/>
    <w:rsid w:val="00BF1064"/>
    <w:rsid w:val="00BF15F7"/>
    <w:rsid w:val="00BF2220"/>
    <w:rsid w:val="00BF2A6F"/>
    <w:rsid w:val="00BF2B48"/>
    <w:rsid w:val="00BF37E1"/>
    <w:rsid w:val="00BF3916"/>
    <w:rsid w:val="00BF3EEA"/>
    <w:rsid w:val="00BF45B7"/>
    <w:rsid w:val="00BF4BA9"/>
    <w:rsid w:val="00BF5E3B"/>
    <w:rsid w:val="00BF713E"/>
    <w:rsid w:val="00BF7A13"/>
    <w:rsid w:val="00BF7B9B"/>
    <w:rsid w:val="00C0100D"/>
    <w:rsid w:val="00C02656"/>
    <w:rsid w:val="00C03F24"/>
    <w:rsid w:val="00C04D32"/>
    <w:rsid w:val="00C06664"/>
    <w:rsid w:val="00C06FD9"/>
    <w:rsid w:val="00C07367"/>
    <w:rsid w:val="00C1078E"/>
    <w:rsid w:val="00C107FC"/>
    <w:rsid w:val="00C11283"/>
    <w:rsid w:val="00C113E6"/>
    <w:rsid w:val="00C1144B"/>
    <w:rsid w:val="00C138F3"/>
    <w:rsid w:val="00C143A6"/>
    <w:rsid w:val="00C14EE7"/>
    <w:rsid w:val="00C15A0B"/>
    <w:rsid w:val="00C16D77"/>
    <w:rsid w:val="00C171ED"/>
    <w:rsid w:val="00C17792"/>
    <w:rsid w:val="00C200B0"/>
    <w:rsid w:val="00C22441"/>
    <w:rsid w:val="00C22BDB"/>
    <w:rsid w:val="00C22D4B"/>
    <w:rsid w:val="00C2329C"/>
    <w:rsid w:val="00C237CB"/>
    <w:rsid w:val="00C24105"/>
    <w:rsid w:val="00C247F4"/>
    <w:rsid w:val="00C24B0D"/>
    <w:rsid w:val="00C24DCC"/>
    <w:rsid w:val="00C24F8C"/>
    <w:rsid w:val="00C250E1"/>
    <w:rsid w:val="00C2518F"/>
    <w:rsid w:val="00C25209"/>
    <w:rsid w:val="00C31902"/>
    <w:rsid w:val="00C328DE"/>
    <w:rsid w:val="00C33090"/>
    <w:rsid w:val="00C3346F"/>
    <w:rsid w:val="00C33A53"/>
    <w:rsid w:val="00C3401F"/>
    <w:rsid w:val="00C360E9"/>
    <w:rsid w:val="00C37383"/>
    <w:rsid w:val="00C37561"/>
    <w:rsid w:val="00C375FC"/>
    <w:rsid w:val="00C37862"/>
    <w:rsid w:val="00C37D83"/>
    <w:rsid w:val="00C40454"/>
    <w:rsid w:val="00C40647"/>
    <w:rsid w:val="00C40DA2"/>
    <w:rsid w:val="00C42E25"/>
    <w:rsid w:val="00C434C9"/>
    <w:rsid w:val="00C4428D"/>
    <w:rsid w:val="00C44D3B"/>
    <w:rsid w:val="00C458BB"/>
    <w:rsid w:val="00C46630"/>
    <w:rsid w:val="00C474D4"/>
    <w:rsid w:val="00C5041F"/>
    <w:rsid w:val="00C50788"/>
    <w:rsid w:val="00C50E9A"/>
    <w:rsid w:val="00C51EEA"/>
    <w:rsid w:val="00C525AF"/>
    <w:rsid w:val="00C55310"/>
    <w:rsid w:val="00C557D1"/>
    <w:rsid w:val="00C55E6F"/>
    <w:rsid w:val="00C56075"/>
    <w:rsid w:val="00C56927"/>
    <w:rsid w:val="00C571F5"/>
    <w:rsid w:val="00C5724C"/>
    <w:rsid w:val="00C5737E"/>
    <w:rsid w:val="00C575F4"/>
    <w:rsid w:val="00C577B1"/>
    <w:rsid w:val="00C60D57"/>
    <w:rsid w:val="00C61DA9"/>
    <w:rsid w:val="00C624CA"/>
    <w:rsid w:val="00C624E4"/>
    <w:rsid w:val="00C630FD"/>
    <w:rsid w:val="00C63862"/>
    <w:rsid w:val="00C641D3"/>
    <w:rsid w:val="00C64EBC"/>
    <w:rsid w:val="00C66A11"/>
    <w:rsid w:val="00C66C41"/>
    <w:rsid w:val="00C66EE1"/>
    <w:rsid w:val="00C674DB"/>
    <w:rsid w:val="00C6777B"/>
    <w:rsid w:val="00C67DEB"/>
    <w:rsid w:val="00C70541"/>
    <w:rsid w:val="00C7157B"/>
    <w:rsid w:val="00C71A97"/>
    <w:rsid w:val="00C71DAA"/>
    <w:rsid w:val="00C7431B"/>
    <w:rsid w:val="00C74F76"/>
    <w:rsid w:val="00C75281"/>
    <w:rsid w:val="00C7560F"/>
    <w:rsid w:val="00C75B1D"/>
    <w:rsid w:val="00C7615C"/>
    <w:rsid w:val="00C7628E"/>
    <w:rsid w:val="00C77660"/>
    <w:rsid w:val="00C7793F"/>
    <w:rsid w:val="00C80B0D"/>
    <w:rsid w:val="00C80D14"/>
    <w:rsid w:val="00C80D2C"/>
    <w:rsid w:val="00C81000"/>
    <w:rsid w:val="00C818C0"/>
    <w:rsid w:val="00C830E3"/>
    <w:rsid w:val="00C8414D"/>
    <w:rsid w:val="00C85698"/>
    <w:rsid w:val="00C85719"/>
    <w:rsid w:val="00C8587D"/>
    <w:rsid w:val="00C85E83"/>
    <w:rsid w:val="00C906F9"/>
    <w:rsid w:val="00C91928"/>
    <w:rsid w:val="00C91E38"/>
    <w:rsid w:val="00C93155"/>
    <w:rsid w:val="00C945B2"/>
    <w:rsid w:val="00C9498E"/>
    <w:rsid w:val="00C95E18"/>
    <w:rsid w:val="00C95E3A"/>
    <w:rsid w:val="00C9608C"/>
    <w:rsid w:val="00C96AAE"/>
    <w:rsid w:val="00C96AC1"/>
    <w:rsid w:val="00C973F0"/>
    <w:rsid w:val="00C97ABB"/>
    <w:rsid w:val="00C97F0E"/>
    <w:rsid w:val="00C97FE3"/>
    <w:rsid w:val="00CA09BC"/>
    <w:rsid w:val="00CA0B2C"/>
    <w:rsid w:val="00CA0E9B"/>
    <w:rsid w:val="00CA211B"/>
    <w:rsid w:val="00CA2885"/>
    <w:rsid w:val="00CA2AAA"/>
    <w:rsid w:val="00CA2E79"/>
    <w:rsid w:val="00CA6011"/>
    <w:rsid w:val="00CA6669"/>
    <w:rsid w:val="00CA6AEF"/>
    <w:rsid w:val="00CA6B3C"/>
    <w:rsid w:val="00CA6EC0"/>
    <w:rsid w:val="00CB0483"/>
    <w:rsid w:val="00CB0A88"/>
    <w:rsid w:val="00CB0FE0"/>
    <w:rsid w:val="00CB1112"/>
    <w:rsid w:val="00CB185B"/>
    <w:rsid w:val="00CB1921"/>
    <w:rsid w:val="00CB2524"/>
    <w:rsid w:val="00CB41F3"/>
    <w:rsid w:val="00CB503F"/>
    <w:rsid w:val="00CB538F"/>
    <w:rsid w:val="00CB635F"/>
    <w:rsid w:val="00CB6796"/>
    <w:rsid w:val="00CC086E"/>
    <w:rsid w:val="00CC0F76"/>
    <w:rsid w:val="00CC16AA"/>
    <w:rsid w:val="00CC18FF"/>
    <w:rsid w:val="00CC249E"/>
    <w:rsid w:val="00CC28E4"/>
    <w:rsid w:val="00CC39B0"/>
    <w:rsid w:val="00CC3A1B"/>
    <w:rsid w:val="00CC4940"/>
    <w:rsid w:val="00CC51DA"/>
    <w:rsid w:val="00CC5DAF"/>
    <w:rsid w:val="00CC638B"/>
    <w:rsid w:val="00CD0E7A"/>
    <w:rsid w:val="00CD0F2A"/>
    <w:rsid w:val="00CD11E3"/>
    <w:rsid w:val="00CD16CC"/>
    <w:rsid w:val="00CD1AFB"/>
    <w:rsid w:val="00CD22F4"/>
    <w:rsid w:val="00CD26D3"/>
    <w:rsid w:val="00CD2B05"/>
    <w:rsid w:val="00CD4722"/>
    <w:rsid w:val="00CD50FC"/>
    <w:rsid w:val="00CD702F"/>
    <w:rsid w:val="00CD7869"/>
    <w:rsid w:val="00CE02CD"/>
    <w:rsid w:val="00CE0F66"/>
    <w:rsid w:val="00CE31F1"/>
    <w:rsid w:val="00CE3861"/>
    <w:rsid w:val="00CE3A32"/>
    <w:rsid w:val="00CE4165"/>
    <w:rsid w:val="00CE4402"/>
    <w:rsid w:val="00CE4783"/>
    <w:rsid w:val="00CE4C4E"/>
    <w:rsid w:val="00CE54CC"/>
    <w:rsid w:val="00CE6658"/>
    <w:rsid w:val="00CE6697"/>
    <w:rsid w:val="00CE68E1"/>
    <w:rsid w:val="00CE6B56"/>
    <w:rsid w:val="00CE726E"/>
    <w:rsid w:val="00CE7F4C"/>
    <w:rsid w:val="00CF01B7"/>
    <w:rsid w:val="00CF03DA"/>
    <w:rsid w:val="00CF0B1F"/>
    <w:rsid w:val="00CF13FF"/>
    <w:rsid w:val="00CF1BC0"/>
    <w:rsid w:val="00CF243A"/>
    <w:rsid w:val="00CF341D"/>
    <w:rsid w:val="00CF3D16"/>
    <w:rsid w:val="00CF4619"/>
    <w:rsid w:val="00CF4D58"/>
    <w:rsid w:val="00CF5135"/>
    <w:rsid w:val="00CF52E4"/>
    <w:rsid w:val="00D000E0"/>
    <w:rsid w:val="00D00F29"/>
    <w:rsid w:val="00D01547"/>
    <w:rsid w:val="00D019E5"/>
    <w:rsid w:val="00D02D5D"/>
    <w:rsid w:val="00D02F34"/>
    <w:rsid w:val="00D04886"/>
    <w:rsid w:val="00D0523D"/>
    <w:rsid w:val="00D0779B"/>
    <w:rsid w:val="00D1087F"/>
    <w:rsid w:val="00D118BA"/>
    <w:rsid w:val="00D12102"/>
    <w:rsid w:val="00D1348C"/>
    <w:rsid w:val="00D13F3C"/>
    <w:rsid w:val="00D14064"/>
    <w:rsid w:val="00D158E0"/>
    <w:rsid w:val="00D15929"/>
    <w:rsid w:val="00D15E5B"/>
    <w:rsid w:val="00D1636A"/>
    <w:rsid w:val="00D16638"/>
    <w:rsid w:val="00D16CEB"/>
    <w:rsid w:val="00D17302"/>
    <w:rsid w:val="00D17412"/>
    <w:rsid w:val="00D203AE"/>
    <w:rsid w:val="00D20C69"/>
    <w:rsid w:val="00D21BF8"/>
    <w:rsid w:val="00D235E3"/>
    <w:rsid w:val="00D237E2"/>
    <w:rsid w:val="00D242D3"/>
    <w:rsid w:val="00D24D97"/>
    <w:rsid w:val="00D256AC"/>
    <w:rsid w:val="00D2634A"/>
    <w:rsid w:val="00D324D3"/>
    <w:rsid w:val="00D32B3D"/>
    <w:rsid w:val="00D32BF8"/>
    <w:rsid w:val="00D330C8"/>
    <w:rsid w:val="00D33A35"/>
    <w:rsid w:val="00D33A83"/>
    <w:rsid w:val="00D349EB"/>
    <w:rsid w:val="00D34FE3"/>
    <w:rsid w:val="00D358CB"/>
    <w:rsid w:val="00D35D43"/>
    <w:rsid w:val="00D362E2"/>
    <w:rsid w:val="00D3650B"/>
    <w:rsid w:val="00D36D65"/>
    <w:rsid w:val="00D37815"/>
    <w:rsid w:val="00D4065B"/>
    <w:rsid w:val="00D41346"/>
    <w:rsid w:val="00D42162"/>
    <w:rsid w:val="00D4261B"/>
    <w:rsid w:val="00D4298E"/>
    <w:rsid w:val="00D442F3"/>
    <w:rsid w:val="00D4458D"/>
    <w:rsid w:val="00D44A27"/>
    <w:rsid w:val="00D528D2"/>
    <w:rsid w:val="00D5320B"/>
    <w:rsid w:val="00D53852"/>
    <w:rsid w:val="00D543E0"/>
    <w:rsid w:val="00D54BC5"/>
    <w:rsid w:val="00D55F8D"/>
    <w:rsid w:val="00D564D6"/>
    <w:rsid w:val="00D602DB"/>
    <w:rsid w:val="00D603ED"/>
    <w:rsid w:val="00D61B03"/>
    <w:rsid w:val="00D61EED"/>
    <w:rsid w:val="00D628E9"/>
    <w:rsid w:val="00D6372C"/>
    <w:rsid w:val="00D6416C"/>
    <w:rsid w:val="00D641AC"/>
    <w:rsid w:val="00D643F2"/>
    <w:rsid w:val="00D644D0"/>
    <w:rsid w:val="00D64796"/>
    <w:rsid w:val="00D6516F"/>
    <w:rsid w:val="00D65C20"/>
    <w:rsid w:val="00D66170"/>
    <w:rsid w:val="00D6750C"/>
    <w:rsid w:val="00D67DDB"/>
    <w:rsid w:val="00D706F6"/>
    <w:rsid w:val="00D71F9F"/>
    <w:rsid w:val="00D72A32"/>
    <w:rsid w:val="00D72FBB"/>
    <w:rsid w:val="00D7337E"/>
    <w:rsid w:val="00D73636"/>
    <w:rsid w:val="00D73D0B"/>
    <w:rsid w:val="00D74FD8"/>
    <w:rsid w:val="00D75780"/>
    <w:rsid w:val="00D75A99"/>
    <w:rsid w:val="00D75BF3"/>
    <w:rsid w:val="00D771DA"/>
    <w:rsid w:val="00D77467"/>
    <w:rsid w:val="00D80B3D"/>
    <w:rsid w:val="00D81AAF"/>
    <w:rsid w:val="00D8254B"/>
    <w:rsid w:val="00D837D5"/>
    <w:rsid w:val="00D83910"/>
    <w:rsid w:val="00D8405E"/>
    <w:rsid w:val="00D856AD"/>
    <w:rsid w:val="00D86048"/>
    <w:rsid w:val="00D87A82"/>
    <w:rsid w:val="00D87FB4"/>
    <w:rsid w:val="00D90066"/>
    <w:rsid w:val="00D902C6"/>
    <w:rsid w:val="00D90D45"/>
    <w:rsid w:val="00D91470"/>
    <w:rsid w:val="00D92978"/>
    <w:rsid w:val="00D93AF2"/>
    <w:rsid w:val="00D947E6"/>
    <w:rsid w:val="00D94D11"/>
    <w:rsid w:val="00D94E68"/>
    <w:rsid w:val="00D95C18"/>
    <w:rsid w:val="00D97F05"/>
    <w:rsid w:val="00DA00CC"/>
    <w:rsid w:val="00DA0672"/>
    <w:rsid w:val="00DA0B3D"/>
    <w:rsid w:val="00DA0EF0"/>
    <w:rsid w:val="00DA0FE5"/>
    <w:rsid w:val="00DA0FF3"/>
    <w:rsid w:val="00DA1638"/>
    <w:rsid w:val="00DA51F5"/>
    <w:rsid w:val="00DA525A"/>
    <w:rsid w:val="00DA5475"/>
    <w:rsid w:val="00DA5983"/>
    <w:rsid w:val="00DA59B6"/>
    <w:rsid w:val="00DA5B73"/>
    <w:rsid w:val="00DA5C47"/>
    <w:rsid w:val="00DA70D4"/>
    <w:rsid w:val="00DB0132"/>
    <w:rsid w:val="00DB0BA6"/>
    <w:rsid w:val="00DB1C9E"/>
    <w:rsid w:val="00DB2C2C"/>
    <w:rsid w:val="00DB3CB7"/>
    <w:rsid w:val="00DB3CD8"/>
    <w:rsid w:val="00DB43EC"/>
    <w:rsid w:val="00DB4DC0"/>
    <w:rsid w:val="00DB4EA8"/>
    <w:rsid w:val="00DB5277"/>
    <w:rsid w:val="00DB5528"/>
    <w:rsid w:val="00DB5E2F"/>
    <w:rsid w:val="00DB7364"/>
    <w:rsid w:val="00DB7B5C"/>
    <w:rsid w:val="00DC00FD"/>
    <w:rsid w:val="00DC15E3"/>
    <w:rsid w:val="00DC1A72"/>
    <w:rsid w:val="00DC2068"/>
    <w:rsid w:val="00DC2BD3"/>
    <w:rsid w:val="00DC3439"/>
    <w:rsid w:val="00DC435C"/>
    <w:rsid w:val="00DC4467"/>
    <w:rsid w:val="00DC4778"/>
    <w:rsid w:val="00DC6B1B"/>
    <w:rsid w:val="00DC759B"/>
    <w:rsid w:val="00DD00C1"/>
    <w:rsid w:val="00DD100A"/>
    <w:rsid w:val="00DD10D2"/>
    <w:rsid w:val="00DD1730"/>
    <w:rsid w:val="00DD1DAB"/>
    <w:rsid w:val="00DD1DBE"/>
    <w:rsid w:val="00DD2F32"/>
    <w:rsid w:val="00DD40E1"/>
    <w:rsid w:val="00DD4229"/>
    <w:rsid w:val="00DD59E3"/>
    <w:rsid w:val="00DD7BEF"/>
    <w:rsid w:val="00DD7F11"/>
    <w:rsid w:val="00DE0AF5"/>
    <w:rsid w:val="00DE19D9"/>
    <w:rsid w:val="00DE49C6"/>
    <w:rsid w:val="00DE53E0"/>
    <w:rsid w:val="00DE5D61"/>
    <w:rsid w:val="00DE5F7F"/>
    <w:rsid w:val="00DE7C79"/>
    <w:rsid w:val="00DF00A8"/>
    <w:rsid w:val="00DF09A7"/>
    <w:rsid w:val="00DF0BF1"/>
    <w:rsid w:val="00DF13C7"/>
    <w:rsid w:val="00DF1769"/>
    <w:rsid w:val="00DF210B"/>
    <w:rsid w:val="00DF263E"/>
    <w:rsid w:val="00DF30A9"/>
    <w:rsid w:val="00DF566F"/>
    <w:rsid w:val="00DF59A8"/>
    <w:rsid w:val="00DF5BF4"/>
    <w:rsid w:val="00DF7141"/>
    <w:rsid w:val="00DF7E11"/>
    <w:rsid w:val="00E00AB6"/>
    <w:rsid w:val="00E00B5D"/>
    <w:rsid w:val="00E00C11"/>
    <w:rsid w:val="00E034EA"/>
    <w:rsid w:val="00E040E7"/>
    <w:rsid w:val="00E04C9D"/>
    <w:rsid w:val="00E0528D"/>
    <w:rsid w:val="00E05381"/>
    <w:rsid w:val="00E05892"/>
    <w:rsid w:val="00E07D0A"/>
    <w:rsid w:val="00E10058"/>
    <w:rsid w:val="00E13F7A"/>
    <w:rsid w:val="00E14580"/>
    <w:rsid w:val="00E14A83"/>
    <w:rsid w:val="00E15299"/>
    <w:rsid w:val="00E1602F"/>
    <w:rsid w:val="00E167FE"/>
    <w:rsid w:val="00E178B7"/>
    <w:rsid w:val="00E203CF"/>
    <w:rsid w:val="00E214B2"/>
    <w:rsid w:val="00E2229C"/>
    <w:rsid w:val="00E2243C"/>
    <w:rsid w:val="00E22A59"/>
    <w:rsid w:val="00E22FBB"/>
    <w:rsid w:val="00E235FE"/>
    <w:rsid w:val="00E2379A"/>
    <w:rsid w:val="00E23DA7"/>
    <w:rsid w:val="00E24292"/>
    <w:rsid w:val="00E24C7D"/>
    <w:rsid w:val="00E24CE7"/>
    <w:rsid w:val="00E30120"/>
    <w:rsid w:val="00E30275"/>
    <w:rsid w:val="00E30919"/>
    <w:rsid w:val="00E30A39"/>
    <w:rsid w:val="00E30D3F"/>
    <w:rsid w:val="00E32456"/>
    <w:rsid w:val="00E328C9"/>
    <w:rsid w:val="00E33F61"/>
    <w:rsid w:val="00E343EA"/>
    <w:rsid w:val="00E34D69"/>
    <w:rsid w:val="00E34FF2"/>
    <w:rsid w:val="00E351A0"/>
    <w:rsid w:val="00E356B3"/>
    <w:rsid w:val="00E37857"/>
    <w:rsid w:val="00E410AD"/>
    <w:rsid w:val="00E429D4"/>
    <w:rsid w:val="00E43318"/>
    <w:rsid w:val="00E43E90"/>
    <w:rsid w:val="00E451E2"/>
    <w:rsid w:val="00E45496"/>
    <w:rsid w:val="00E45C0F"/>
    <w:rsid w:val="00E463B1"/>
    <w:rsid w:val="00E47E84"/>
    <w:rsid w:val="00E51FC7"/>
    <w:rsid w:val="00E52085"/>
    <w:rsid w:val="00E53CC6"/>
    <w:rsid w:val="00E553C6"/>
    <w:rsid w:val="00E56A0D"/>
    <w:rsid w:val="00E600CE"/>
    <w:rsid w:val="00E60851"/>
    <w:rsid w:val="00E61810"/>
    <w:rsid w:val="00E61AAE"/>
    <w:rsid w:val="00E61CDE"/>
    <w:rsid w:val="00E61F4A"/>
    <w:rsid w:val="00E6226D"/>
    <w:rsid w:val="00E62E42"/>
    <w:rsid w:val="00E6306F"/>
    <w:rsid w:val="00E63F67"/>
    <w:rsid w:val="00E64222"/>
    <w:rsid w:val="00E65A76"/>
    <w:rsid w:val="00E66CD7"/>
    <w:rsid w:val="00E67003"/>
    <w:rsid w:val="00E675BB"/>
    <w:rsid w:val="00E67DFE"/>
    <w:rsid w:val="00E70B78"/>
    <w:rsid w:val="00E7147F"/>
    <w:rsid w:val="00E714B3"/>
    <w:rsid w:val="00E729CC"/>
    <w:rsid w:val="00E7313F"/>
    <w:rsid w:val="00E73A2B"/>
    <w:rsid w:val="00E75D14"/>
    <w:rsid w:val="00E767CE"/>
    <w:rsid w:val="00E76C53"/>
    <w:rsid w:val="00E77F7F"/>
    <w:rsid w:val="00E80EEC"/>
    <w:rsid w:val="00E81225"/>
    <w:rsid w:val="00E81391"/>
    <w:rsid w:val="00E826C2"/>
    <w:rsid w:val="00E83229"/>
    <w:rsid w:val="00E83329"/>
    <w:rsid w:val="00E833A8"/>
    <w:rsid w:val="00E834AD"/>
    <w:rsid w:val="00E83A21"/>
    <w:rsid w:val="00E851D2"/>
    <w:rsid w:val="00E85A36"/>
    <w:rsid w:val="00E86232"/>
    <w:rsid w:val="00E86AC4"/>
    <w:rsid w:val="00E874A9"/>
    <w:rsid w:val="00E879E1"/>
    <w:rsid w:val="00E909F0"/>
    <w:rsid w:val="00E90F99"/>
    <w:rsid w:val="00E9161D"/>
    <w:rsid w:val="00E93384"/>
    <w:rsid w:val="00E93388"/>
    <w:rsid w:val="00E94698"/>
    <w:rsid w:val="00E948AD"/>
    <w:rsid w:val="00E95D77"/>
    <w:rsid w:val="00E9630E"/>
    <w:rsid w:val="00E968F6"/>
    <w:rsid w:val="00E96C6B"/>
    <w:rsid w:val="00E97BE2"/>
    <w:rsid w:val="00EA051A"/>
    <w:rsid w:val="00EA149A"/>
    <w:rsid w:val="00EA2085"/>
    <w:rsid w:val="00EA2180"/>
    <w:rsid w:val="00EA238A"/>
    <w:rsid w:val="00EA2760"/>
    <w:rsid w:val="00EA2C81"/>
    <w:rsid w:val="00EA398E"/>
    <w:rsid w:val="00EA4056"/>
    <w:rsid w:val="00EA4EDB"/>
    <w:rsid w:val="00EA60CF"/>
    <w:rsid w:val="00EA6E8D"/>
    <w:rsid w:val="00EA7B0F"/>
    <w:rsid w:val="00EB082F"/>
    <w:rsid w:val="00EB1DF3"/>
    <w:rsid w:val="00EB23F7"/>
    <w:rsid w:val="00EB2B31"/>
    <w:rsid w:val="00EB3007"/>
    <w:rsid w:val="00EB4A04"/>
    <w:rsid w:val="00EB53D8"/>
    <w:rsid w:val="00EB63F1"/>
    <w:rsid w:val="00EB65C7"/>
    <w:rsid w:val="00EB6F9A"/>
    <w:rsid w:val="00EB7123"/>
    <w:rsid w:val="00EB7860"/>
    <w:rsid w:val="00EC1640"/>
    <w:rsid w:val="00EC1882"/>
    <w:rsid w:val="00EC19DC"/>
    <w:rsid w:val="00EC23AA"/>
    <w:rsid w:val="00EC2AC1"/>
    <w:rsid w:val="00EC2C68"/>
    <w:rsid w:val="00EC416B"/>
    <w:rsid w:val="00EC484B"/>
    <w:rsid w:val="00EC66FC"/>
    <w:rsid w:val="00ED02C0"/>
    <w:rsid w:val="00ED0BC2"/>
    <w:rsid w:val="00ED1E88"/>
    <w:rsid w:val="00ED2C69"/>
    <w:rsid w:val="00ED3349"/>
    <w:rsid w:val="00ED36C2"/>
    <w:rsid w:val="00ED376E"/>
    <w:rsid w:val="00ED3B14"/>
    <w:rsid w:val="00ED408B"/>
    <w:rsid w:val="00ED4802"/>
    <w:rsid w:val="00ED6600"/>
    <w:rsid w:val="00ED6626"/>
    <w:rsid w:val="00ED7B77"/>
    <w:rsid w:val="00ED7FC1"/>
    <w:rsid w:val="00EE010A"/>
    <w:rsid w:val="00EE028A"/>
    <w:rsid w:val="00EE099F"/>
    <w:rsid w:val="00EE0B07"/>
    <w:rsid w:val="00EE0EEA"/>
    <w:rsid w:val="00EE1648"/>
    <w:rsid w:val="00EE1D7D"/>
    <w:rsid w:val="00EE2ABF"/>
    <w:rsid w:val="00EE50D5"/>
    <w:rsid w:val="00EE56C3"/>
    <w:rsid w:val="00EE58A8"/>
    <w:rsid w:val="00EE7120"/>
    <w:rsid w:val="00EE7F5B"/>
    <w:rsid w:val="00EF0608"/>
    <w:rsid w:val="00EF06F8"/>
    <w:rsid w:val="00EF13E0"/>
    <w:rsid w:val="00EF2952"/>
    <w:rsid w:val="00EF313A"/>
    <w:rsid w:val="00EF36EA"/>
    <w:rsid w:val="00EF4F9B"/>
    <w:rsid w:val="00EF53D0"/>
    <w:rsid w:val="00EF5CE6"/>
    <w:rsid w:val="00EF5E84"/>
    <w:rsid w:val="00F0025F"/>
    <w:rsid w:val="00F0056A"/>
    <w:rsid w:val="00F009D1"/>
    <w:rsid w:val="00F01488"/>
    <w:rsid w:val="00F01A9F"/>
    <w:rsid w:val="00F01DD1"/>
    <w:rsid w:val="00F02392"/>
    <w:rsid w:val="00F042B6"/>
    <w:rsid w:val="00F048AA"/>
    <w:rsid w:val="00F04C0E"/>
    <w:rsid w:val="00F0542B"/>
    <w:rsid w:val="00F0642A"/>
    <w:rsid w:val="00F0793B"/>
    <w:rsid w:val="00F10166"/>
    <w:rsid w:val="00F104EC"/>
    <w:rsid w:val="00F11ADA"/>
    <w:rsid w:val="00F1210B"/>
    <w:rsid w:val="00F137CF"/>
    <w:rsid w:val="00F13B37"/>
    <w:rsid w:val="00F14679"/>
    <w:rsid w:val="00F167CA"/>
    <w:rsid w:val="00F20A09"/>
    <w:rsid w:val="00F20A69"/>
    <w:rsid w:val="00F22248"/>
    <w:rsid w:val="00F23818"/>
    <w:rsid w:val="00F239D9"/>
    <w:rsid w:val="00F24153"/>
    <w:rsid w:val="00F2481F"/>
    <w:rsid w:val="00F24CBE"/>
    <w:rsid w:val="00F252DD"/>
    <w:rsid w:val="00F25417"/>
    <w:rsid w:val="00F259F2"/>
    <w:rsid w:val="00F260F9"/>
    <w:rsid w:val="00F269C6"/>
    <w:rsid w:val="00F26E67"/>
    <w:rsid w:val="00F27BE5"/>
    <w:rsid w:val="00F3020C"/>
    <w:rsid w:val="00F307C1"/>
    <w:rsid w:val="00F32142"/>
    <w:rsid w:val="00F3424F"/>
    <w:rsid w:val="00F35775"/>
    <w:rsid w:val="00F35BF1"/>
    <w:rsid w:val="00F35DFE"/>
    <w:rsid w:val="00F4073A"/>
    <w:rsid w:val="00F40B32"/>
    <w:rsid w:val="00F42976"/>
    <w:rsid w:val="00F43D24"/>
    <w:rsid w:val="00F44F4B"/>
    <w:rsid w:val="00F44F82"/>
    <w:rsid w:val="00F459BE"/>
    <w:rsid w:val="00F46E84"/>
    <w:rsid w:val="00F504D9"/>
    <w:rsid w:val="00F50D21"/>
    <w:rsid w:val="00F5147C"/>
    <w:rsid w:val="00F52291"/>
    <w:rsid w:val="00F54A07"/>
    <w:rsid w:val="00F54E9F"/>
    <w:rsid w:val="00F55309"/>
    <w:rsid w:val="00F55D1C"/>
    <w:rsid w:val="00F606DC"/>
    <w:rsid w:val="00F60906"/>
    <w:rsid w:val="00F616A3"/>
    <w:rsid w:val="00F6224D"/>
    <w:rsid w:val="00F62796"/>
    <w:rsid w:val="00F64AD0"/>
    <w:rsid w:val="00F658ED"/>
    <w:rsid w:val="00F72664"/>
    <w:rsid w:val="00F729E9"/>
    <w:rsid w:val="00F72AB9"/>
    <w:rsid w:val="00F72B6B"/>
    <w:rsid w:val="00F739CD"/>
    <w:rsid w:val="00F73D0B"/>
    <w:rsid w:val="00F7420D"/>
    <w:rsid w:val="00F76047"/>
    <w:rsid w:val="00F7698F"/>
    <w:rsid w:val="00F775CD"/>
    <w:rsid w:val="00F77B28"/>
    <w:rsid w:val="00F806A5"/>
    <w:rsid w:val="00F8076F"/>
    <w:rsid w:val="00F80C72"/>
    <w:rsid w:val="00F810B8"/>
    <w:rsid w:val="00F81F76"/>
    <w:rsid w:val="00F82080"/>
    <w:rsid w:val="00F82708"/>
    <w:rsid w:val="00F838B3"/>
    <w:rsid w:val="00F85307"/>
    <w:rsid w:val="00F85471"/>
    <w:rsid w:val="00F8553B"/>
    <w:rsid w:val="00F8610E"/>
    <w:rsid w:val="00F8679B"/>
    <w:rsid w:val="00F905F7"/>
    <w:rsid w:val="00F90673"/>
    <w:rsid w:val="00F90EE1"/>
    <w:rsid w:val="00F91EC4"/>
    <w:rsid w:val="00F924A4"/>
    <w:rsid w:val="00F92576"/>
    <w:rsid w:val="00F927BC"/>
    <w:rsid w:val="00F9503D"/>
    <w:rsid w:val="00F9654C"/>
    <w:rsid w:val="00FA0371"/>
    <w:rsid w:val="00FA076C"/>
    <w:rsid w:val="00FA2555"/>
    <w:rsid w:val="00FA459B"/>
    <w:rsid w:val="00FA4D47"/>
    <w:rsid w:val="00FA5305"/>
    <w:rsid w:val="00FA5F4D"/>
    <w:rsid w:val="00FA754F"/>
    <w:rsid w:val="00FA760A"/>
    <w:rsid w:val="00FB0523"/>
    <w:rsid w:val="00FB0E3B"/>
    <w:rsid w:val="00FB3C3F"/>
    <w:rsid w:val="00FB3E2D"/>
    <w:rsid w:val="00FB60A1"/>
    <w:rsid w:val="00FB6979"/>
    <w:rsid w:val="00FB6A17"/>
    <w:rsid w:val="00FC07C8"/>
    <w:rsid w:val="00FC145D"/>
    <w:rsid w:val="00FC1A1B"/>
    <w:rsid w:val="00FC2D81"/>
    <w:rsid w:val="00FC35B4"/>
    <w:rsid w:val="00FC458C"/>
    <w:rsid w:val="00FC47E8"/>
    <w:rsid w:val="00FC482B"/>
    <w:rsid w:val="00FC505E"/>
    <w:rsid w:val="00FC5F6D"/>
    <w:rsid w:val="00FC6839"/>
    <w:rsid w:val="00FC6D00"/>
    <w:rsid w:val="00FC70AB"/>
    <w:rsid w:val="00FD05AD"/>
    <w:rsid w:val="00FD0ACD"/>
    <w:rsid w:val="00FD0C13"/>
    <w:rsid w:val="00FD17E1"/>
    <w:rsid w:val="00FD2859"/>
    <w:rsid w:val="00FD2DC1"/>
    <w:rsid w:val="00FD302E"/>
    <w:rsid w:val="00FD4AE1"/>
    <w:rsid w:val="00FD4DE8"/>
    <w:rsid w:val="00FD5F4C"/>
    <w:rsid w:val="00FD6BBB"/>
    <w:rsid w:val="00FD7313"/>
    <w:rsid w:val="00FE06B2"/>
    <w:rsid w:val="00FE0C19"/>
    <w:rsid w:val="00FE15B8"/>
    <w:rsid w:val="00FE6017"/>
    <w:rsid w:val="00FE6ABA"/>
    <w:rsid w:val="00FE79E2"/>
    <w:rsid w:val="00FE7CFF"/>
    <w:rsid w:val="00FF0C04"/>
    <w:rsid w:val="00FF1A50"/>
    <w:rsid w:val="00FF25D3"/>
    <w:rsid w:val="00FF2FD6"/>
    <w:rsid w:val="00FF41D5"/>
    <w:rsid w:val="00FF46DD"/>
    <w:rsid w:val="00FF64AE"/>
    <w:rsid w:val="00FF6590"/>
    <w:rsid w:val="00FF7328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0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3650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ody Text Indent"/>
    <w:basedOn w:val="a"/>
    <w:link w:val="a4"/>
    <w:semiHidden/>
    <w:rsid w:val="00D365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36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3650B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0B"/>
    <w:rPr>
      <w:rFonts w:ascii="Tahoma" w:eastAsia="Calibri" w:hAnsi="Tahoma" w:cs="Tahoma"/>
      <w:sz w:val="16"/>
      <w:szCs w:val="16"/>
    </w:rPr>
  </w:style>
  <w:style w:type="character" w:styleId="a7">
    <w:name w:val="Hyperlink"/>
    <w:rsid w:val="00246645"/>
    <w:rPr>
      <w:rFonts w:ascii="Times New Roman" w:hAnsi="Times New Roman" w:cs="Times New Roman" w:hint="default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903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3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903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3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51438C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rsid w:val="00FB0523"/>
    <w:pPr>
      <w:suppressAutoHyphens w:val="0"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FB0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zhaloby@krasnyluch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l.info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4841-801F-4A7E-B35A-ED1CA721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2025-01-14T10:24:00Z</cp:lastPrinted>
  <dcterms:created xsi:type="dcterms:W3CDTF">2025-01-15T13:00:00Z</dcterms:created>
  <dcterms:modified xsi:type="dcterms:W3CDTF">2025-01-15T13:00:00Z</dcterms:modified>
</cp:coreProperties>
</file>