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93" w:rsidRPr="004A6A93" w:rsidRDefault="004A6A93" w:rsidP="00A075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6A93">
        <w:rPr>
          <w:rFonts w:ascii="Times New Roman" w:hAnsi="Times New Roman" w:cs="Times New Roman"/>
          <w:sz w:val="28"/>
          <w:szCs w:val="28"/>
        </w:rPr>
        <w:t xml:space="preserve">Совет городского округа муниципальное образование </w:t>
      </w:r>
      <w:r w:rsidRPr="004A6A93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4A6A93" w:rsidRPr="004A6A93" w:rsidRDefault="004A6A93" w:rsidP="004A6A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6A93" w:rsidRDefault="000B2DA9" w:rsidP="004A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3D7B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973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6A93" w:rsidRPr="004A6A93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4A6A93" w:rsidRPr="004A6A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6A93" w:rsidRPr="004A6A9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A608E" w:rsidRPr="004A6A93" w:rsidRDefault="001A608E" w:rsidP="004A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3" w:rsidRPr="004A6A93" w:rsidRDefault="004A6A93" w:rsidP="004A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A6A93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4A6A93" w:rsidRPr="004A6A93" w:rsidRDefault="004A6A93" w:rsidP="004A6A93">
      <w:pPr>
        <w:spacing w:after="0" w:line="240" w:lineRule="auto"/>
        <w:rPr>
          <w:rFonts w:ascii="Times New Roman" w:hAnsi="Times New Roman" w:cs="Times New Roman"/>
        </w:rPr>
      </w:pPr>
    </w:p>
    <w:p w:rsidR="004A6A93" w:rsidRPr="004A6A93" w:rsidRDefault="00A0751A" w:rsidP="000B2DA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«02» апреля </w:t>
      </w:r>
      <w:r w:rsidR="004A6A93" w:rsidRPr="004A6A93">
        <w:rPr>
          <w:rFonts w:ascii="Times New Roman" w:hAnsi="Times New Roman" w:cs="Times New Roman"/>
          <w:sz w:val="28"/>
          <w:szCs w:val="28"/>
        </w:rPr>
        <w:t>2024 г</w:t>
      </w:r>
      <w:r w:rsidR="004A6A93" w:rsidRPr="004A6A93">
        <w:rPr>
          <w:rFonts w:ascii="Times New Roman" w:hAnsi="Times New Roman" w:cs="Times New Roman"/>
          <w:i/>
          <w:sz w:val="28"/>
          <w:szCs w:val="28"/>
        </w:rPr>
        <w:t xml:space="preserve">.       </w:t>
      </w:r>
      <w:r w:rsidR="004A6A93" w:rsidRPr="004A6A93">
        <w:rPr>
          <w:rFonts w:ascii="Times New Roman" w:hAnsi="Times New Roman" w:cs="Times New Roman"/>
          <w:sz w:val="28"/>
          <w:szCs w:val="28"/>
        </w:rPr>
        <w:t xml:space="preserve"> </w:t>
      </w:r>
      <w:r w:rsidR="000B2DA9" w:rsidRPr="000B2D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6A93" w:rsidRPr="004A6A93">
        <w:rPr>
          <w:rFonts w:ascii="Times New Roman" w:hAnsi="Times New Roman" w:cs="Times New Roman"/>
          <w:sz w:val="28"/>
          <w:szCs w:val="28"/>
        </w:rPr>
        <w:t xml:space="preserve">   г. Красный Луч       </w:t>
      </w:r>
      <w:r w:rsidR="000B2D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2DA9" w:rsidRPr="000B2DA9">
        <w:rPr>
          <w:rFonts w:ascii="Times New Roman" w:hAnsi="Times New Roman" w:cs="Times New Roman"/>
          <w:sz w:val="28"/>
          <w:szCs w:val="28"/>
        </w:rPr>
        <w:t xml:space="preserve">       </w:t>
      </w:r>
      <w:r w:rsidR="000B2DA9" w:rsidRPr="003A2F86">
        <w:rPr>
          <w:rFonts w:ascii="Times New Roman" w:hAnsi="Times New Roman" w:cs="Times New Roman"/>
          <w:sz w:val="28"/>
          <w:szCs w:val="28"/>
        </w:rPr>
        <w:t xml:space="preserve">     </w:t>
      </w:r>
      <w:r w:rsidR="003A2F8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DA9" w:rsidRPr="003A2F86">
        <w:rPr>
          <w:rFonts w:ascii="Times New Roman" w:hAnsi="Times New Roman" w:cs="Times New Roman"/>
          <w:sz w:val="28"/>
          <w:szCs w:val="28"/>
        </w:rPr>
        <w:t xml:space="preserve"> </w:t>
      </w:r>
      <w:r w:rsidR="000B2DA9" w:rsidRPr="000B2DA9">
        <w:rPr>
          <w:rFonts w:ascii="Times New Roman" w:hAnsi="Times New Roman" w:cs="Times New Roman"/>
          <w:sz w:val="28"/>
          <w:szCs w:val="28"/>
        </w:rPr>
        <w:t xml:space="preserve"> </w:t>
      </w:r>
      <w:r w:rsidR="000B2DA9">
        <w:rPr>
          <w:rFonts w:ascii="Times New Roman" w:hAnsi="Times New Roman" w:cs="Times New Roman"/>
          <w:sz w:val="28"/>
          <w:szCs w:val="28"/>
        </w:rPr>
        <w:t xml:space="preserve">  </w:t>
      </w:r>
      <w:r w:rsidR="004A6A93" w:rsidRPr="004A6A93">
        <w:rPr>
          <w:rFonts w:ascii="Times New Roman" w:hAnsi="Times New Roman" w:cs="Times New Roman"/>
          <w:sz w:val="28"/>
          <w:szCs w:val="28"/>
        </w:rPr>
        <w:t xml:space="preserve"> </w:t>
      </w:r>
      <w:r w:rsidR="000B2DA9">
        <w:rPr>
          <w:rFonts w:ascii="Times New Roman" w:hAnsi="Times New Roman" w:cs="Times New Roman"/>
          <w:sz w:val="28"/>
          <w:szCs w:val="28"/>
        </w:rPr>
        <w:t xml:space="preserve"> </w:t>
      </w:r>
      <w:r w:rsidR="000B2DA9" w:rsidRPr="00A0751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7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4A6A93" w:rsidRPr="003A2F8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</w:t>
      </w:r>
    </w:p>
    <w:p w:rsidR="004A6A93" w:rsidRPr="003A2F86" w:rsidRDefault="004A6A93" w:rsidP="004A6A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DA9" w:rsidRPr="003A2F86" w:rsidRDefault="000B2DA9" w:rsidP="004A6A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6A93" w:rsidRPr="004A6A93" w:rsidRDefault="00097351" w:rsidP="00E107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  <w:r w:rsidR="004A6A93" w:rsidRPr="004A6A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4A6A93" w:rsidRPr="004A6A93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30 ноября 2023 № 3 «Об утверждении Положения о муниципальных должностях и лицах, замещающих муниципальные должности в органах местного самоуправления муниципального образования </w:t>
      </w:r>
      <w:r w:rsidRPr="004A6A93">
        <w:rPr>
          <w:rFonts w:ascii="Times New Roman" w:hAnsi="Times New Roman" w:cs="Times New Roman"/>
          <w:b/>
          <w:bCs/>
          <w:sz w:val="28"/>
          <w:szCs w:val="28"/>
        </w:rPr>
        <w:t>городской округ город Красный Луч Луганской Народной Республики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A6A93" w:rsidRPr="004A6A93" w:rsidRDefault="004A6A93" w:rsidP="004A6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A93" w:rsidRPr="004A6A93" w:rsidRDefault="00A31051" w:rsidP="004A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8 Закона Луганской Народной Республики от 21.12.2023 № 27-1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</w:t>
      </w:r>
      <w:r w:rsidR="00B871E5">
        <w:rPr>
          <w:rFonts w:ascii="Times New Roman" w:hAnsi="Times New Roman" w:cs="Times New Roman"/>
          <w:sz w:val="28"/>
          <w:szCs w:val="28"/>
        </w:rPr>
        <w:t>» в целях приведения нормативного правового акта в соответствие с действующим законодательством,</w:t>
      </w:r>
      <w:r w:rsidR="00097351">
        <w:rPr>
          <w:rFonts w:ascii="Times New Roman" w:hAnsi="Times New Roman" w:cs="Times New Roman"/>
          <w:sz w:val="28"/>
          <w:szCs w:val="28"/>
        </w:rPr>
        <w:t xml:space="preserve"> </w:t>
      </w:r>
      <w:r w:rsidR="004A6A93" w:rsidRPr="00C242F6">
        <w:rPr>
          <w:rFonts w:ascii="Times New Roman" w:hAnsi="Times New Roman" w:cs="Times New Roman"/>
          <w:sz w:val="28"/>
          <w:szCs w:val="28"/>
        </w:rPr>
        <w:t>Совет городского округа муниципальное образование городской округ город Красный Луч Луганской Народной Республики</w:t>
      </w:r>
    </w:p>
    <w:p w:rsidR="004A6A93" w:rsidRPr="004A6A93" w:rsidRDefault="004A6A93" w:rsidP="004A6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A93" w:rsidRPr="004A6A93" w:rsidRDefault="004A6A93" w:rsidP="004A6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A9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6A93" w:rsidRPr="004A6A93" w:rsidRDefault="004A6A93" w:rsidP="004A6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383" w:rsidRDefault="004A6A93" w:rsidP="00B871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A93">
        <w:rPr>
          <w:rFonts w:ascii="Times New Roman" w:hAnsi="Times New Roman" w:cs="Times New Roman"/>
          <w:sz w:val="28"/>
          <w:szCs w:val="28"/>
        </w:rPr>
        <w:t>1. Внести</w:t>
      </w:r>
      <w:r w:rsidR="006C7EB1">
        <w:rPr>
          <w:rFonts w:ascii="Times New Roman" w:hAnsi="Times New Roman" w:cs="Times New Roman"/>
          <w:sz w:val="28"/>
          <w:szCs w:val="28"/>
        </w:rPr>
        <w:t xml:space="preserve"> </w:t>
      </w:r>
      <w:r w:rsidR="00B871E5">
        <w:rPr>
          <w:rFonts w:ascii="Times New Roman" w:hAnsi="Times New Roman" w:cs="Times New Roman"/>
          <w:sz w:val="28"/>
          <w:szCs w:val="28"/>
        </w:rPr>
        <w:t>в решение</w:t>
      </w:r>
      <w:r w:rsidR="00B871E5" w:rsidRPr="00B87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71E5" w:rsidRPr="00B871E5">
        <w:rPr>
          <w:rFonts w:ascii="Times New Roman" w:hAnsi="Times New Roman" w:cs="Times New Roman"/>
          <w:bCs/>
          <w:sz w:val="28"/>
          <w:szCs w:val="28"/>
        </w:rPr>
        <w:t>Совета городского округа муниципальное образование городской округ город Красный Луч Луганской Народной Республики от 30 ноября 2023 № 3 «Об утверждении Положения о муниципальных должностях и лицах, замещающих муниципальные должности в органах местного самоуправления муниципального образования городской округ город Красный Луч Луганской Народной Республики»</w:t>
      </w:r>
      <w:r w:rsidR="00B871E5">
        <w:rPr>
          <w:rFonts w:ascii="Times New Roman" w:hAnsi="Times New Roman" w:cs="Times New Roman"/>
          <w:sz w:val="28"/>
          <w:szCs w:val="28"/>
        </w:rPr>
        <w:t xml:space="preserve"> </w:t>
      </w:r>
      <w:r w:rsidR="006C7EB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CC2383">
        <w:rPr>
          <w:rFonts w:ascii="Times New Roman" w:hAnsi="Times New Roman" w:cs="Times New Roman"/>
          <w:bCs/>
          <w:sz w:val="28"/>
          <w:szCs w:val="28"/>
        </w:rPr>
        <w:t>:</w:t>
      </w:r>
    </w:p>
    <w:p w:rsidR="006C7EB1" w:rsidRDefault="00D30995" w:rsidP="00C242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06629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473">
        <w:rPr>
          <w:rFonts w:ascii="Times New Roman" w:hAnsi="Times New Roman" w:cs="Times New Roman"/>
          <w:bCs/>
          <w:sz w:val="28"/>
          <w:szCs w:val="28"/>
        </w:rPr>
        <w:t>Часть 1</w:t>
      </w:r>
      <w:r w:rsidR="0006629F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9D1473">
        <w:rPr>
          <w:rFonts w:ascii="Times New Roman" w:hAnsi="Times New Roman" w:cs="Times New Roman"/>
          <w:bCs/>
          <w:sz w:val="28"/>
          <w:szCs w:val="28"/>
        </w:rPr>
        <w:t>а</w:t>
      </w:r>
      <w:r w:rsidR="0006629F">
        <w:rPr>
          <w:rFonts w:ascii="Times New Roman" w:hAnsi="Times New Roman" w:cs="Times New Roman"/>
          <w:bCs/>
          <w:sz w:val="28"/>
          <w:szCs w:val="28"/>
        </w:rPr>
        <w:t xml:space="preserve"> 7 Положения изложить в следующей редакции:</w:t>
      </w:r>
    </w:p>
    <w:p w:rsidR="009D1473" w:rsidRPr="00D30995" w:rsidRDefault="0006629F" w:rsidP="00D309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30995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9D1473" w:rsidRPr="00D30995">
        <w:rPr>
          <w:rFonts w:ascii="Times New Roman" w:hAnsi="Times New Roman" w:cs="Times New Roman"/>
          <w:bCs/>
          <w:sz w:val="28"/>
          <w:szCs w:val="28"/>
        </w:rPr>
        <w:t xml:space="preserve">ежегодный оплачиваемый отпуск продолжительностью 42 </w:t>
      </w:r>
      <w:proofErr w:type="gramStart"/>
      <w:r w:rsidR="009D1473" w:rsidRPr="00D30995">
        <w:rPr>
          <w:rFonts w:ascii="Times New Roman" w:hAnsi="Times New Roman" w:cs="Times New Roman"/>
          <w:bCs/>
          <w:sz w:val="28"/>
          <w:szCs w:val="28"/>
        </w:rPr>
        <w:t>календарных</w:t>
      </w:r>
      <w:proofErr w:type="gramEnd"/>
      <w:r w:rsidR="009D1473" w:rsidRPr="00D30995">
        <w:rPr>
          <w:rFonts w:ascii="Times New Roman" w:hAnsi="Times New Roman" w:cs="Times New Roman"/>
          <w:bCs/>
          <w:sz w:val="28"/>
          <w:szCs w:val="28"/>
        </w:rPr>
        <w:t xml:space="preserve"> дня.».</w:t>
      </w:r>
    </w:p>
    <w:p w:rsidR="001F73AF" w:rsidRPr="007648CF" w:rsidRDefault="009D1473" w:rsidP="009D1473">
      <w:pPr>
        <w:pStyle w:val="a7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7648CF">
        <w:rPr>
          <w:szCs w:val="28"/>
        </w:rPr>
        <w:t xml:space="preserve">  2</w:t>
      </w:r>
      <w:r w:rsidR="007648CF" w:rsidRPr="007648CF">
        <w:rPr>
          <w:szCs w:val="28"/>
        </w:rPr>
        <w:t>.</w:t>
      </w:r>
      <w:r w:rsidR="008F0056" w:rsidRPr="008F0056">
        <w:rPr>
          <w:szCs w:val="28"/>
        </w:rPr>
        <w:t xml:space="preserve"> </w:t>
      </w:r>
      <w:r w:rsidR="008F0056">
        <w:rPr>
          <w:szCs w:val="28"/>
        </w:rPr>
        <w:t>О</w:t>
      </w:r>
      <w:r w:rsidR="00967644">
        <w:t>публиковать решение</w:t>
      </w:r>
      <w:r w:rsidR="008F0056">
        <w:t xml:space="preserve"> в газете «Красный Луч» Государственного унитарного предприятия Луганской Народной Республики «ЛУГАНЬМЕДИА», а также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Интернет.</w:t>
      </w:r>
    </w:p>
    <w:p w:rsidR="00F01A6E" w:rsidRPr="00F01A6E" w:rsidRDefault="007648CF" w:rsidP="00011223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01A6E" w:rsidRPr="00F01A6E">
        <w:rPr>
          <w:sz w:val="28"/>
          <w:szCs w:val="28"/>
        </w:rPr>
        <w:t xml:space="preserve">. </w:t>
      </w:r>
      <w:r w:rsidR="00F01A6E" w:rsidRPr="00F01A6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75B66" w:rsidRDefault="00E75B66" w:rsidP="0041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7079" w:type="dxa"/>
        <w:tblInd w:w="108" w:type="dxa"/>
        <w:tblLook w:val="00A0"/>
      </w:tblPr>
      <w:tblGrid>
        <w:gridCol w:w="9498"/>
        <w:gridCol w:w="4461"/>
        <w:gridCol w:w="3120"/>
      </w:tblGrid>
      <w:tr w:rsidR="004A6A93" w:rsidRPr="004A6A93" w:rsidTr="00E572C8">
        <w:tc>
          <w:tcPr>
            <w:tcW w:w="9498" w:type="dxa"/>
          </w:tcPr>
          <w:p w:rsidR="004A6A93" w:rsidRPr="004A6A93" w:rsidRDefault="004A6A9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93" w:rsidRPr="004A6A93" w:rsidRDefault="004A6A93" w:rsidP="004A6A9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</w:t>
            </w:r>
          </w:p>
          <w:p w:rsidR="004A6A93" w:rsidRPr="004A6A93" w:rsidRDefault="004A6A93" w:rsidP="004A6A9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4A6A93" w:rsidRPr="004A6A93" w:rsidRDefault="004A6A93" w:rsidP="004A6A9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Красный Луч</w:t>
            </w:r>
          </w:p>
          <w:p w:rsidR="004A6A93" w:rsidRPr="004A6A93" w:rsidRDefault="004A6A93" w:rsidP="004A6A9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E572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С.В. Соловьев</w:t>
            </w:r>
          </w:p>
          <w:p w:rsidR="004A6A93" w:rsidRPr="004A6A93" w:rsidRDefault="004A6A93" w:rsidP="004A6A93">
            <w:pPr>
              <w:tabs>
                <w:tab w:val="left" w:pos="7655"/>
              </w:tabs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93" w:rsidRPr="004A6A93" w:rsidRDefault="004A6A93" w:rsidP="004A6A93">
            <w:pPr>
              <w:tabs>
                <w:tab w:val="left" w:pos="7655"/>
              </w:tabs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93" w:rsidRPr="004A6A93" w:rsidRDefault="004A6A93" w:rsidP="004A6A93">
            <w:pPr>
              <w:pStyle w:val="a3"/>
              <w:spacing w:after="0"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A6A93"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4A6A93">
              <w:rPr>
                <w:rFonts w:eastAsia="Calibri"/>
                <w:sz w:val="28"/>
                <w:szCs w:val="28"/>
                <w:lang w:eastAsia="en-US"/>
              </w:rPr>
              <w:t xml:space="preserve">городского округа </w:t>
            </w:r>
          </w:p>
          <w:p w:rsidR="004A6A93" w:rsidRPr="004A6A93" w:rsidRDefault="004A6A93" w:rsidP="004A6A93">
            <w:pPr>
              <w:pStyle w:val="a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4A6A93">
              <w:rPr>
                <w:sz w:val="28"/>
                <w:szCs w:val="28"/>
              </w:rPr>
              <w:t xml:space="preserve">муниципальное образование </w:t>
            </w:r>
          </w:p>
          <w:p w:rsidR="004A6A93" w:rsidRPr="004A6A93" w:rsidRDefault="004A6A93" w:rsidP="004A6A93">
            <w:pPr>
              <w:pStyle w:val="a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4A6A93">
              <w:rPr>
                <w:sz w:val="28"/>
                <w:szCs w:val="28"/>
              </w:rPr>
              <w:t>г</w:t>
            </w:r>
            <w:r w:rsidR="00E572C8">
              <w:rPr>
                <w:sz w:val="28"/>
                <w:szCs w:val="28"/>
              </w:rPr>
              <w:t>ородской округ город Красный Луч</w:t>
            </w:r>
          </w:p>
          <w:p w:rsidR="004A6A93" w:rsidRPr="004A6A93" w:rsidRDefault="004A6A93" w:rsidP="004A6A93">
            <w:pPr>
              <w:pStyle w:val="a3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A6A93">
              <w:rPr>
                <w:sz w:val="28"/>
                <w:szCs w:val="28"/>
              </w:rPr>
              <w:t>Луганской Народной Республики</w:t>
            </w:r>
            <w:r w:rsidR="00E572C8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4A6A93">
              <w:rPr>
                <w:color w:val="000000"/>
                <w:sz w:val="28"/>
                <w:szCs w:val="28"/>
              </w:rPr>
              <w:t xml:space="preserve">      Д.Г. Погодин-Новиков</w:t>
            </w:r>
          </w:p>
          <w:p w:rsidR="004A6A93" w:rsidRDefault="004A6A9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E71" w:rsidRDefault="00C16E71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E71" w:rsidRDefault="00C16E71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E71" w:rsidRPr="004A6A93" w:rsidRDefault="00C16E71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:rsidR="004A6A93" w:rsidRPr="004A6A93" w:rsidRDefault="004A6A9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4A6A93" w:rsidRPr="004A6A93" w:rsidRDefault="004A6A9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F85" w:rsidRPr="003A4F85" w:rsidRDefault="003A4F85" w:rsidP="001A608E">
      <w:pPr>
        <w:pStyle w:val="ConsPlusTitle"/>
        <w:ind w:right="-142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A4F85" w:rsidRPr="003A4F85" w:rsidSect="001A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4E0C"/>
    <w:multiLevelType w:val="hybridMultilevel"/>
    <w:tmpl w:val="B9DA861C"/>
    <w:lvl w:ilvl="0" w:tplc="8C5ADB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9F4CC2"/>
    <w:multiLevelType w:val="hybridMultilevel"/>
    <w:tmpl w:val="DE7E4A5E"/>
    <w:lvl w:ilvl="0" w:tplc="8C4228F0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DD64D45"/>
    <w:multiLevelType w:val="multilevel"/>
    <w:tmpl w:val="40BA83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E410B1"/>
    <w:multiLevelType w:val="hybridMultilevel"/>
    <w:tmpl w:val="58CAC4D0"/>
    <w:lvl w:ilvl="0" w:tplc="A51805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72323F"/>
    <w:multiLevelType w:val="multilevel"/>
    <w:tmpl w:val="A84C0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1B72050"/>
    <w:multiLevelType w:val="hybridMultilevel"/>
    <w:tmpl w:val="CD84CC12"/>
    <w:lvl w:ilvl="0" w:tplc="552858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5A2F67"/>
    <w:multiLevelType w:val="hybridMultilevel"/>
    <w:tmpl w:val="72EAFF0A"/>
    <w:lvl w:ilvl="0" w:tplc="FA7AD8BE">
      <w:start w:val="3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FB2533A"/>
    <w:multiLevelType w:val="multilevel"/>
    <w:tmpl w:val="40BA83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6A93"/>
    <w:rsid w:val="00011223"/>
    <w:rsid w:val="000436EC"/>
    <w:rsid w:val="00046679"/>
    <w:rsid w:val="0006629F"/>
    <w:rsid w:val="00097351"/>
    <w:rsid w:val="000B2DA9"/>
    <w:rsid w:val="000B4918"/>
    <w:rsid w:val="000E1BA2"/>
    <w:rsid w:val="000E7969"/>
    <w:rsid w:val="00173AB0"/>
    <w:rsid w:val="001A26A0"/>
    <w:rsid w:val="001A608E"/>
    <w:rsid w:val="001F73AF"/>
    <w:rsid w:val="00236A48"/>
    <w:rsid w:val="0027305E"/>
    <w:rsid w:val="00281B05"/>
    <w:rsid w:val="002D1255"/>
    <w:rsid w:val="002D5BAA"/>
    <w:rsid w:val="003019C7"/>
    <w:rsid w:val="003058D3"/>
    <w:rsid w:val="00335CC2"/>
    <w:rsid w:val="00341162"/>
    <w:rsid w:val="003523BA"/>
    <w:rsid w:val="003A2F86"/>
    <w:rsid w:val="003A4F85"/>
    <w:rsid w:val="003B05F6"/>
    <w:rsid w:val="003D7B63"/>
    <w:rsid w:val="003F79E9"/>
    <w:rsid w:val="00410C98"/>
    <w:rsid w:val="00413FE7"/>
    <w:rsid w:val="0049225F"/>
    <w:rsid w:val="00497E25"/>
    <w:rsid w:val="004A6A93"/>
    <w:rsid w:val="004D065D"/>
    <w:rsid w:val="004F621F"/>
    <w:rsid w:val="0058339F"/>
    <w:rsid w:val="006334D4"/>
    <w:rsid w:val="00661030"/>
    <w:rsid w:val="00666413"/>
    <w:rsid w:val="006C7EB1"/>
    <w:rsid w:val="00755FC6"/>
    <w:rsid w:val="00760FED"/>
    <w:rsid w:val="007648CF"/>
    <w:rsid w:val="0077129C"/>
    <w:rsid w:val="0080297A"/>
    <w:rsid w:val="00810E16"/>
    <w:rsid w:val="0082235C"/>
    <w:rsid w:val="00823F96"/>
    <w:rsid w:val="008F0056"/>
    <w:rsid w:val="00921CEE"/>
    <w:rsid w:val="00967644"/>
    <w:rsid w:val="009D1473"/>
    <w:rsid w:val="009F1FE1"/>
    <w:rsid w:val="009F4633"/>
    <w:rsid w:val="00A0751A"/>
    <w:rsid w:val="00A1790D"/>
    <w:rsid w:val="00A22ADD"/>
    <w:rsid w:val="00A31051"/>
    <w:rsid w:val="00A84891"/>
    <w:rsid w:val="00AE526D"/>
    <w:rsid w:val="00B20E02"/>
    <w:rsid w:val="00B24747"/>
    <w:rsid w:val="00B871E5"/>
    <w:rsid w:val="00BC6F1E"/>
    <w:rsid w:val="00BD62A0"/>
    <w:rsid w:val="00C16E71"/>
    <w:rsid w:val="00C2347D"/>
    <w:rsid w:val="00C242F6"/>
    <w:rsid w:val="00C7202A"/>
    <w:rsid w:val="00C74744"/>
    <w:rsid w:val="00CC2383"/>
    <w:rsid w:val="00CC7C2E"/>
    <w:rsid w:val="00D30995"/>
    <w:rsid w:val="00D4492C"/>
    <w:rsid w:val="00D53B34"/>
    <w:rsid w:val="00D75878"/>
    <w:rsid w:val="00DE7231"/>
    <w:rsid w:val="00E10775"/>
    <w:rsid w:val="00E572C8"/>
    <w:rsid w:val="00E75B66"/>
    <w:rsid w:val="00EB490A"/>
    <w:rsid w:val="00ED428C"/>
    <w:rsid w:val="00EE0A8A"/>
    <w:rsid w:val="00F01A6E"/>
    <w:rsid w:val="00F83323"/>
    <w:rsid w:val="00F9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6A9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a3">
    <w:name w:val="Базовый"/>
    <w:rsid w:val="004A6A93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B2474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6C7EB1"/>
    <w:pPr>
      <w:ind w:left="720"/>
      <w:contextualSpacing/>
    </w:pPr>
  </w:style>
  <w:style w:type="paragraph" w:styleId="a5">
    <w:name w:val="Body Text"/>
    <w:basedOn w:val="a"/>
    <w:link w:val="a6"/>
    <w:unhideWhenUsed/>
    <w:rsid w:val="006C7EB1"/>
    <w:pPr>
      <w:spacing w:after="0" w:line="240" w:lineRule="auto"/>
      <w:jc w:val="center"/>
    </w:pPr>
    <w:rPr>
      <w:rFonts w:ascii="Garamond" w:eastAsia="Times New Roman" w:hAnsi="Garamond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6C7EB1"/>
    <w:rPr>
      <w:rFonts w:ascii="Garamond" w:eastAsia="Times New Roman" w:hAnsi="Garamond" w:cs="Times New Roman"/>
      <w:sz w:val="32"/>
      <w:szCs w:val="20"/>
    </w:rPr>
  </w:style>
  <w:style w:type="paragraph" w:customStyle="1" w:styleId="a7">
    <w:name w:val="Абзац списка с отступом"/>
    <w:basedOn w:val="a"/>
    <w:qFormat/>
    <w:rsid w:val="008F005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942D-2B25-4198-8005-F059D01F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User</cp:lastModifiedBy>
  <cp:revision>44</cp:revision>
  <cp:lastPrinted>2024-04-01T12:46:00Z</cp:lastPrinted>
  <dcterms:created xsi:type="dcterms:W3CDTF">2024-02-15T11:45:00Z</dcterms:created>
  <dcterms:modified xsi:type="dcterms:W3CDTF">2024-04-01T13:04:00Z</dcterms:modified>
</cp:coreProperties>
</file>