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E4" w:rsidRDefault="00590B6C" w:rsidP="00077CDF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13A4F" w:rsidRPr="00077CDF" w:rsidRDefault="00B13A4F" w:rsidP="00077CDF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077CDF" w:rsidRDefault="00B13A4F" w:rsidP="00077CDF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13A4F" w:rsidRDefault="00B13A4F" w:rsidP="00077CDF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B13A4F" w:rsidRDefault="00B13A4F" w:rsidP="00077CDF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B13A4F" w:rsidRDefault="00B13A4F" w:rsidP="00077CDF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</w:t>
      </w:r>
    </w:p>
    <w:p w:rsidR="00B13A4F" w:rsidRDefault="00B13A4F" w:rsidP="00077CDF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Красный Луч</w:t>
      </w:r>
    </w:p>
    <w:p w:rsidR="00B13A4F" w:rsidRDefault="00B13A4F" w:rsidP="00077CDF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B13A4F" w:rsidRDefault="00B13A4F" w:rsidP="00077CDF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77CDF" w:rsidRPr="00077CDF" w:rsidRDefault="004E6AE3" w:rsidP="000E01DC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сентября 2024 г № П-313/24</w:t>
      </w:r>
    </w:p>
    <w:p w:rsidR="000E01DC" w:rsidRPr="00077CDF" w:rsidRDefault="000E01DC" w:rsidP="000E0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1DC" w:rsidRPr="00EC629C" w:rsidRDefault="000E01DC" w:rsidP="000E01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1DC" w:rsidRPr="00077CDF" w:rsidRDefault="000E01DC" w:rsidP="00077C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DF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0E01DC" w:rsidRPr="00077CDF" w:rsidRDefault="000E01DC" w:rsidP="00077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DF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 на земельных участках, находящихся в муниципальной собственности</w:t>
      </w:r>
      <w:r w:rsidR="004E6AE3">
        <w:rPr>
          <w:rFonts w:ascii="Times New Roman" w:hAnsi="Times New Roman" w:cs="Times New Roman"/>
          <w:b/>
          <w:sz w:val="28"/>
          <w:szCs w:val="28"/>
        </w:rPr>
        <w:t>, на территории муниципального образования городской округ город</w:t>
      </w:r>
      <w:r w:rsidR="00D92D24" w:rsidRPr="00077CDF">
        <w:rPr>
          <w:rFonts w:ascii="Times New Roman" w:hAnsi="Times New Roman" w:cs="Times New Roman"/>
          <w:b/>
          <w:sz w:val="28"/>
          <w:szCs w:val="28"/>
        </w:rPr>
        <w:t xml:space="preserve"> Красный Луч Луганской Народной Республики</w:t>
      </w:r>
    </w:p>
    <w:p w:rsidR="000E01DC" w:rsidRPr="00077CDF" w:rsidRDefault="000E01DC" w:rsidP="00077C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1DC" w:rsidRPr="00077CDF" w:rsidRDefault="000E01DC" w:rsidP="000E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1DC" w:rsidRPr="00077CDF" w:rsidRDefault="000E01DC" w:rsidP="000E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CDF">
        <w:rPr>
          <w:rFonts w:ascii="Times New Roman" w:hAnsi="Times New Roman" w:cs="Times New Roman"/>
          <w:b/>
          <w:sz w:val="28"/>
          <w:szCs w:val="28"/>
        </w:rPr>
        <w:t>по состоянию на</w:t>
      </w:r>
      <w:r w:rsidR="004E6AE3">
        <w:rPr>
          <w:rFonts w:ascii="Times New Roman" w:hAnsi="Times New Roman" w:cs="Times New Roman"/>
          <w:b/>
          <w:sz w:val="28"/>
          <w:szCs w:val="28"/>
        </w:rPr>
        <w:t xml:space="preserve"> 06</w:t>
      </w:r>
      <w:r w:rsidR="00D92D24" w:rsidRPr="00077CDF">
        <w:rPr>
          <w:rFonts w:ascii="Times New Roman" w:hAnsi="Times New Roman" w:cs="Times New Roman"/>
          <w:b/>
          <w:sz w:val="28"/>
          <w:szCs w:val="28"/>
        </w:rPr>
        <w:t xml:space="preserve"> сентября 2024</w:t>
      </w:r>
      <w:r w:rsidRPr="00077CD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E01DC" w:rsidRPr="00077CDF" w:rsidRDefault="000E01DC" w:rsidP="000E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888"/>
        <w:gridCol w:w="2357"/>
        <w:gridCol w:w="2410"/>
        <w:gridCol w:w="2835"/>
        <w:gridCol w:w="2410"/>
      </w:tblGrid>
      <w:tr w:rsidR="00A86C00" w:rsidTr="00A86C00">
        <w:tc>
          <w:tcPr>
            <w:tcW w:w="675" w:type="dxa"/>
          </w:tcPr>
          <w:p w:rsidR="000E01DC" w:rsidRDefault="000E01DC" w:rsidP="00A8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8" w:type="dxa"/>
          </w:tcPr>
          <w:p w:rsidR="000E01DC" w:rsidRDefault="000E01DC" w:rsidP="00A8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Адресные ориентиры размещения нестационарного торгового объекта</w:t>
            </w:r>
          </w:p>
        </w:tc>
        <w:tc>
          <w:tcPr>
            <w:tcW w:w="2357" w:type="dxa"/>
          </w:tcPr>
          <w:p w:rsidR="000E01DC" w:rsidRDefault="000E01DC" w:rsidP="00A8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2410" w:type="dxa"/>
          </w:tcPr>
          <w:p w:rsidR="000E01DC" w:rsidRDefault="000E01DC" w:rsidP="00C9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 земельного участка,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E01DC" w:rsidRDefault="000E01DC" w:rsidP="00A8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2410" w:type="dxa"/>
          </w:tcPr>
          <w:p w:rsidR="000E01DC" w:rsidRDefault="000E01DC" w:rsidP="00A86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нестационарного торгового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обекта</w:t>
            </w:r>
            <w:proofErr w:type="spellEnd"/>
          </w:p>
        </w:tc>
      </w:tr>
      <w:tr w:rsidR="00A86C00" w:rsidRPr="00A86C00" w:rsidTr="00A86C00">
        <w:tc>
          <w:tcPr>
            <w:tcW w:w="675" w:type="dxa"/>
          </w:tcPr>
          <w:p w:rsidR="000E01DC" w:rsidRPr="00A86C00" w:rsidRDefault="000E01DC" w:rsidP="00A8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0E01DC" w:rsidRPr="00A86C00" w:rsidRDefault="000E01DC" w:rsidP="00A8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0E01DC" w:rsidRPr="00A86C00" w:rsidRDefault="00A86C00" w:rsidP="00A8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E01DC" w:rsidRPr="00A86C00" w:rsidRDefault="00A86C00" w:rsidP="00A8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E01DC" w:rsidRPr="00A86C00" w:rsidRDefault="00A86C00" w:rsidP="00A8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E01DC" w:rsidRPr="00A86C00" w:rsidRDefault="00A86C00" w:rsidP="00A8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86C00" w:rsidTr="00A86C00">
        <w:tc>
          <w:tcPr>
            <w:tcW w:w="675" w:type="dxa"/>
          </w:tcPr>
          <w:p w:rsidR="000E01DC" w:rsidRDefault="00380E5B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380E5B" w:rsidRDefault="00380E5B" w:rsidP="00380E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380E5B" w:rsidRPr="00380E5B" w:rsidRDefault="00380E5B" w:rsidP="00380E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г.о. город Красный Луч, г. Красный Луч, ул. </w:t>
            </w:r>
            <w:proofErr w:type="gramStart"/>
            <w:r w:rsidRPr="0038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Красногвардейская</w:t>
            </w:r>
            <w:proofErr w:type="gramEnd"/>
            <w:r w:rsidRPr="0038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дома №2)</w:t>
            </w:r>
          </w:p>
          <w:p w:rsidR="000E01DC" w:rsidRDefault="000E01DC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E01DC" w:rsidRDefault="003E1E6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2410" w:type="dxa"/>
          </w:tcPr>
          <w:p w:rsidR="000E01DC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E01DC" w:rsidRDefault="003E1E6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E6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хлебобулочными </w:t>
            </w:r>
            <w:r w:rsidRPr="003E1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изделиями</w:t>
            </w:r>
          </w:p>
        </w:tc>
        <w:tc>
          <w:tcPr>
            <w:tcW w:w="2410" w:type="dxa"/>
          </w:tcPr>
          <w:p w:rsidR="00380E5B" w:rsidRPr="004604B1" w:rsidRDefault="00380E5B" w:rsidP="00380E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23.03.2017 - </w:t>
            </w:r>
          </w:p>
          <w:p w:rsidR="00380E5B" w:rsidRPr="004604B1" w:rsidRDefault="00380E5B" w:rsidP="00380E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  <w:p w:rsidR="00380E5B" w:rsidRDefault="00380E5B" w:rsidP="00380E5B">
            <w:pPr>
              <w:rPr>
                <w:color w:val="000000"/>
                <w:sz w:val="28"/>
                <w:szCs w:val="28"/>
              </w:rPr>
            </w:pPr>
          </w:p>
          <w:p w:rsidR="000E01DC" w:rsidRDefault="000E01DC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00" w:rsidTr="00A86C00">
        <w:tc>
          <w:tcPr>
            <w:tcW w:w="675" w:type="dxa"/>
          </w:tcPr>
          <w:p w:rsidR="000E01DC" w:rsidRDefault="004604B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8" w:type="dxa"/>
          </w:tcPr>
          <w:p w:rsidR="004604B1" w:rsidRDefault="004604B1" w:rsidP="004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4604B1" w:rsidRDefault="004604B1" w:rsidP="004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604B1" w:rsidRPr="004604B1" w:rsidRDefault="004604B1" w:rsidP="004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2 (район дома 18б)</w:t>
            </w:r>
          </w:p>
          <w:p w:rsidR="000E01DC" w:rsidRDefault="000E01DC" w:rsidP="00460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E01DC" w:rsidRDefault="003E1E6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</w:tcPr>
          <w:p w:rsidR="000E01DC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E01DC" w:rsidRDefault="00851ED6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4604B1" w:rsidRPr="004604B1" w:rsidRDefault="004604B1" w:rsidP="004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23.03.2017 - </w:t>
            </w:r>
          </w:p>
          <w:p w:rsidR="004604B1" w:rsidRPr="004604B1" w:rsidRDefault="004604B1" w:rsidP="004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  <w:p w:rsidR="004604B1" w:rsidRDefault="004604B1" w:rsidP="004604B1">
            <w:pPr>
              <w:rPr>
                <w:color w:val="000000"/>
                <w:sz w:val="28"/>
                <w:szCs w:val="28"/>
              </w:rPr>
            </w:pPr>
          </w:p>
          <w:p w:rsidR="000E01DC" w:rsidRDefault="000E01DC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00" w:rsidTr="00A86C00">
        <w:tc>
          <w:tcPr>
            <w:tcW w:w="675" w:type="dxa"/>
          </w:tcPr>
          <w:p w:rsidR="000E01DC" w:rsidRDefault="004604B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4604B1" w:rsidRDefault="004604B1" w:rsidP="00460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284B07" w:rsidRDefault="004604B1" w:rsidP="004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Луч,</w:t>
            </w:r>
          </w:p>
          <w:p w:rsidR="00284B07" w:rsidRPr="00284B07" w:rsidRDefault="00284B07" w:rsidP="00284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4 (район дома №10)</w:t>
            </w:r>
          </w:p>
          <w:p w:rsidR="000E01DC" w:rsidRDefault="000E01DC" w:rsidP="00460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E01DC" w:rsidRDefault="003E1E6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</w:tcPr>
          <w:p w:rsidR="000E01DC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E01DC" w:rsidRDefault="003E1E6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E6F">
              <w:rPr>
                <w:rFonts w:ascii="Times New Roman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284B07" w:rsidRPr="004604B1" w:rsidRDefault="00284B07" w:rsidP="00284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23.03.2017 - </w:t>
            </w:r>
          </w:p>
          <w:p w:rsidR="00284B07" w:rsidRPr="004604B1" w:rsidRDefault="00284B07" w:rsidP="00284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  <w:p w:rsidR="000E01DC" w:rsidRDefault="000E01DC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C00" w:rsidTr="00A86C00">
        <w:tc>
          <w:tcPr>
            <w:tcW w:w="675" w:type="dxa"/>
          </w:tcPr>
          <w:p w:rsidR="000E01DC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284B07" w:rsidRDefault="00284B07" w:rsidP="00284B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284B07" w:rsidRDefault="00284B07" w:rsidP="0028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Луч,</w:t>
            </w:r>
          </w:p>
          <w:p w:rsidR="00B45DCA" w:rsidRPr="00B45DCA" w:rsidRDefault="00B45DCA" w:rsidP="00B45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3 (район магазина "</w:t>
            </w:r>
            <w:proofErr w:type="spellStart"/>
            <w:r w:rsidRPr="00B45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Хозтовары</w:t>
            </w:r>
            <w:proofErr w:type="spellEnd"/>
            <w:r w:rsidRPr="00B45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")</w:t>
            </w:r>
          </w:p>
          <w:p w:rsidR="000E01DC" w:rsidRDefault="000E01DC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E01DC" w:rsidRDefault="0049556C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</w:tcPr>
          <w:p w:rsidR="000E01DC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E01DC" w:rsidRDefault="00115FB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B1">
              <w:rPr>
                <w:rFonts w:ascii="Times New Roman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B45DCA" w:rsidRPr="004604B1" w:rsidRDefault="00B45DCA" w:rsidP="00B45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23.03.2017 - </w:t>
            </w:r>
          </w:p>
          <w:p w:rsidR="00B45DCA" w:rsidRPr="004604B1" w:rsidRDefault="00B45DCA" w:rsidP="00B45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  <w:p w:rsidR="000E01DC" w:rsidRDefault="000E01DC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FD6442" w:rsidRPr="00BA652D" w:rsidRDefault="00FD6442" w:rsidP="00FD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FD6442" w:rsidRDefault="00FD6442" w:rsidP="00FD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D6442" w:rsidRPr="00FD6442" w:rsidRDefault="00FD6442" w:rsidP="00FD6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44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D6442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FD6442">
              <w:rPr>
                <w:rFonts w:ascii="Times New Roman" w:hAnsi="Times New Roman" w:cs="Times New Roman"/>
                <w:sz w:val="24"/>
                <w:szCs w:val="24"/>
              </w:rPr>
              <w:t>, район дома №34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A8475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7597">
              <w:rPr>
                <w:rFonts w:ascii="Times New Roman" w:hAnsi="Times New Roman" w:cs="Times New Roman"/>
                <w:sz w:val="24"/>
                <w:szCs w:val="24"/>
              </w:rPr>
              <w:t>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A8475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кондитерскими изделиями</w:t>
            </w:r>
          </w:p>
        </w:tc>
        <w:tc>
          <w:tcPr>
            <w:tcW w:w="2410" w:type="dxa"/>
          </w:tcPr>
          <w:p w:rsidR="00FD6442" w:rsidRPr="00FD6442" w:rsidRDefault="00FD6442" w:rsidP="00FD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03.02.2018</w:t>
            </w:r>
          </w:p>
          <w:p w:rsidR="00FD6442" w:rsidRPr="00FD6442" w:rsidRDefault="00FD6442" w:rsidP="00FD64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02.02.2023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88" w:type="dxa"/>
          </w:tcPr>
          <w:p w:rsidR="00F376A6" w:rsidRPr="00BA652D" w:rsidRDefault="00F376A6" w:rsidP="00F37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5323E0" w:rsidRDefault="00F376A6" w:rsidP="00F37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323E0" w:rsidRPr="005323E0" w:rsidRDefault="005323E0" w:rsidP="00532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532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 w:rsidRPr="00532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дома 8)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DB6693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B11EBC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10" w:type="dxa"/>
          </w:tcPr>
          <w:p w:rsidR="005323E0" w:rsidRPr="00AA235F" w:rsidRDefault="005323E0" w:rsidP="00532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26.04.2018</w:t>
            </w:r>
          </w:p>
          <w:p w:rsidR="005323E0" w:rsidRPr="00AA235F" w:rsidRDefault="005323E0" w:rsidP="005323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25.04.2023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F376A6" w:rsidRPr="00BA652D" w:rsidRDefault="00F376A6" w:rsidP="00F37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AA235F" w:rsidRDefault="00F376A6" w:rsidP="00F37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A235F" w:rsidRPr="00AA235F" w:rsidRDefault="00AA235F" w:rsidP="00AA23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Правды (район дома №45)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DC52E9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DC52E9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AA235F" w:rsidRPr="00AA235F" w:rsidRDefault="00AA235F" w:rsidP="00AA23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26.04.2018</w:t>
            </w:r>
          </w:p>
          <w:p w:rsidR="00AA235F" w:rsidRPr="00AA235F" w:rsidRDefault="00AA235F" w:rsidP="00AA23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25.04.2023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F376A6" w:rsidRPr="00BA652D" w:rsidRDefault="00F376A6" w:rsidP="00F37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3D45A7" w:rsidRDefault="00F376A6" w:rsidP="00F37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D45A7" w:rsidRPr="003D45A7" w:rsidRDefault="003D45A7" w:rsidP="003D4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D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Болотникова</w:t>
            </w:r>
            <w:proofErr w:type="spellEnd"/>
            <w:r w:rsidRPr="003D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дома №2)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DC52E9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995F7D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10" w:type="dxa"/>
          </w:tcPr>
          <w:p w:rsidR="00C11E2A" w:rsidRPr="00AA235F" w:rsidRDefault="00C11E2A" w:rsidP="00C11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26.04.2018</w:t>
            </w:r>
          </w:p>
          <w:p w:rsidR="00C11E2A" w:rsidRPr="00AA235F" w:rsidRDefault="00C11E2A" w:rsidP="00C11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25.04.2023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:rsidR="00F376A6" w:rsidRPr="00BA652D" w:rsidRDefault="00F376A6" w:rsidP="00F37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DA23AB" w:rsidRDefault="00F376A6" w:rsidP="00F37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A23AB" w:rsidRPr="00DA23AB" w:rsidRDefault="00DA23AB" w:rsidP="00DA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Пархоменко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723D8B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D92D2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D24">
              <w:rPr>
                <w:rFonts w:ascii="Times New Roman" w:hAnsi="Times New Roman" w:cs="Times New Roman"/>
                <w:sz w:val="24"/>
                <w:szCs w:val="24"/>
              </w:rPr>
              <w:t>оказание бытовых услуг (ремонт обуви)</w:t>
            </w:r>
          </w:p>
        </w:tc>
        <w:tc>
          <w:tcPr>
            <w:tcW w:w="2410" w:type="dxa"/>
          </w:tcPr>
          <w:p w:rsidR="00DA23AB" w:rsidRPr="003E7A67" w:rsidRDefault="00DA23AB" w:rsidP="00DA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14.06.2018</w:t>
            </w:r>
          </w:p>
          <w:p w:rsidR="00DA23AB" w:rsidRPr="003E7A67" w:rsidRDefault="00DA23AB" w:rsidP="00DA2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13.06.2023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</w:tcPr>
          <w:p w:rsidR="00F376A6" w:rsidRPr="00BA652D" w:rsidRDefault="00F376A6" w:rsidP="00F37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325EA2" w:rsidRDefault="00F376A6" w:rsidP="00F37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25EA2" w:rsidRPr="00325EA2" w:rsidRDefault="00325EA2" w:rsidP="00325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В. </w:t>
            </w:r>
            <w:proofErr w:type="spellStart"/>
            <w:r w:rsidRPr="0032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Пахоли</w:t>
            </w:r>
            <w:proofErr w:type="spellEnd"/>
            <w:r w:rsidRPr="0032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дома №2)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3F38C9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96408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10" w:type="dxa"/>
          </w:tcPr>
          <w:p w:rsidR="00325EA2" w:rsidRPr="00325EA2" w:rsidRDefault="00325EA2" w:rsidP="00325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03.09.2018</w:t>
            </w:r>
          </w:p>
          <w:p w:rsidR="00325EA2" w:rsidRPr="00325EA2" w:rsidRDefault="00325EA2" w:rsidP="00325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02.09.2023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88" w:type="dxa"/>
          </w:tcPr>
          <w:p w:rsidR="00F376A6" w:rsidRPr="00BA652D" w:rsidRDefault="00F376A6" w:rsidP="00F37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E47E1C" w:rsidRDefault="00F376A6" w:rsidP="00F37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47E1C" w:rsidRPr="00E47E1C" w:rsidRDefault="00E47E1C" w:rsidP="00E4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Луганское шоссе (район автостанции)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5529C8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E72C66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10" w:type="dxa"/>
          </w:tcPr>
          <w:p w:rsidR="00E47E1C" w:rsidRPr="00E47E1C" w:rsidRDefault="00E47E1C" w:rsidP="00E4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01.10.2018</w:t>
            </w:r>
          </w:p>
          <w:p w:rsidR="00E47E1C" w:rsidRPr="00E47E1C" w:rsidRDefault="00E47E1C" w:rsidP="00E47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30.09.2023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8" w:type="dxa"/>
          </w:tcPr>
          <w:p w:rsidR="006438AB" w:rsidRPr="00BA652D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6438AB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438AB" w:rsidRPr="006438AB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Луганское шоссе (район автостанции)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D51759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E72C66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часов</w:t>
            </w:r>
          </w:p>
        </w:tc>
        <w:tc>
          <w:tcPr>
            <w:tcW w:w="2410" w:type="dxa"/>
          </w:tcPr>
          <w:p w:rsidR="006438AB" w:rsidRPr="00E47E1C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01.10.2018</w:t>
            </w:r>
          </w:p>
          <w:p w:rsidR="006438AB" w:rsidRPr="00E47E1C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30.09.2023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8" w:type="dxa"/>
          </w:tcPr>
          <w:p w:rsidR="006438AB" w:rsidRPr="00BA652D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E65E99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65E99" w:rsidRPr="00E65E99" w:rsidRDefault="00E65E99" w:rsidP="00E65E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Запорожье, ул. Ленина (район дома №2)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ED264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C93DAA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торговля </w:t>
            </w:r>
          </w:p>
        </w:tc>
        <w:tc>
          <w:tcPr>
            <w:tcW w:w="2410" w:type="dxa"/>
          </w:tcPr>
          <w:p w:rsidR="00E65E99" w:rsidRPr="00E65E99" w:rsidRDefault="00E65E99" w:rsidP="00E65E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10.10.2018</w:t>
            </w:r>
          </w:p>
          <w:p w:rsidR="00E65E99" w:rsidRPr="00E65E99" w:rsidRDefault="00E65E99" w:rsidP="00E65E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09.10.2023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8" w:type="dxa"/>
          </w:tcPr>
          <w:p w:rsidR="006438AB" w:rsidRPr="00BA652D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3E71F0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E71F0" w:rsidRPr="003E71F0" w:rsidRDefault="003E71F0" w:rsidP="003E71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перекресток ул. </w:t>
            </w:r>
            <w:proofErr w:type="gramStart"/>
            <w:r w:rsidRPr="003E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 w:rsidRPr="003E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ул. И</w:t>
            </w:r>
            <w:r w:rsidR="0037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E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тернациональная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3731B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 и подсобное помещение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E72C66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10" w:type="dxa"/>
          </w:tcPr>
          <w:p w:rsidR="003E71F0" w:rsidRPr="003E71F0" w:rsidRDefault="003E71F0" w:rsidP="003E71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19.10.2018</w:t>
            </w:r>
          </w:p>
          <w:p w:rsidR="003E71F0" w:rsidRPr="003E71F0" w:rsidRDefault="003E71F0" w:rsidP="003E71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8" w:type="dxa"/>
          </w:tcPr>
          <w:p w:rsidR="006438AB" w:rsidRPr="00BA652D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8F4823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F4823" w:rsidRPr="008F4823" w:rsidRDefault="008F4823" w:rsidP="008F48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Вахрушево, кв. Белинского (район дома №1)</w:t>
            </w:r>
          </w:p>
          <w:p w:rsidR="006438AB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B728AD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киоск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B728AD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4C486E" w:rsidRPr="004C486E" w:rsidRDefault="004C486E" w:rsidP="004C4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22.11.2018</w:t>
            </w:r>
          </w:p>
          <w:p w:rsidR="004C486E" w:rsidRPr="004C486E" w:rsidRDefault="004C486E" w:rsidP="004C48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88" w:type="dxa"/>
          </w:tcPr>
          <w:p w:rsidR="006438AB" w:rsidRPr="00BA652D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3811ED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811ED" w:rsidRPr="003811ED" w:rsidRDefault="003811ED" w:rsidP="003811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Хмельницкого (район дома №73)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216E9D" w:rsidP="00C9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216E9D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F420FC" w:rsidRPr="00F420FC" w:rsidRDefault="00F420FC" w:rsidP="00F42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27.11.2018</w:t>
            </w:r>
          </w:p>
          <w:p w:rsidR="00F420FC" w:rsidRPr="00F420FC" w:rsidRDefault="00F420FC" w:rsidP="00F420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26.11.2023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8" w:type="dxa"/>
          </w:tcPr>
          <w:p w:rsidR="006438AB" w:rsidRPr="00BA652D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C75D15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75D15" w:rsidRPr="00C75D15" w:rsidRDefault="00C75D15" w:rsidP="00C75D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Вахрушево, ул. Мира (район дома №2)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3F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79385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10" w:type="dxa"/>
          </w:tcPr>
          <w:p w:rsidR="00104D18" w:rsidRPr="00104D18" w:rsidRDefault="00104D18" w:rsidP="00104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28.11.2018</w:t>
            </w:r>
          </w:p>
          <w:p w:rsidR="00104D18" w:rsidRPr="00104D18" w:rsidRDefault="00104D18" w:rsidP="00104D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27.11.2023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8" w:type="dxa"/>
          </w:tcPr>
          <w:p w:rsidR="006438AB" w:rsidRPr="00BA652D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061B93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61B93" w:rsidRPr="00061B93" w:rsidRDefault="00061B93" w:rsidP="00061B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Вахрушево, ул. </w:t>
            </w:r>
            <w:proofErr w:type="gramStart"/>
            <w:r w:rsidRPr="0006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proofErr w:type="gramEnd"/>
            <w:r w:rsidRPr="00061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больницы)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13F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79385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</w:t>
            </w:r>
          </w:p>
        </w:tc>
        <w:tc>
          <w:tcPr>
            <w:tcW w:w="2410" w:type="dxa"/>
          </w:tcPr>
          <w:p w:rsidR="00B7223E" w:rsidRPr="00B7223E" w:rsidRDefault="00B7223E" w:rsidP="00B72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21.12.2018</w:t>
            </w:r>
          </w:p>
          <w:p w:rsidR="00B7223E" w:rsidRPr="00B7223E" w:rsidRDefault="00B7223E" w:rsidP="00B72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8" w:type="dxa"/>
          </w:tcPr>
          <w:p w:rsidR="006438AB" w:rsidRPr="00BA652D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031404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31404" w:rsidRPr="00031404" w:rsidRDefault="00031404" w:rsidP="000314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микрорайон 3 (район </w:t>
            </w:r>
            <w:r w:rsidRPr="0003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магазина "Хозяйственные товары")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D00333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киоск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D92D2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бытовых услуг (</w:t>
            </w:r>
            <w:r w:rsidR="00D47E27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31404" w:rsidRPr="00031404" w:rsidRDefault="00031404" w:rsidP="000314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07.03.2019</w:t>
            </w:r>
          </w:p>
          <w:p w:rsidR="00031404" w:rsidRPr="00031404" w:rsidRDefault="00031404" w:rsidP="000314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88" w:type="dxa"/>
          </w:tcPr>
          <w:p w:rsidR="006438AB" w:rsidRPr="00BA652D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BA1137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A1137" w:rsidRPr="00BA1137" w:rsidRDefault="00BA1137" w:rsidP="00BA1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Вахрушево, ул. Суворова (район дома №19)</w:t>
            </w:r>
          </w:p>
          <w:p w:rsidR="00284B07" w:rsidRDefault="00284B07" w:rsidP="00BA1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1A3203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EE40BA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410" w:type="dxa"/>
          </w:tcPr>
          <w:p w:rsidR="00BA1137" w:rsidRPr="00BA1137" w:rsidRDefault="00BA1137" w:rsidP="00BA1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12.03.2019</w:t>
            </w:r>
          </w:p>
          <w:p w:rsidR="00BA1137" w:rsidRPr="00BA1137" w:rsidRDefault="00BA1137" w:rsidP="00BA11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8" w:type="dxa"/>
          </w:tcPr>
          <w:p w:rsidR="006438AB" w:rsidRPr="00BA652D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043A04" w:rsidRDefault="006438AB" w:rsidP="0064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3A04" w:rsidRPr="00043A04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К. Маркса (район дома №17)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A72076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A72076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B1">
              <w:rPr>
                <w:rFonts w:ascii="Times New Roman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0C49AA" w:rsidRPr="00C3088A" w:rsidRDefault="000C49AA" w:rsidP="000C4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26.04.2019</w:t>
            </w:r>
          </w:p>
          <w:p w:rsidR="000C49AA" w:rsidRPr="00C3088A" w:rsidRDefault="000C49AA" w:rsidP="000C49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8" w:type="dxa"/>
          </w:tcPr>
          <w:p w:rsidR="00043A04" w:rsidRPr="00BA652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6B4AC2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B4AC2" w:rsidRPr="006B4AC2" w:rsidRDefault="006B4AC2" w:rsidP="006B4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3, ул. Вольного (район дома №41)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59033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8E6953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B1">
              <w:rPr>
                <w:rFonts w:ascii="Times New Roman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6B4AC2" w:rsidRPr="006B4AC2" w:rsidRDefault="006B4AC2" w:rsidP="006B4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26.04.2019</w:t>
            </w:r>
          </w:p>
          <w:p w:rsidR="006B4AC2" w:rsidRPr="006B4AC2" w:rsidRDefault="006B4AC2" w:rsidP="006B4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8" w:type="dxa"/>
          </w:tcPr>
          <w:p w:rsidR="00043A04" w:rsidRPr="00BA652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783279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83279" w:rsidRPr="00783279" w:rsidRDefault="00783279" w:rsidP="00783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78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78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завода "Красный Луч")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93DAA" w:rsidRDefault="00C93DAA" w:rsidP="00C9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EE40BA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пивом, напитков</w:t>
            </w:r>
          </w:p>
        </w:tc>
        <w:tc>
          <w:tcPr>
            <w:tcW w:w="2410" w:type="dxa"/>
          </w:tcPr>
          <w:p w:rsidR="00887241" w:rsidRPr="00887241" w:rsidRDefault="00887241" w:rsidP="00887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06.05.2019</w:t>
            </w:r>
          </w:p>
          <w:p w:rsidR="00887241" w:rsidRPr="00887241" w:rsidRDefault="00887241" w:rsidP="00887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88" w:type="dxa"/>
          </w:tcPr>
          <w:p w:rsidR="00043A04" w:rsidRPr="00BA652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5232A6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232A6" w:rsidRPr="005232A6" w:rsidRDefault="005232A6" w:rsidP="005232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52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 w:rsidRPr="0052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рынка)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B40D68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077928" w:rsidP="0007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10" w:type="dxa"/>
          </w:tcPr>
          <w:p w:rsidR="005232A6" w:rsidRPr="005232A6" w:rsidRDefault="005232A6" w:rsidP="005232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17.05.2019</w:t>
            </w:r>
          </w:p>
          <w:p w:rsidR="005232A6" w:rsidRPr="005232A6" w:rsidRDefault="005232A6" w:rsidP="005232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8" w:type="dxa"/>
          </w:tcPr>
          <w:p w:rsidR="00043A04" w:rsidRPr="00BA652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400D33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00D33" w:rsidRPr="00400D33" w:rsidRDefault="00400D33" w:rsidP="00400D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Вольного (район магазина "Универсам")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B40D68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077928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28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10" w:type="dxa"/>
          </w:tcPr>
          <w:p w:rsidR="009C25B4" w:rsidRPr="009C25B4" w:rsidRDefault="009C25B4" w:rsidP="009C25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27.05.2019</w:t>
            </w:r>
          </w:p>
          <w:p w:rsidR="009C25B4" w:rsidRPr="009C25B4" w:rsidRDefault="009C25B4" w:rsidP="009C25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8" w:type="dxa"/>
          </w:tcPr>
          <w:p w:rsidR="00043A04" w:rsidRPr="00BA652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EB1213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B1213" w:rsidRPr="00EB1213" w:rsidRDefault="00EB1213" w:rsidP="00EB12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EB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Петровское</w:t>
            </w:r>
            <w:proofErr w:type="gramEnd"/>
            <w:r w:rsidRPr="00EB1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Щорса (район дома №2)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961BCC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4879B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224DED" w:rsidRPr="00224DED" w:rsidRDefault="00224DED" w:rsidP="00224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05.06.2019</w:t>
            </w:r>
          </w:p>
          <w:p w:rsidR="00224DED" w:rsidRPr="00224DED" w:rsidRDefault="00224DED" w:rsidP="00224D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88" w:type="dxa"/>
          </w:tcPr>
          <w:p w:rsidR="00043A04" w:rsidRPr="00BA652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DF0914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F0914" w:rsidRPr="00DF0914" w:rsidRDefault="00DF0914" w:rsidP="00DF0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Архангельская (район дома №9)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961BCC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EE40BA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продуты питания</w:t>
            </w:r>
          </w:p>
        </w:tc>
        <w:tc>
          <w:tcPr>
            <w:tcW w:w="2410" w:type="dxa"/>
          </w:tcPr>
          <w:p w:rsidR="00DF0914" w:rsidRPr="00DF0914" w:rsidRDefault="00DF0914" w:rsidP="00DF0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11.06.2019</w:t>
            </w:r>
          </w:p>
          <w:p w:rsidR="00DF0914" w:rsidRPr="00DF0914" w:rsidRDefault="00DF0914" w:rsidP="00DF09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8" w:type="dxa"/>
          </w:tcPr>
          <w:p w:rsidR="00043A04" w:rsidRPr="00BA652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EC6AC2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C6AC2" w:rsidRPr="00EC6AC2" w:rsidRDefault="00EC6AC2" w:rsidP="00EC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EC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Петровское</w:t>
            </w:r>
            <w:proofErr w:type="gramEnd"/>
            <w:r w:rsidRPr="00EC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Pr="00EC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Крупской в районе рынка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FE4B8B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киоск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3E3705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EC6AC2" w:rsidRPr="00EC6AC2" w:rsidRDefault="00EC6AC2" w:rsidP="00EC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04.09.2019</w:t>
            </w:r>
          </w:p>
          <w:p w:rsidR="00EC6AC2" w:rsidRPr="00EC6AC2" w:rsidRDefault="00EC6AC2" w:rsidP="00EC6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88" w:type="dxa"/>
          </w:tcPr>
          <w:p w:rsidR="00043A04" w:rsidRPr="00BA652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0D7EA8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D7EA8" w:rsidRPr="000D7EA8" w:rsidRDefault="000D7EA8" w:rsidP="000D7E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Челюскинцев (район автобусной остановки)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5F6FA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1179F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напитками</w:t>
            </w:r>
          </w:p>
        </w:tc>
        <w:tc>
          <w:tcPr>
            <w:tcW w:w="2410" w:type="dxa"/>
          </w:tcPr>
          <w:p w:rsidR="000D7EA8" w:rsidRPr="000D7EA8" w:rsidRDefault="000D7EA8" w:rsidP="000D7E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04.09.2019</w:t>
            </w:r>
          </w:p>
          <w:p w:rsidR="000D7EA8" w:rsidRPr="000D7EA8" w:rsidRDefault="000D7EA8" w:rsidP="000D7E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8" w:type="dxa"/>
          </w:tcPr>
          <w:p w:rsidR="00043A04" w:rsidRPr="00BA652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8267A4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267A4" w:rsidRPr="008267A4" w:rsidRDefault="008267A4" w:rsidP="00826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2 (район дома №4)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5F6FA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1179F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напитками</w:t>
            </w:r>
          </w:p>
        </w:tc>
        <w:tc>
          <w:tcPr>
            <w:tcW w:w="2410" w:type="dxa"/>
          </w:tcPr>
          <w:p w:rsidR="008267A4" w:rsidRPr="008267A4" w:rsidRDefault="008267A4" w:rsidP="00826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12.09.2019</w:t>
            </w:r>
          </w:p>
          <w:p w:rsidR="008267A4" w:rsidRPr="008267A4" w:rsidRDefault="008267A4" w:rsidP="00826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88" w:type="dxa"/>
          </w:tcPr>
          <w:p w:rsidR="00043A04" w:rsidRPr="00BA652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1B5F73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B5F73" w:rsidRPr="001B5F73" w:rsidRDefault="001B5F73" w:rsidP="001B5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B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Антрацитовское</w:t>
            </w:r>
            <w:proofErr w:type="spellEnd"/>
            <w:r w:rsidRPr="001B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 (район дома №37)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2D52DC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1179F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напитками</w:t>
            </w:r>
          </w:p>
        </w:tc>
        <w:tc>
          <w:tcPr>
            <w:tcW w:w="2410" w:type="dxa"/>
          </w:tcPr>
          <w:p w:rsidR="001B5F73" w:rsidRPr="001B5F73" w:rsidRDefault="001B5F73" w:rsidP="001B5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24.10.2019</w:t>
            </w:r>
          </w:p>
          <w:p w:rsidR="001B5F73" w:rsidRPr="001B5F73" w:rsidRDefault="001B5F73" w:rsidP="001B5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88" w:type="dxa"/>
          </w:tcPr>
          <w:p w:rsidR="00043A04" w:rsidRPr="00BA652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0277A8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277A8" w:rsidRPr="000277A8" w:rsidRDefault="000277A8" w:rsidP="000277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Вахрушево, ул. Калинина (район дома №40)</w:t>
            </w:r>
          </w:p>
          <w:p w:rsidR="00043A04" w:rsidRDefault="001179F7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 размещения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8E1945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1179F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мясом, продукты питания</w:t>
            </w:r>
          </w:p>
        </w:tc>
        <w:tc>
          <w:tcPr>
            <w:tcW w:w="2410" w:type="dxa"/>
          </w:tcPr>
          <w:p w:rsidR="000277A8" w:rsidRPr="000277A8" w:rsidRDefault="000277A8" w:rsidP="000277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31.10.2019</w:t>
            </w:r>
          </w:p>
          <w:p w:rsidR="000277A8" w:rsidRPr="000277A8" w:rsidRDefault="000277A8" w:rsidP="000277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88" w:type="dxa"/>
          </w:tcPr>
          <w:p w:rsidR="00043A04" w:rsidRPr="00BA652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782FD6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82FD6" w:rsidRPr="00782FD6" w:rsidRDefault="00782FD6" w:rsidP="00782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Вольного (район дома №15)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4A2D5B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4A2D5B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часов и ювелирных изделий</w:t>
            </w:r>
          </w:p>
        </w:tc>
        <w:tc>
          <w:tcPr>
            <w:tcW w:w="2410" w:type="dxa"/>
          </w:tcPr>
          <w:p w:rsidR="00782FD6" w:rsidRPr="000277A8" w:rsidRDefault="00782FD6" w:rsidP="00782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31.10.2019</w:t>
            </w:r>
          </w:p>
          <w:p w:rsidR="00782FD6" w:rsidRPr="000277A8" w:rsidRDefault="00782FD6" w:rsidP="00782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88" w:type="dxa"/>
          </w:tcPr>
          <w:p w:rsidR="00043A04" w:rsidRPr="00BA652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81600B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1600B" w:rsidRPr="0081600B" w:rsidRDefault="0081600B" w:rsidP="008160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перекресток ул. Стаханова и ул. Герцена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415D4E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791B0A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412B6F" w:rsidRPr="00412B6F" w:rsidRDefault="00412B6F" w:rsidP="00412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13.11.2019</w:t>
            </w:r>
          </w:p>
          <w:p w:rsidR="00412B6F" w:rsidRPr="00412B6F" w:rsidRDefault="00412B6F" w:rsidP="00412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88" w:type="dxa"/>
          </w:tcPr>
          <w:p w:rsidR="00043A04" w:rsidRPr="00BA652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222D8B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22D8B" w:rsidRPr="00222D8B" w:rsidRDefault="00222D8B" w:rsidP="00222D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Вахрушево, ул. Мира (район дома №8)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C9744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 и подсобное помещение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791B0A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 питания</w:t>
            </w:r>
          </w:p>
        </w:tc>
        <w:tc>
          <w:tcPr>
            <w:tcW w:w="2410" w:type="dxa"/>
          </w:tcPr>
          <w:p w:rsidR="00605433" w:rsidRPr="00605433" w:rsidRDefault="00605433" w:rsidP="00605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10.12.2019</w:t>
            </w:r>
          </w:p>
          <w:p w:rsidR="00605433" w:rsidRPr="00605433" w:rsidRDefault="00605433" w:rsidP="00605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88" w:type="dxa"/>
          </w:tcPr>
          <w:p w:rsidR="00043A04" w:rsidRPr="00BA652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232C9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32C9D" w:rsidRPr="00232C9D" w:rsidRDefault="00232C9D" w:rsidP="00232C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23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 w:rsidRPr="0023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дома №48)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02668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4B5BE0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410" w:type="dxa"/>
          </w:tcPr>
          <w:p w:rsidR="00C31C6D" w:rsidRPr="00F6435B" w:rsidRDefault="00C31C6D" w:rsidP="00C31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  <w:p w:rsidR="00C31C6D" w:rsidRPr="00F6435B" w:rsidRDefault="00C31C6D" w:rsidP="00C31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88" w:type="dxa"/>
          </w:tcPr>
          <w:p w:rsidR="00043A04" w:rsidRPr="00BA652D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027561" w:rsidRDefault="00043A04" w:rsidP="0004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27561" w:rsidRPr="00027561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микрорайн</w:t>
            </w:r>
            <w:proofErr w:type="spellEnd"/>
            <w:r w:rsidRPr="0002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(между </w:t>
            </w:r>
            <w:r w:rsidRPr="0002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домами №31 и №51)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02668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791B0A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напитками, пивом</w:t>
            </w:r>
          </w:p>
        </w:tc>
        <w:tc>
          <w:tcPr>
            <w:tcW w:w="2410" w:type="dxa"/>
          </w:tcPr>
          <w:p w:rsidR="00027561" w:rsidRPr="00027561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08.01.2020</w:t>
            </w:r>
          </w:p>
          <w:p w:rsidR="00027561" w:rsidRPr="00027561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07.01.2025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1D5834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D5834" w:rsidRPr="001D5834" w:rsidRDefault="001D5834" w:rsidP="001D5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перекресток ул. Попова и ул. Бульварная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02668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Default="00791B0A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1D5834" w:rsidRPr="001D5834" w:rsidRDefault="001D5834" w:rsidP="001D5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09.01.2020</w:t>
            </w:r>
          </w:p>
          <w:p w:rsidR="001D5834" w:rsidRPr="001D5834" w:rsidRDefault="001D5834" w:rsidP="001D58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08.01.2025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07" w:rsidTr="00A86C00">
        <w:tc>
          <w:tcPr>
            <w:tcW w:w="675" w:type="dxa"/>
          </w:tcPr>
          <w:p w:rsidR="00284B07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E259EA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259EA" w:rsidRPr="00E259EA" w:rsidRDefault="00E259EA" w:rsidP="00E259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Вахрушево, ул. Калинина (район дома №40)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284B07" w:rsidRDefault="0002668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284B07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284B07" w:rsidRPr="003E3705" w:rsidRDefault="003E3705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05">
              <w:rPr>
                <w:rFonts w:ascii="Times New Roman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10" w:type="dxa"/>
          </w:tcPr>
          <w:p w:rsidR="00796D4C" w:rsidRPr="00796D4C" w:rsidRDefault="00796D4C" w:rsidP="0079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</w:p>
          <w:p w:rsidR="00796D4C" w:rsidRPr="00796D4C" w:rsidRDefault="00796D4C" w:rsidP="00796D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27.01.2025</w:t>
            </w:r>
          </w:p>
          <w:p w:rsidR="00284B07" w:rsidRDefault="00284B0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4" w:rsidTr="00A86C00">
        <w:tc>
          <w:tcPr>
            <w:tcW w:w="675" w:type="dxa"/>
          </w:tcPr>
          <w:p w:rsidR="00043A04" w:rsidRDefault="00065D3F" w:rsidP="0006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B7298A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7298A" w:rsidRPr="00B7298A" w:rsidRDefault="00B7298A" w:rsidP="00B72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Ткаченко 1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43A04" w:rsidRDefault="00F804C5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043A04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43A04" w:rsidRDefault="003E3705" w:rsidP="003E3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группа товаров</w:t>
            </w:r>
          </w:p>
        </w:tc>
        <w:tc>
          <w:tcPr>
            <w:tcW w:w="2410" w:type="dxa"/>
          </w:tcPr>
          <w:p w:rsidR="00B7298A" w:rsidRPr="001B0E7B" w:rsidRDefault="00B7298A" w:rsidP="00B72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05.02.2020</w:t>
            </w:r>
          </w:p>
          <w:p w:rsidR="00B7298A" w:rsidRPr="001B0E7B" w:rsidRDefault="00B7298A" w:rsidP="00B729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04.02.2025</w:t>
            </w:r>
          </w:p>
          <w:p w:rsidR="00043A04" w:rsidRPr="001B0E7B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4" w:rsidTr="00A86C00">
        <w:tc>
          <w:tcPr>
            <w:tcW w:w="675" w:type="dxa"/>
          </w:tcPr>
          <w:p w:rsidR="00043A04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1B0E7B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B0E7B" w:rsidRPr="001B0E7B" w:rsidRDefault="001B0E7B" w:rsidP="001B0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перекресток ул. Пожарского и ул. Попова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43A04" w:rsidRDefault="0075361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043A04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43A04" w:rsidRDefault="00791B0A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410" w:type="dxa"/>
          </w:tcPr>
          <w:p w:rsidR="001B0E7B" w:rsidRPr="001B0E7B" w:rsidRDefault="001B0E7B" w:rsidP="001B0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06.02.2020</w:t>
            </w:r>
          </w:p>
          <w:p w:rsidR="001B0E7B" w:rsidRPr="001B0E7B" w:rsidRDefault="001B0E7B" w:rsidP="001B0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05.02.2025</w:t>
            </w:r>
          </w:p>
          <w:p w:rsidR="00043A04" w:rsidRPr="001B0E7B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4" w:rsidTr="00A86C00">
        <w:tc>
          <w:tcPr>
            <w:tcW w:w="675" w:type="dxa"/>
          </w:tcPr>
          <w:p w:rsidR="00043A04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AF1D01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F1D01" w:rsidRPr="00AF1D01" w:rsidRDefault="00AF1D01" w:rsidP="00AF1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Вахрушево, ул. Свердлова (район дома 52)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43A04" w:rsidRDefault="00753617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2410" w:type="dxa"/>
          </w:tcPr>
          <w:p w:rsidR="00043A04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43A04" w:rsidRDefault="00557BB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AF1D01" w:rsidRPr="00AF1D01" w:rsidRDefault="00AF1D01" w:rsidP="00AF1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04.03.2020</w:t>
            </w:r>
          </w:p>
          <w:p w:rsidR="00AF1D01" w:rsidRPr="00AF1D01" w:rsidRDefault="00AF1D01" w:rsidP="00AF1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03.03.2025</w:t>
            </w:r>
          </w:p>
          <w:p w:rsidR="00043A04" w:rsidRPr="00AF1D01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4" w:rsidTr="00A86C00">
        <w:tc>
          <w:tcPr>
            <w:tcW w:w="675" w:type="dxa"/>
          </w:tcPr>
          <w:p w:rsidR="00043A04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B8589E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8589E" w:rsidRPr="00B8589E" w:rsidRDefault="00B8589E" w:rsidP="00B85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Челюскинцев (район здания №37)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43A04" w:rsidRDefault="006F2A08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торговые киоски</w:t>
            </w:r>
          </w:p>
        </w:tc>
        <w:tc>
          <w:tcPr>
            <w:tcW w:w="2410" w:type="dxa"/>
          </w:tcPr>
          <w:p w:rsidR="00043A04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43A04" w:rsidRDefault="009B7C8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990682" w:rsidRPr="00990682" w:rsidRDefault="00990682" w:rsidP="00990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06.03.2020</w:t>
            </w:r>
          </w:p>
          <w:p w:rsidR="00990682" w:rsidRPr="00990682" w:rsidRDefault="00990682" w:rsidP="00990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05.03.2025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4" w:rsidTr="00A86C00">
        <w:tc>
          <w:tcPr>
            <w:tcW w:w="675" w:type="dxa"/>
          </w:tcPr>
          <w:p w:rsidR="00043A04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A769E8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769E8" w:rsidRPr="00A769E8" w:rsidRDefault="00A769E8" w:rsidP="00A769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76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</w:t>
            </w:r>
            <w:proofErr w:type="spellEnd"/>
            <w:r w:rsidRPr="00A76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мастерских горного техникума)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43A04" w:rsidRDefault="009F127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043A04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43A04" w:rsidRDefault="003C756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A769E8" w:rsidRPr="00A769E8" w:rsidRDefault="00A769E8" w:rsidP="00A769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  <w:p w:rsidR="00A769E8" w:rsidRPr="00A769E8" w:rsidRDefault="00A769E8" w:rsidP="00A769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29.09.2025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4" w:rsidTr="00A86C00">
        <w:tc>
          <w:tcPr>
            <w:tcW w:w="675" w:type="dxa"/>
          </w:tcPr>
          <w:p w:rsidR="00043A04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007F0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7F0D" w:rsidRPr="00007F0D" w:rsidRDefault="00007F0D" w:rsidP="00007F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00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  <w:r w:rsidRPr="0000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дома №2)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43A04" w:rsidRDefault="004752F5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043A04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43A04" w:rsidRDefault="003C756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007F0D" w:rsidRPr="00007F0D" w:rsidRDefault="00007F0D" w:rsidP="00007F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06.11.2020</w:t>
            </w:r>
          </w:p>
          <w:p w:rsidR="00007F0D" w:rsidRPr="00007F0D" w:rsidRDefault="00007F0D" w:rsidP="00007F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05.11.2025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4" w:rsidTr="00A86C00">
        <w:tc>
          <w:tcPr>
            <w:tcW w:w="675" w:type="dxa"/>
          </w:tcPr>
          <w:p w:rsidR="00043A04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8C1F3E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C1F3E" w:rsidRPr="008C1F3E" w:rsidRDefault="008C1F3E" w:rsidP="008C1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8C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 w:rsidRPr="008C1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дома 47)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43A04" w:rsidRDefault="005D4C10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киоск</w:t>
            </w:r>
          </w:p>
        </w:tc>
        <w:tc>
          <w:tcPr>
            <w:tcW w:w="2410" w:type="dxa"/>
          </w:tcPr>
          <w:p w:rsidR="00043A04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43A04" w:rsidRDefault="005D4C10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410" w:type="dxa"/>
          </w:tcPr>
          <w:p w:rsidR="00D049D3" w:rsidRPr="00D049D3" w:rsidRDefault="00D049D3" w:rsidP="00D049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06.11.2020</w:t>
            </w:r>
          </w:p>
          <w:p w:rsidR="00D049D3" w:rsidRPr="00D049D3" w:rsidRDefault="00D049D3" w:rsidP="00D049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05.11.2025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4" w:rsidTr="00A86C00">
        <w:tc>
          <w:tcPr>
            <w:tcW w:w="675" w:type="dxa"/>
          </w:tcPr>
          <w:p w:rsidR="00043A04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BE0CD3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E0CD3" w:rsidRPr="00BE0CD3" w:rsidRDefault="00BE0CD3" w:rsidP="00BE0C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BE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Антрацитовское</w:t>
            </w:r>
            <w:proofErr w:type="spellEnd"/>
            <w:r w:rsidRPr="00BE0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43A04" w:rsidRDefault="00CB54E9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043A04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43A04" w:rsidRDefault="00D3542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напитками</w:t>
            </w:r>
          </w:p>
          <w:p w:rsidR="00D3542F" w:rsidRDefault="00D3542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11933" w:rsidRPr="00311933" w:rsidRDefault="00311933" w:rsidP="00311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11.11.2020</w:t>
            </w:r>
          </w:p>
          <w:p w:rsidR="00311933" w:rsidRPr="00311933" w:rsidRDefault="00311933" w:rsidP="00311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10.11.2025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4" w:rsidTr="00A86C00">
        <w:tc>
          <w:tcPr>
            <w:tcW w:w="675" w:type="dxa"/>
          </w:tcPr>
          <w:p w:rsidR="00043A04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027561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9751D" w:rsidRPr="0029751D" w:rsidRDefault="0029751D" w:rsidP="00297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3 (район дома №40)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43A04" w:rsidRDefault="0022051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043A04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43A04" w:rsidRDefault="003E3705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услуги (</w:t>
            </w:r>
            <w:r w:rsidR="007B7B9B">
              <w:rPr>
                <w:rFonts w:ascii="Times New Roman" w:hAnsi="Times New Roman" w:cs="Times New Roman"/>
                <w:sz w:val="24"/>
                <w:szCs w:val="24"/>
              </w:rPr>
              <w:t>швейная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7B9B" w:rsidRDefault="007B7B9B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4A85" w:rsidRPr="008E4A85" w:rsidRDefault="008E4A85" w:rsidP="008E4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13.11.2020</w:t>
            </w:r>
          </w:p>
          <w:p w:rsidR="008E4A85" w:rsidRPr="008E4A85" w:rsidRDefault="008E4A85" w:rsidP="008E4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12.11.2025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4" w:rsidTr="00A86C00">
        <w:tc>
          <w:tcPr>
            <w:tcW w:w="675" w:type="dxa"/>
          </w:tcPr>
          <w:p w:rsidR="00043A04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734113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34113" w:rsidRPr="00734113" w:rsidRDefault="00734113" w:rsidP="00734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734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Долгая</w:t>
            </w:r>
            <w:proofErr w:type="gramEnd"/>
            <w:r w:rsidRPr="00734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дома №43)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43A04" w:rsidRDefault="00F871A3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043A04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43A04" w:rsidRDefault="007B7B9B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3B6474" w:rsidRPr="003B6474" w:rsidRDefault="003B6474" w:rsidP="003B6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25.11.2020</w:t>
            </w:r>
          </w:p>
          <w:p w:rsidR="003B6474" w:rsidRPr="003B6474" w:rsidRDefault="003B6474" w:rsidP="003B6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24.11.2025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4" w:rsidTr="00A86C00">
        <w:tc>
          <w:tcPr>
            <w:tcW w:w="675" w:type="dxa"/>
          </w:tcPr>
          <w:p w:rsidR="00043A04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D946AB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946AB" w:rsidRPr="00D946AB" w:rsidRDefault="00D946AB" w:rsidP="00D94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D9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 w:rsidRPr="00D9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дома №19)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43A04" w:rsidRDefault="00F871A3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410" w:type="dxa"/>
          </w:tcPr>
          <w:p w:rsidR="00043A04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43A04" w:rsidRDefault="00F871A3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410" w:type="dxa"/>
          </w:tcPr>
          <w:p w:rsidR="00D946AB" w:rsidRPr="00D946AB" w:rsidRDefault="00D946AB" w:rsidP="00D94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09.12.2020</w:t>
            </w:r>
          </w:p>
          <w:p w:rsidR="00D946AB" w:rsidRPr="00D946AB" w:rsidRDefault="00D946AB" w:rsidP="00D946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02.12.2025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4" w:rsidTr="00A86C00">
        <w:tc>
          <w:tcPr>
            <w:tcW w:w="675" w:type="dxa"/>
          </w:tcPr>
          <w:p w:rsidR="00043A04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EC629C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C629C" w:rsidRPr="00EC629C" w:rsidRDefault="00EC629C" w:rsidP="00EC6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</w:t>
            </w:r>
            <w:proofErr w:type="gramStart"/>
            <w:r w:rsidRPr="00EC6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Петровское</w:t>
            </w:r>
            <w:proofErr w:type="gramEnd"/>
            <w:r w:rsidRPr="00EC6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ул. Крупской)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43A04" w:rsidRDefault="003B2C3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павильон</w:t>
            </w:r>
          </w:p>
        </w:tc>
        <w:tc>
          <w:tcPr>
            <w:tcW w:w="2410" w:type="dxa"/>
          </w:tcPr>
          <w:p w:rsidR="00043A04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43A04" w:rsidRDefault="00F353FD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10" w:type="dxa"/>
          </w:tcPr>
          <w:p w:rsidR="00665AAB" w:rsidRPr="00665AAB" w:rsidRDefault="00665AAB" w:rsidP="0066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AB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  <w:p w:rsidR="00665AAB" w:rsidRPr="00665AAB" w:rsidRDefault="00665AAB" w:rsidP="0066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AB">
              <w:rPr>
                <w:rFonts w:ascii="Times New Roman" w:hAnsi="Times New Roman" w:cs="Times New Roman"/>
                <w:sz w:val="24"/>
                <w:szCs w:val="24"/>
              </w:rPr>
              <w:t>02.02.2026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4" w:rsidTr="00A86C00">
        <w:tc>
          <w:tcPr>
            <w:tcW w:w="675" w:type="dxa"/>
          </w:tcPr>
          <w:p w:rsidR="00043A04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AE42C2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E42C2" w:rsidRPr="00AE42C2" w:rsidRDefault="00AE42C2" w:rsidP="00AE4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AE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Петровкское</w:t>
            </w:r>
            <w:proofErr w:type="spellEnd"/>
            <w:r w:rsidRPr="00AE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Крупской (район кафе "Шансон")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43A04" w:rsidRDefault="003B2C3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043A04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43A04" w:rsidRDefault="00F353FD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FD">
              <w:rPr>
                <w:rFonts w:ascii="Times New Roman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10" w:type="dxa"/>
          </w:tcPr>
          <w:p w:rsidR="00AE42C2" w:rsidRPr="00AE42C2" w:rsidRDefault="00AE42C2" w:rsidP="00AE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2C2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  <w:p w:rsidR="00AE42C2" w:rsidRPr="00AE42C2" w:rsidRDefault="00AE42C2" w:rsidP="00AE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2C2">
              <w:rPr>
                <w:rFonts w:ascii="Times New Roman" w:hAnsi="Times New Roman" w:cs="Times New Roman"/>
                <w:sz w:val="24"/>
                <w:szCs w:val="24"/>
              </w:rPr>
              <w:t>04.02.2026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4" w:rsidTr="00A86C00">
        <w:tc>
          <w:tcPr>
            <w:tcW w:w="675" w:type="dxa"/>
          </w:tcPr>
          <w:p w:rsidR="00043A04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083BD0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83BD0" w:rsidRPr="00083BD0" w:rsidRDefault="00083BD0" w:rsidP="00083B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перекресток ул. </w:t>
            </w:r>
            <w:proofErr w:type="gramStart"/>
            <w:r w:rsidRPr="0008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Симферопольская</w:t>
            </w:r>
            <w:proofErr w:type="gramEnd"/>
            <w:r w:rsidRPr="00083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пре. Матросова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43A04" w:rsidRDefault="003B2C3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043A04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43A04" w:rsidRDefault="00DA0DC5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083BD0" w:rsidRPr="00083BD0" w:rsidRDefault="00083BD0" w:rsidP="0008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D0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  <w:p w:rsidR="00083BD0" w:rsidRPr="00083BD0" w:rsidRDefault="00083BD0" w:rsidP="0008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D0">
              <w:rPr>
                <w:rFonts w:ascii="Times New Roman" w:hAnsi="Times New Roman" w:cs="Times New Roman"/>
                <w:sz w:val="24"/>
                <w:szCs w:val="24"/>
              </w:rPr>
              <w:t>11.03.2026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4" w:rsidTr="00A86C00">
        <w:tc>
          <w:tcPr>
            <w:tcW w:w="675" w:type="dxa"/>
          </w:tcPr>
          <w:p w:rsidR="00043A04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A03F53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03F53" w:rsidRPr="00A03F53" w:rsidRDefault="00A03F53" w:rsidP="00A03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Дунаевского, район дома 1а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43A04" w:rsidRDefault="00FB0A80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043A04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43A04" w:rsidRDefault="00F86BD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A03F53" w:rsidRPr="00A03F53" w:rsidRDefault="00A03F53" w:rsidP="00A0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53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  <w:p w:rsidR="00A03F53" w:rsidRPr="00A03F53" w:rsidRDefault="00A03F53" w:rsidP="00A0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53">
              <w:rPr>
                <w:rFonts w:ascii="Times New Roman" w:hAnsi="Times New Roman" w:cs="Times New Roman"/>
                <w:sz w:val="24"/>
                <w:szCs w:val="24"/>
              </w:rPr>
              <w:t>13.05.2026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4" w:rsidTr="00A86C00">
        <w:tc>
          <w:tcPr>
            <w:tcW w:w="675" w:type="dxa"/>
          </w:tcPr>
          <w:p w:rsidR="00043A04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88" w:type="dxa"/>
          </w:tcPr>
          <w:p w:rsidR="00027561" w:rsidRPr="00BA652D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5000A9" w:rsidRDefault="00027561" w:rsidP="000275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000A9" w:rsidRPr="005000A9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Шевченко (район дома №71б)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43A04" w:rsidRDefault="00865AD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043A04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43A04" w:rsidRDefault="00F86BD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фаст-фудом</w:t>
            </w:r>
            <w:proofErr w:type="spellEnd"/>
          </w:p>
        </w:tc>
        <w:tc>
          <w:tcPr>
            <w:tcW w:w="2410" w:type="dxa"/>
          </w:tcPr>
          <w:p w:rsidR="005000A9" w:rsidRPr="005000A9" w:rsidRDefault="005000A9" w:rsidP="0050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A9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  <w:p w:rsidR="005000A9" w:rsidRPr="005000A9" w:rsidRDefault="005000A9" w:rsidP="0050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0A9">
              <w:rPr>
                <w:rFonts w:ascii="Times New Roman" w:hAnsi="Times New Roman" w:cs="Times New Roman"/>
                <w:sz w:val="24"/>
                <w:szCs w:val="24"/>
              </w:rPr>
              <w:t>20.05.2026</w:t>
            </w:r>
          </w:p>
          <w:p w:rsidR="00043A04" w:rsidRDefault="00043A0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61" w:rsidTr="00A86C00">
        <w:tc>
          <w:tcPr>
            <w:tcW w:w="675" w:type="dxa"/>
          </w:tcPr>
          <w:p w:rsidR="00027561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88" w:type="dxa"/>
          </w:tcPr>
          <w:p w:rsidR="005000A9" w:rsidRPr="00BA652D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040B42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40B42" w:rsidRPr="00040B42" w:rsidRDefault="00040B42" w:rsidP="00040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04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 w:rsidRPr="0004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рынка 2-го микрорайона)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27561" w:rsidRDefault="00D074EA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027561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27561" w:rsidRDefault="00D074EA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часов</w:t>
            </w:r>
          </w:p>
        </w:tc>
        <w:tc>
          <w:tcPr>
            <w:tcW w:w="2410" w:type="dxa"/>
          </w:tcPr>
          <w:p w:rsidR="00040B42" w:rsidRPr="00040B42" w:rsidRDefault="00040B42" w:rsidP="0004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42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:rsidR="00040B42" w:rsidRPr="00040B42" w:rsidRDefault="00040B42" w:rsidP="0004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B42">
              <w:rPr>
                <w:rFonts w:ascii="Times New Roman" w:hAnsi="Times New Roman" w:cs="Times New Roman"/>
                <w:sz w:val="24"/>
                <w:szCs w:val="24"/>
              </w:rPr>
              <w:t>30.05.2026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61" w:rsidTr="00A86C00">
        <w:tc>
          <w:tcPr>
            <w:tcW w:w="675" w:type="dxa"/>
          </w:tcPr>
          <w:p w:rsidR="00027561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88" w:type="dxa"/>
          </w:tcPr>
          <w:p w:rsidR="005000A9" w:rsidRPr="00BA652D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AE2D10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E2D10" w:rsidRPr="00AE2D10" w:rsidRDefault="00AE2D10" w:rsidP="00AE2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AE2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 w:rsidRPr="00AE2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дома №8)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27561" w:rsidRDefault="00E9641E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027561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27561" w:rsidRDefault="00466E50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10" w:type="dxa"/>
          </w:tcPr>
          <w:p w:rsidR="00AE2D10" w:rsidRPr="00AE2D10" w:rsidRDefault="00AE2D10" w:rsidP="00AE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10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:rsidR="00AE2D10" w:rsidRPr="00AE2D10" w:rsidRDefault="00AE2D10" w:rsidP="00AE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D10">
              <w:rPr>
                <w:rFonts w:ascii="Times New Roman" w:hAnsi="Times New Roman" w:cs="Times New Roman"/>
                <w:sz w:val="24"/>
                <w:szCs w:val="24"/>
              </w:rPr>
              <w:t>30.05.2026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61" w:rsidTr="00A86C00">
        <w:tc>
          <w:tcPr>
            <w:tcW w:w="675" w:type="dxa"/>
          </w:tcPr>
          <w:p w:rsidR="00027561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88" w:type="dxa"/>
          </w:tcPr>
          <w:p w:rsidR="005000A9" w:rsidRPr="00BA652D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A61F1F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61F1F" w:rsidRPr="00A61F1F" w:rsidRDefault="00A61F1F" w:rsidP="00A61F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 ул. Кирова и ул. Щорса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27561" w:rsidRDefault="006413A6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некапитальный торговый павильон и летней площадкой</w:t>
            </w:r>
          </w:p>
        </w:tc>
        <w:tc>
          <w:tcPr>
            <w:tcW w:w="2410" w:type="dxa"/>
          </w:tcPr>
          <w:p w:rsidR="00027561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27561" w:rsidRDefault="00466E50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0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10" w:type="dxa"/>
          </w:tcPr>
          <w:p w:rsidR="00A61F1F" w:rsidRPr="00A61F1F" w:rsidRDefault="00A61F1F" w:rsidP="00A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1F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A61F1F" w:rsidRPr="00A61F1F" w:rsidRDefault="00A61F1F" w:rsidP="00A6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1F">
              <w:rPr>
                <w:rFonts w:ascii="Times New Roman" w:hAnsi="Times New Roman" w:cs="Times New Roman"/>
                <w:sz w:val="24"/>
                <w:szCs w:val="24"/>
              </w:rPr>
              <w:t>06.06.2026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61" w:rsidTr="00A86C00">
        <w:tc>
          <w:tcPr>
            <w:tcW w:w="675" w:type="dxa"/>
          </w:tcPr>
          <w:p w:rsidR="00027561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88" w:type="dxa"/>
          </w:tcPr>
          <w:p w:rsidR="005000A9" w:rsidRPr="00BA652D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A50870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50870" w:rsidRPr="00A50870" w:rsidRDefault="00A50870" w:rsidP="00A50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A5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</w:t>
            </w:r>
            <w:proofErr w:type="gramEnd"/>
            <w:r w:rsidRPr="00A5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(район дома №52)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27561" w:rsidRDefault="00E4523D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 со складом</w:t>
            </w:r>
          </w:p>
        </w:tc>
        <w:tc>
          <w:tcPr>
            <w:tcW w:w="2410" w:type="dxa"/>
          </w:tcPr>
          <w:p w:rsidR="00027561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27561" w:rsidRDefault="00612C1D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4C365A" w:rsidRPr="004C365A" w:rsidRDefault="004C365A" w:rsidP="004C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5A">
              <w:rPr>
                <w:rFonts w:ascii="Times New Roman" w:hAnsi="Times New Roman" w:cs="Times New Roman"/>
                <w:sz w:val="24"/>
                <w:szCs w:val="24"/>
              </w:rPr>
              <w:t>14.06.2021</w:t>
            </w:r>
          </w:p>
          <w:p w:rsidR="004C365A" w:rsidRPr="004C365A" w:rsidRDefault="004C365A" w:rsidP="004C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65A">
              <w:rPr>
                <w:rFonts w:ascii="Times New Roman" w:hAnsi="Times New Roman" w:cs="Times New Roman"/>
                <w:sz w:val="24"/>
                <w:szCs w:val="24"/>
              </w:rPr>
              <w:t>13.06.2026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61" w:rsidTr="00A86C00">
        <w:tc>
          <w:tcPr>
            <w:tcW w:w="675" w:type="dxa"/>
          </w:tcPr>
          <w:p w:rsidR="00027561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88" w:type="dxa"/>
          </w:tcPr>
          <w:p w:rsidR="005000A9" w:rsidRPr="00BA652D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9C75FC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C75FC" w:rsidRPr="009C75FC" w:rsidRDefault="009C75FC" w:rsidP="009C75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Вольного (район дома </w:t>
            </w:r>
            <w:r w:rsidRPr="009C7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№38)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27561" w:rsidRDefault="00287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павильон, киоск и летняя площадка</w:t>
            </w:r>
          </w:p>
        </w:tc>
        <w:tc>
          <w:tcPr>
            <w:tcW w:w="2410" w:type="dxa"/>
          </w:tcPr>
          <w:p w:rsidR="00027561" w:rsidRDefault="00FD01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27561" w:rsidRDefault="00466E50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50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2410" w:type="dxa"/>
          </w:tcPr>
          <w:p w:rsidR="009C75FC" w:rsidRPr="009C75FC" w:rsidRDefault="009C75FC" w:rsidP="009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FC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  <w:p w:rsidR="009C75FC" w:rsidRPr="009C75FC" w:rsidRDefault="009C75FC" w:rsidP="009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5FC">
              <w:rPr>
                <w:rFonts w:ascii="Times New Roman" w:hAnsi="Times New Roman" w:cs="Times New Roman"/>
                <w:sz w:val="24"/>
                <w:szCs w:val="24"/>
              </w:rPr>
              <w:t>27.09.2026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61" w:rsidTr="00A86C00">
        <w:tc>
          <w:tcPr>
            <w:tcW w:w="675" w:type="dxa"/>
          </w:tcPr>
          <w:p w:rsidR="00027561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88" w:type="dxa"/>
          </w:tcPr>
          <w:p w:rsidR="005000A9" w:rsidRPr="00BA652D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7D3BC0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D3BC0" w:rsidRPr="007D3BC0" w:rsidRDefault="007D3BC0" w:rsidP="007D3B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микрорайн</w:t>
            </w:r>
            <w:proofErr w:type="spellEnd"/>
            <w:r w:rsidRPr="007D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(район дома №31)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27561" w:rsidRDefault="00EB4669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027561" w:rsidRDefault="006C2C30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3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27561" w:rsidRDefault="006E1AD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D2"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7D3BC0" w:rsidRPr="007D3BC0" w:rsidRDefault="007D3BC0" w:rsidP="007D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C0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61" w:rsidTr="00A86C00">
        <w:tc>
          <w:tcPr>
            <w:tcW w:w="675" w:type="dxa"/>
          </w:tcPr>
          <w:p w:rsidR="00027561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88" w:type="dxa"/>
          </w:tcPr>
          <w:p w:rsidR="005000A9" w:rsidRPr="00BA652D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7D3BC0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D3BC0" w:rsidRPr="007D3BC0" w:rsidRDefault="007D3BC0" w:rsidP="007D3B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7D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 w:rsidRPr="007D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городской поликлиники)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27561" w:rsidRDefault="00EB763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2410" w:type="dxa"/>
          </w:tcPr>
          <w:p w:rsidR="00027561" w:rsidRDefault="006C2C30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3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27561" w:rsidRDefault="006E1AD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7D3BC0" w:rsidRPr="007D3BC0" w:rsidRDefault="007D3BC0" w:rsidP="007D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C0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61" w:rsidTr="00A86C00">
        <w:tc>
          <w:tcPr>
            <w:tcW w:w="675" w:type="dxa"/>
          </w:tcPr>
          <w:p w:rsidR="00027561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88" w:type="dxa"/>
          </w:tcPr>
          <w:p w:rsidR="005000A9" w:rsidRPr="00BA652D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7D3BC0" w:rsidRPr="007D3BC0" w:rsidRDefault="005000A9" w:rsidP="007D3B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 w:rsidR="007D3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D3BC0" w:rsidRPr="007D3BC0" w:rsidRDefault="007D3BC0" w:rsidP="007D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C0">
              <w:rPr>
                <w:rFonts w:ascii="Times New Roman" w:hAnsi="Times New Roman" w:cs="Times New Roman"/>
                <w:sz w:val="24"/>
                <w:szCs w:val="24"/>
              </w:rPr>
              <w:t>ул. Лузина (район дома</w:t>
            </w:r>
            <w:proofErr w:type="gramStart"/>
            <w:r w:rsidRPr="007D3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D3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561" w:rsidRPr="007D3BC0" w:rsidRDefault="00027561" w:rsidP="007D3B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027561" w:rsidRDefault="00EF2E3E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027561" w:rsidRDefault="006C2C30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3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27561" w:rsidRDefault="006E1AD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2410" w:type="dxa"/>
          </w:tcPr>
          <w:p w:rsidR="007D3BC0" w:rsidRPr="007D3BC0" w:rsidRDefault="007D3BC0" w:rsidP="007D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BC0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61" w:rsidTr="00A86C00">
        <w:tc>
          <w:tcPr>
            <w:tcW w:w="675" w:type="dxa"/>
          </w:tcPr>
          <w:p w:rsidR="00027561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88" w:type="dxa"/>
          </w:tcPr>
          <w:p w:rsidR="005000A9" w:rsidRPr="00BA652D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50565D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0565D" w:rsidRPr="0050565D" w:rsidRDefault="0050565D" w:rsidP="005056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К. Маркса (район дома №23)</w:t>
            </w:r>
          </w:p>
          <w:p w:rsidR="005000A9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27561" w:rsidRDefault="00305B39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027561" w:rsidRDefault="007D353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53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27561" w:rsidRDefault="006E1AD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50565D" w:rsidRPr="0050565D" w:rsidRDefault="0050565D" w:rsidP="0050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5D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61" w:rsidTr="00A86C00">
        <w:tc>
          <w:tcPr>
            <w:tcW w:w="675" w:type="dxa"/>
          </w:tcPr>
          <w:p w:rsidR="00027561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88" w:type="dxa"/>
          </w:tcPr>
          <w:p w:rsidR="005000A9" w:rsidRPr="00BA652D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AD7574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D7574" w:rsidRPr="00AD7574" w:rsidRDefault="00AD7574" w:rsidP="00AD7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Дзержинского (район дома №3)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27561" w:rsidRDefault="00D2729D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киоск</w:t>
            </w:r>
          </w:p>
        </w:tc>
        <w:tc>
          <w:tcPr>
            <w:tcW w:w="2410" w:type="dxa"/>
          </w:tcPr>
          <w:p w:rsidR="00027561" w:rsidRDefault="007D353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53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27561" w:rsidRDefault="006E1AD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D2">
              <w:rPr>
                <w:rFonts w:ascii="Times New Roman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AD7574" w:rsidRPr="00AD7574" w:rsidRDefault="00AD7574" w:rsidP="00A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74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561" w:rsidTr="00A86C00">
        <w:tc>
          <w:tcPr>
            <w:tcW w:w="675" w:type="dxa"/>
          </w:tcPr>
          <w:p w:rsidR="00027561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88" w:type="dxa"/>
          </w:tcPr>
          <w:p w:rsidR="005000A9" w:rsidRPr="00BA652D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AD7574" w:rsidRDefault="005000A9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 г. Красный Луч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D7574" w:rsidRPr="00AD7574" w:rsidRDefault="00AD7574" w:rsidP="00AD7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AD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Антрацитовское</w:t>
            </w:r>
            <w:proofErr w:type="spellEnd"/>
            <w:r w:rsidRPr="00AD7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 (район школы)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027561" w:rsidRDefault="006C2C30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410" w:type="dxa"/>
          </w:tcPr>
          <w:p w:rsidR="00027561" w:rsidRDefault="007D353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53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027561" w:rsidRDefault="006E1AD2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D2">
              <w:rPr>
                <w:rFonts w:ascii="Times New Roman" w:hAnsi="Times New Roman" w:cs="Times New Roman"/>
                <w:sz w:val="24"/>
                <w:szCs w:val="24"/>
              </w:rPr>
              <w:t>торговля хлебобулочными изделиями</w:t>
            </w:r>
          </w:p>
        </w:tc>
        <w:tc>
          <w:tcPr>
            <w:tcW w:w="2410" w:type="dxa"/>
          </w:tcPr>
          <w:p w:rsidR="00AD7574" w:rsidRPr="00AD7574" w:rsidRDefault="00AD7574" w:rsidP="00A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574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  <w:p w:rsidR="00027561" w:rsidRDefault="000275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F1" w:rsidTr="00A86C00">
        <w:tc>
          <w:tcPr>
            <w:tcW w:w="675" w:type="dxa"/>
          </w:tcPr>
          <w:p w:rsidR="009754F1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88" w:type="dxa"/>
          </w:tcPr>
          <w:p w:rsidR="009754F1" w:rsidRPr="00BA652D" w:rsidRDefault="009754F1" w:rsidP="0097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9754F1" w:rsidRPr="009754F1" w:rsidRDefault="009754F1" w:rsidP="0097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г.о. город Красный Луч, </w:t>
            </w:r>
            <w:r w:rsidRPr="0097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Красный Луч, ул. </w:t>
            </w:r>
            <w:proofErr w:type="gramStart"/>
            <w:r w:rsidRPr="0097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 w:rsidRPr="0097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дома 8а)</w:t>
            </w:r>
          </w:p>
          <w:p w:rsidR="009754F1" w:rsidRPr="00BA652D" w:rsidRDefault="009754F1" w:rsidP="005000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754F1" w:rsidRDefault="00A52D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10" w:type="dxa"/>
          </w:tcPr>
          <w:p w:rsidR="009754F1" w:rsidRPr="007D3532" w:rsidRDefault="00443D6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9754F1" w:rsidRPr="006E1AD2" w:rsidRDefault="00443D6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10" w:type="dxa"/>
          </w:tcPr>
          <w:p w:rsidR="00DD3FCD" w:rsidRPr="00DD3FCD" w:rsidRDefault="00DD3FCD" w:rsidP="00DD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CD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  <w:p w:rsidR="00DD3FCD" w:rsidRPr="00DD3FCD" w:rsidRDefault="00DD3FCD" w:rsidP="00DD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CD">
              <w:rPr>
                <w:rFonts w:ascii="Times New Roman" w:hAnsi="Times New Roman" w:cs="Times New Roman"/>
                <w:sz w:val="24"/>
                <w:szCs w:val="24"/>
              </w:rPr>
              <w:t>18.03.2026</w:t>
            </w:r>
          </w:p>
          <w:p w:rsidR="009754F1" w:rsidRPr="00AD7574" w:rsidRDefault="009754F1" w:rsidP="00A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F1" w:rsidTr="00A86C00">
        <w:tc>
          <w:tcPr>
            <w:tcW w:w="675" w:type="dxa"/>
          </w:tcPr>
          <w:p w:rsidR="009754F1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88" w:type="dxa"/>
          </w:tcPr>
          <w:p w:rsidR="009754F1" w:rsidRPr="00BA652D" w:rsidRDefault="009754F1" w:rsidP="0097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9754F1" w:rsidRPr="00BA652D" w:rsidRDefault="009754F1" w:rsidP="0097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9754F1" w:rsidRPr="009754F1" w:rsidRDefault="009754F1" w:rsidP="0097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Красный Луч, ул. Луганское шоссе (район автовокзала)</w:t>
            </w:r>
          </w:p>
          <w:p w:rsidR="009754F1" w:rsidRPr="00BA652D" w:rsidRDefault="009754F1" w:rsidP="0097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754F1" w:rsidRDefault="00A52D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61">
              <w:rPr>
                <w:rFonts w:ascii="Times New Roman" w:hAnsi="Times New Roman"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10" w:type="dxa"/>
          </w:tcPr>
          <w:p w:rsidR="009754F1" w:rsidRPr="007D3532" w:rsidRDefault="00443D6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9754F1" w:rsidRPr="006E1AD2" w:rsidRDefault="00443D6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10" w:type="dxa"/>
          </w:tcPr>
          <w:p w:rsidR="00DD3FCD" w:rsidRPr="00DD3FCD" w:rsidRDefault="00DD3FCD" w:rsidP="00DD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CD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  <w:p w:rsidR="00DD3FCD" w:rsidRPr="00DD3FCD" w:rsidRDefault="00DD3FCD" w:rsidP="00DD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CD">
              <w:rPr>
                <w:rFonts w:ascii="Times New Roman" w:hAnsi="Times New Roman" w:cs="Times New Roman"/>
                <w:sz w:val="24"/>
                <w:szCs w:val="24"/>
              </w:rPr>
              <w:t>18.03.2026</w:t>
            </w:r>
          </w:p>
          <w:p w:rsidR="009754F1" w:rsidRPr="00AD7574" w:rsidRDefault="009754F1" w:rsidP="00A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F1" w:rsidTr="00A86C00">
        <w:tc>
          <w:tcPr>
            <w:tcW w:w="675" w:type="dxa"/>
          </w:tcPr>
          <w:p w:rsidR="009754F1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88" w:type="dxa"/>
          </w:tcPr>
          <w:p w:rsidR="009754F1" w:rsidRPr="00BA652D" w:rsidRDefault="009754F1" w:rsidP="0097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9754F1" w:rsidRPr="00BA652D" w:rsidRDefault="009754F1" w:rsidP="0097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9754F1" w:rsidRPr="009754F1" w:rsidRDefault="009754F1" w:rsidP="0097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Красный Луч, ул. </w:t>
            </w:r>
            <w:proofErr w:type="gramStart"/>
            <w:r w:rsidRPr="0097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 w:rsidRPr="0097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(район дома 47)</w:t>
            </w:r>
          </w:p>
          <w:p w:rsidR="009754F1" w:rsidRPr="00BA652D" w:rsidRDefault="009754F1" w:rsidP="0097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754F1" w:rsidRDefault="00A52D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61">
              <w:rPr>
                <w:rFonts w:ascii="Times New Roman" w:hAnsi="Times New Roman"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10" w:type="dxa"/>
          </w:tcPr>
          <w:p w:rsidR="009754F1" w:rsidRPr="007D3532" w:rsidRDefault="00443D6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9754F1" w:rsidRPr="006E1AD2" w:rsidRDefault="00443D6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10" w:type="dxa"/>
          </w:tcPr>
          <w:p w:rsidR="00DD3FCD" w:rsidRPr="00DD3FCD" w:rsidRDefault="00DD3FCD" w:rsidP="00DD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CD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  <w:p w:rsidR="00DD3FCD" w:rsidRPr="00DD3FCD" w:rsidRDefault="00DD3FCD" w:rsidP="00DD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CD">
              <w:rPr>
                <w:rFonts w:ascii="Times New Roman" w:hAnsi="Times New Roman" w:cs="Times New Roman"/>
                <w:sz w:val="24"/>
                <w:szCs w:val="24"/>
              </w:rPr>
              <w:t>18.03.2026</w:t>
            </w:r>
          </w:p>
          <w:p w:rsidR="009754F1" w:rsidRPr="00AD7574" w:rsidRDefault="009754F1" w:rsidP="00A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F1" w:rsidTr="00A86C00">
        <w:tc>
          <w:tcPr>
            <w:tcW w:w="675" w:type="dxa"/>
          </w:tcPr>
          <w:p w:rsidR="009754F1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88" w:type="dxa"/>
          </w:tcPr>
          <w:p w:rsidR="009754F1" w:rsidRPr="00BA652D" w:rsidRDefault="009754F1" w:rsidP="0097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</w:t>
            </w: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Республика, </w:t>
            </w:r>
          </w:p>
          <w:p w:rsidR="00A52D61" w:rsidRPr="00BA652D" w:rsidRDefault="009754F1" w:rsidP="0097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A52D61" w:rsidRPr="00A52D61" w:rsidRDefault="00A52D61" w:rsidP="00A52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Красный Луч, ул. Челюскинцев (район дома 37)</w:t>
            </w:r>
          </w:p>
          <w:p w:rsidR="009754F1" w:rsidRPr="00BA652D" w:rsidRDefault="009754F1" w:rsidP="0097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754F1" w:rsidRDefault="00A52D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торгово-</w:t>
            </w:r>
            <w:r w:rsidRPr="00A5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остановочный комплекс</w:t>
            </w:r>
          </w:p>
        </w:tc>
        <w:tc>
          <w:tcPr>
            <w:tcW w:w="2410" w:type="dxa"/>
          </w:tcPr>
          <w:p w:rsidR="009754F1" w:rsidRPr="007D3532" w:rsidRDefault="00443D6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2835" w:type="dxa"/>
          </w:tcPr>
          <w:p w:rsidR="009754F1" w:rsidRPr="006E1AD2" w:rsidRDefault="00443D6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10" w:type="dxa"/>
          </w:tcPr>
          <w:p w:rsidR="00DD3FCD" w:rsidRPr="00DD3FCD" w:rsidRDefault="00DD3FCD" w:rsidP="00DD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CD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  <w:p w:rsidR="00DD3FCD" w:rsidRPr="00DD3FCD" w:rsidRDefault="00DD3FCD" w:rsidP="00DD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18.03.2026</w:t>
            </w:r>
          </w:p>
          <w:p w:rsidR="009754F1" w:rsidRPr="00AD7574" w:rsidRDefault="009754F1" w:rsidP="00A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F1" w:rsidTr="00A86C00">
        <w:tc>
          <w:tcPr>
            <w:tcW w:w="675" w:type="dxa"/>
          </w:tcPr>
          <w:p w:rsidR="009754F1" w:rsidRDefault="00065D3F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  <w:bookmarkStart w:id="0" w:name="_GoBack"/>
            <w:bookmarkEnd w:id="0"/>
          </w:p>
        </w:tc>
        <w:tc>
          <w:tcPr>
            <w:tcW w:w="2888" w:type="dxa"/>
          </w:tcPr>
          <w:p w:rsidR="009754F1" w:rsidRPr="00BA652D" w:rsidRDefault="009754F1" w:rsidP="0097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Луганская Народная Республика, </w:t>
            </w:r>
          </w:p>
          <w:p w:rsidR="00A52D61" w:rsidRPr="00BA652D" w:rsidRDefault="009754F1" w:rsidP="0097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город Красный Луч,</w:t>
            </w:r>
          </w:p>
          <w:p w:rsidR="00A52D61" w:rsidRPr="00A52D61" w:rsidRDefault="00A52D61" w:rsidP="00A52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Красный Луч, ул. </w:t>
            </w:r>
            <w:proofErr w:type="spellStart"/>
            <w:r w:rsidRPr="00A52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Хрустальское</w:t>
            </w:r>
            <w:proofErr w:type="spellEnd"/>
            <w:r w:rsidRPr="00A52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 (район ГОВД МВД ЛНР)</w:t>
            </w:r>
          </w:p>
          <w:p w:rsidR="009754F1" w:rsidRPr="00BA652D" w:rsidRDefault="009754F1" w:rsidP="009754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</w:tcPr>
          <w:p w:rsidR="009754F1" w:rsidRDefault="00A52D61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61">
              <w:rPr>
                <w:rFonts w:ascii="Times New Roman" w:hAnsi="Times New Roman" w:cs="Times New Roman"/>
                <w:sz w:val="24"/>
                <w:szCs w:val="24"/>
              </w:rPr>
              <w:t>торгово-остановочный комплекс</w:t>
            </w:r>
          </w:p>
        </w:tc>
        <w:tc>
          <w:tcPr>
            <w:tcW w:w="2410" w:type="dxa"/>
          </w:tcPr>
          <w:p w:rsidR="009754F1" w:rsidRPr="007D3532" w:rsidRDefault="00443D6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9754F1" w:rsidRPr="006E1AD2" w:rsidRDefault="00443D64" w:rsidP="000E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64">
              <w:rPr>
                <w:rFonts w:ascii="Times New Roman" w:hAnsi="Times New Roman" w:cs="Times New Roman"/>
                <w:sz w:val="24"/>
                <w:szCs w:val="24"/>
              </w:rPr>
              <w:t>смешанная торговля</w:t>
            </w:r>
          </w:p>
        </w:tc>
        <w:tc>
          <w:tcPr>
            <w:tcW w:w="2410" w:type="dxa"/>
          </w:tcPr>
          <w:p w:rsidR="00DD3FCD" w:rsidRPr="00DD3FCD" w:rsidRDefault="00DD3FCD" w:rsidP="00DD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CD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  <w:p w:rsidR="00DD3FCD" w:rsidRPr="00DD3FCD" w:rsidRDefault="00DD3FCD" w:rsidP="00DD3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CD">
              <w:rPr>
                <w:rFonts w:ascii="Times New Roman" w:hAnsi="Times New Roman" w:cs="Times New Roman"/>
                <w:sz w:val="24"/>
                <w:szCs w:val="24"/>
              </w:rPr>
              <w:t>18.03.2026</w:t>
            </w:r>
          </w:p>
          <w:p w:rsidR="009754F1" w:rsidRPr="00AD7574" w:rsidRDefault="009754F1" w:rsidP="00A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1DC" w:rsidRPr="000E01DC" w:rsidRDefault="000E01DC" w:rsidP="000E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01DC" w:rsidRPr="000E01DC" w:rsidSect="00AE6C12">
      <w:headerReference w:type="default" r:id="rId7"/>
      <w:pgSz w:w="16838" w:h="11906" w:orient="landscape"/>
      <w:pgMar w:top="1701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15" w:rsidRDefault="00147B15" w:rsidP="00AE6C12">
      <w:pPr>
        <w:spacing w:after="0" w:line="240" w:lineRule="auto"/>
      </w:pPr>
      <w:r>
        <w:separator/>
      </w:r>
    </w:p>
  </w:endnote>
  <w:endnote w:type="continuationSeparator" w:id="1">
    <w:p w:rsidR="00147B15" w:rsidRDefault="00147B15" w:rsidP="00AE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15" w:rsidRDefault="00147B15" w:rsidP="00AE6C12">
      <w:pPr>
        <w:spacing w:after="0" w:line="240" w:lineRule="auto"/>
      </w:pPr>
      <w:r>
        <w:separator/>
      </w:r>
    </w:p>
  </w:footnote>
  <w:footnote w:type="continuationSeparator" w:id="1">
    <w:p w:rsidR="00147B15" w:rsidRDefault="00147B15" w:rsidP="00AE6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7892"/>
      <w:docPartObj>
        <w:docPartGallery w:val="Page Numbers (Top of Page)"/>
        <w:docPartUnique/>
      </w:docPartObj>
    </w:sdtPr>
    <w:sdtContent>
      <w:p w:rsidR="00147B15" w:rsidRDefault="00F45BC9">
        <w:pPr>
          <w:pStyle w:val="a5"/>
          <w:jc w:val="center"/>
        </w:pPr>
        <w:fldSimple w:instr=" PAGE   \* MERGEFORMAT ">
          <w:r w:rsidR="00B13A4F">
            <w:rPr>
              <w:noProof/>
            </w:rPr>
            <w:t>19</w:t>
          </w:r>
        </w:fldSimple>
      </w:p>
    </w:sdtContent>
  </w:sdt>
  <w:p w:rsidR="00147B15" w:rsidRPr="00147B15" w:rsidRDefault="00147B15" w:rsidP="00147B15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80749"/>
    <w:multiLevelType w:val="hybridMultilevel"/>
    <w:tmpl w:val="ED10FEE6"/>
    <w:lvl w:ilvl="0" w:tplc="2B48DAD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22729"/>
    <w:rsid w:val="00007F0D"/>
    <w:rsid w:val="00026681"/>
    <w:rsid w:val="00027561"/>
    <w:rsid w:val="000277A8"/>
    <w:rsid w:val="00031404"/>
    <w:rsid w:val="00040B42"/>
    <w:rsid w:val="00043A04"/>
    <w:rsid w:val="00044D72"/>
    <w:rsid w:val="00055BAA"/>
    <w:rsid w:val="00061B93"/>
    <w:rsid w:val="00065D3F"/>
    <w:rsid w:val="00077928"/>
    <w:rsid w:val="00077CDF"/>
    <w:rsid w:val="00083BD0"/>
    <w:rsid w:val="000A1293"/>
    <w:rsid w:val="000C49AA"/>
    <w:rsid w:val="000D7EA8"/>
    <w:rsid w:val="000E01DC"/>
    <w:rsid w:val="000F3847"/>
    <w:rsid w:val="00104D18"/>
    <w:rsid w:val="00115FB1"/>
    <w:rsid w:val="001179F7"/>
    <w:rsid w:val="00135B78"/>
    <w:rsid w:val="00144C0D"/>
    <w:rsid w:val="00145A38"/>
    <w:rsid w:val="00147B15"/>
    <w:rsid w:val="00197A69"/>
    <w:rsid w:val="001A0016"/>
    <w:rsid w:val="001A3203"/>
    <w:rsid w:val="001B0E7B"/>
    <w:rsid w:val="001B5F73"/>
    <w:rsid w:val="001D5834"/>
    <w:rsid w:val="001E1183"/>
    <w:rsid w:val="00216E9D"/>
    <w:rsid w:val="00220512"/>
    <w:rsid w:val="00222D8B"/>
    <w:rsid w:val="00224DED"/>
    <w:rsid w:val="00232C9D"/>
    <w:rsid w:val="0023338E"/>
    <w:rsid w:val="002366B2"/>
    <w:rsid w:val="00284B07"/>
    <w:rsid w:val="00287D3F"/>
    <w:rsid w:val="0029751D"/>
    <w:rsid w:val="002D52DC"/>
    <w:rsid w:val="00305B39"/>
    <w:rsid w:val="00311933"/>
    <w:rsid w:val="00325EA2"/>
    <w:rsid w:val="003731B2"/>
    <w:rsid w:val="00380E5B"/>
    <w:rsid w:val="003811ED"/>
    <w:rsid w:val="003A25C2"/>
    <w:rsid w:val="003B2C32"/>
    <w:rsid w:val="003B6474"/>
    <w:rsid w:val="003C756F"/>
    <w:rsid w:val="003D45A7"/>
    <w:rsid w:val="003E1E6F"/>
    <w:rsid w:val="003E2F80"/>
    <w:rsid w:val="003E3705"/>
    <w:rsid w:val="003E71F0"/>
    <w:rsid w:val="003E7A67"/>
    <w:rsid w:val="003E7C7C"/>
    <w:rsid w:val="003F38C9"/>
    <w:rsid w:val="00400D33"/>
    <w:rsid w:val="00412B6F"/>
    <w:rsid w:val="00415D4E"/>
    <w:rsid w:val="00443D64"/>
    <w:rsid w:val="004604B1"/>
    <w:rsid w:val="00466E50"/>
    <w:rsid w:val="004752F5"/>
    <w:rsid w:val="004879B4"/>
    <w:rsid w:val="004921CB"/>
    <w:rsid w:val="00492C36"/>
    <w:rsid w:val="0049556C"/>
    <w:rsid w:val="004A2D5B"/>
    <w:rsid w:val="004A3C1B"/>
    <w:rsid w:val="004B5BE0"/>
    <w:rsid w:val="004C365A"/>
    <w:rsid w:val="004C438D"/>
    <w:rsid w:val="004C486E"/>
    <w:rsid w:val="004E6AE3"/>
    <w:rsid w:val="004F7597"/>
    <w:rsid w:val="005000A9"/>
    <w:rsid w:val="0050565D"/>
    <w:rsid w:val="005232A6"/>
    <w:rsid w:val="005323E0"/>
    <w:rsid w:val="00546BA8"/>
    <w:rsid w:val="005529C8"/>
    <w:rsid w:val="00557BBF"/>
    <w:rsid w:val="00590331"/>
    <w:rsid w:val="00590B6C"/>
    <w:rsid w:val="005A468E"/>
    <w:rsid w:val="005A5AD0"/>
    <w:rsid w:val="005B3DE4"/>
    <w:rsid w:val="005C7B44"/>
    <w:rsid w:val="005D4C10"/>
    <w:rsid w:val="005E7920"/>
    <w:rsid w:val="005F6FAF"/>
    <w:rsid w:val="00605433"/>
    <w:rsid w:val="00612C1D"/>
    <w:rsid w:val="0063287B"/>
    <w:rsid w:val="006413A6"/>
    <w:rsid w:val="006438AB"/>
    <w:rsid w:val="00665AAB"/>
    <w:rsid w:val="00687181"/>
    <w:rsid w:val="006A4FB2"/>
    <w:rsid w:val="006B4AC2"/>
    <w:rsid w:val="006C2C30"/>
    <w:rsid w:val="006E1AD2"/>
    <w:rsid w:val="006F2A08"/>
    <w:rsid w:val="00717A70"/>
    <w:rsid w:val="00723D8B"/>
    <w:rsid w:val="00732C74"/>
    <w:rsid w:val="00734113"/>
    <w:rsid w:val="00753617"/>
    <w:rsid w:val="00777551"/>
    <w:rsid w:val="00782FD6"/>
    <w:rsid w:val="00783279"/>
    <w:rsid w:val="00791B0A"/>
    <w:rsid w:val="0079385F"/>
    <w:rsid w:val="00796D4C"/>
    <w:rsid w:val="007B7B9B"/>
    <w:rsid w:val="007D2DD0"/>
    <w:rsid w:val="007D3532"/>
    <w:rsid w:val="007D3BC0"/>
    <w:rsid w:val="00810E41"/>
    <w:rsid w:val="00812BD2"/>
    <w:rsid w:val="0081600B"/>
    <w:rsid w:val="008267A4"/>
    <w:rsid w:val="00836B54"/>
    <w:rsid w:val="00851ED6"/>
    <w:rsid w:val="00865AD4"/>
    <w:rsid w:val="0088044A"/>
    <w:rsid w:val="00887241"/>
    <w:rsid w:val="008C0C3A"/>
    <w:rsid w:val="008C1F3E"/>
    <w:rsid w:val="008E1945"/>
    <w:rsid w:val="008E4A85"/>
    <w:rsid w:val="008E6953"/>
    <w:rsid w:val="008F4823"/>
    <w:rsid w:val="0090549F"/>
    <w:rsid w:val="00945080"/>
    <w:rsid w:val="00961BCC"/>
    <w:rsid w:val="0096408F"/>
    <w:rsid w:val="009754F1"/>
    <w:rsid w:val="00990682"/>
    <w:rsid w:val="00995F7D"/>
    <w:rsid w:val="009A3B5D"/>
    <w:rsid w:val="009B11E4"/>
    <w:rsid w:val="009B7C82"/>
    <w:rsid w:val="009C25B4"/>
    <w:rsid w:val="009C75FC"/>
    <w:rsid w:val="009F1274"/>
    <w:rsid w:val="00A03F53"/>
    <w:rsid w:val="00A16046"/>
    <w:rsid w:val="00A22729"/>
    <w:rsid w:val="00A50870"/>
    <w:rsid w:val="00A5242E"/>
    <w:rsid w:val="00A52D61"/>
    <w:rsid w:val="00A55BF3"/>
    <w:rsid w:val="00A61F1F"/>
    <w:rsid w:val="00A72076"/>
    <w:rsid w:val="00A769E8"/>
    <w:rsid w:val="00A771B8"/>
    <w:rsid w:val="00A84754"/>
    <w:rsid w:val="00A86C00"/>
    <w:rsid w:val="00A9715E"/>
    <w:rsid w:val="00AA235F"/>
    <w:rsid w:val="00AC579D"/>
    <w:rsid w:val="00AD7574"/>
    <w:rsid w:val="00AE13BC"/>
    <w:rsid w:val="00AE2D10"/>
    <w:rsid w:val="00AE42C2"/>
    <w:rsid w:val="00AE6C12"/>
    <w:rsid w:val="00AF1D01"/>
    <w:rsid w:val="00B11EBC"/>
    <w:rsid w:val="00B12B9E"/>
    <w:rsid w:val="00B13A4F"/>
    <w:rsid w:val="00B16C94"/>
    <w:rsid w:val="00B175A0"/>
    <w:rsid w:val="00B35A0F"/>
    <w:rsid w:val="00B40D68"/>
    <w:rsid w:val="00B45DCA"/>
    <w:rsid w:val="00B550C2"/>
    <w:rsid w:val="00B7223E"/>
    <w:rsid w:val="00B728AD"/>
    <w:rsid w:val="00B7298A"/>
    <w:rsid w:val="00B800C2"/>
    <w:rsid w:val="00B8589E"/>
    <w:rsid w:val="00B94687"/>
    <w:rsid w:val="00BA1137"/>
    <w:rsid w:val="00BA652D"/>
    <w:rsid w:val="00BE0CD3"/>
    <w:rsid w:val="00C11E2A"/>
    <w:rsid w:val="00C3088A"/>
    <w:rsid w:val="00C31C6D"/>
    <w:rsid w:val="00C44915"/>
    <w:rsid w:val="00C710F6"/>
    <w:rsid w:val="00C75D15"/>
    <w:rsid w:val="00C92545"/>
    <w:rsid w:val="00C93DAA"/>
    <w:rsid w:val="00C97441"/>
    <w:rsid w:val="00CA711F"/>
    <w:rsid w:val="00CB54E9"/>
    <w:rsid w:val="00CF4B7A"/>
    <w:rsid w:val="00D00333"/>
    <w:rsid w:val="00D049D3"/>
    <w:rsid w:val="00D074EA"/>
    <w:rsid w:val="00D2729D"/>
    <w:rsid w:val="00D3542F"/>
    <w:rsid w:val="00D47E27"/>
    <w:rsid w:val="00D51759"/>
    <w:rsid w:val="00D92B05"/>
    <w:rsid w:val="00D92D24"/>
    <w:rsid w:val="00D946AB"/>
    <w:rsid w:val="00DA0DC5"/>
    <w:rsid w:val="00DA23AB"/>
    <w:rsid w:val="00DB6693"/>
    <w:rsid w:val="00DC52E9"/>
    <w:rsid w:val="00DD3FCD"/>
    <w:rsid w:val="00DD45F7"/>
    <w:rsid w:val="00DD4B0E"/>
    <w:rsid w:val="00DE398E"/>
    <w:rsid w:val="00DF0914"/>
    <w:rsid w:val="00E259EA"/>
    <w:rsid w:val="00E2787C"/>
    <w:rsid w:val="00E4523D"/>
    <w:rsid w:val="00E47E1C"/>
    <w:rsid w:val="00E55D45"/>
    <w:rsid w:val="00E63D57"/>
    <w:rsid w:val="00E65E99"/>
    <w:rsid w:val="00E72C66"/>
    <w:rsid w:val="00E8299C"/>
    <w:rsid w:val="00E91C11"/>
    <w:rsid w:val="00E93350"/>
    <w:rsid w:val="00E9641E"/>
    <w:rsid w:val="00EB1213"/>
    <w:rsid w:val="00EB4669"/>
    <w:rsid w:val="00EB7632"/>
    <w:rsid w:val="00EC629C"/>
    <w:rsid w:val="00EC6AC2"/>
    <w:rsid w:val="00ED2641"/>
    <w:rsid w:val="00EE40BA"/>
    <w:rsid w:val="00EF2E3E"/>
    <w:rsid w:val="00EF5A46"/>
    <w:rsid w:val="00F258CB"/>
    <w:rsid w:val="00F353FD"/>
    <w:rsid w:val="00F36868"/>
    <w:rsid w:val="00F376A6"/>
    <w:rsid w:val="00F420FC"/>
    <w:rsid w:val="00F45BC9"/>
    <w:rsid w:val="00F57748"/>
    <w:rsid w:val="00F6435B"/>
    <w:rsid w:val="00F804C5"/>
    <w:rsid w:val="00F80BED"/>
    <w:rsid w:val="00F86BD2"/>
    <w:rsid w:val="00F871A3"/>
    <w:rsid w:val="00FB0A80"/>
    <w:rsid w:val="00FB601F"/>
    <w:rsid w:val="00FD013F"/>
    <w:rsid w:val="00FD6442"/>
    <w:rsid w:val="00FE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B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6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C12"/>
  </w:style>
  <w:style w:type="paragraph" w:styleId="a7">
    <w:name w:val="footer"/>
    <w:basedOn w:val="a"/>
    <w:link w:val="a8"/>
    <w:uiPriority w:val="99"/>
    <w:semiHidden/>
    <w:unhideWhenUsed/>
    <w:rsid w:val="00AE6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6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17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Admin</cp:lastModifiedBy>
  <cp:revision>5</cp:revision>
  <cp:lastPrinted>2024-09-09T08:49:00Z</cp:lastPrinted>
  <dcterms:created xsi:type="dcterms:W3CDTF">2024-09-04T12:05:00Z</dcterms:created>
  <dcterms:modified xsi:type="dcterms:W3CDTF">2024-09-11T07:52:00Z</dcterms:modified>
</cp:coreProperties>
</file>