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57177" w:rsidRDefault="00257177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90731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90731">
        <w:rPr>
          <w:rFonts w:ascii="Times New Roman" w:hAnsi="Times New Roman" w:cs="Times New Roman"/>
          <w:sz w:val="28"/>
          <w:szCs w:val="28"/>
        </w:rPr>
        <w:t>22.05</w:t>
      </w:r>
      <w:r w:rsidR="00E3365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BD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5B1A27" w:rsidP="00BD21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B1A27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B1A27">
        <w:rPr>
          <w:b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</w:t>
      </w:r>
      <w:r>
        <w:rPr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BD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B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BD21A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Default="007F727D" w:rsidP="00BD21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27">
        <w:rPr>
          <w:rFonts w:ascii="Times New Roman" w:hAnsi="Times New Roman" w:cs="Times New Roman"/>
          <w:sz w:val="28"/>
          <w:szCs w:val="28"/>
        </w:rPr>
        <w:t>май-июнь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BD21A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D21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018C" w:rsidRDefault="0040172C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018C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Default="00C82430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AC1EF3" w:rsidRPr="004D1F27" w:rsidRDefault="00AC1EF3" w:rsidP="00BD21A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4E77BC">
        <w:rPr>
          <w:rFonts w:ascii="Times New Roman" w:hAnsi="Times New Roman" w:cs="Times New Roman"/>
          <w:sz w:val="28"/>
          <w:szCs w:val="28"/>
        </w:rPr>
        <w:t xml:space="preserve">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9D487B" w:rsidRDefault="009D487B" w:rsidP="00BD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Ценовые предложения прошу представить до</w:t>
      </w:r>
      <w:r w:rsidR="004E77BC">
        <w:rPr>
          <w:rFonts w:ascii="Times New Roman" w:hAnsi="Times New Roman" w:cs="Times New Roman"/>
          <w:sz w:val="28"/>
          <w:szCs w:val="28"/>
        </w:rPr>
        <w:t xml:space="preserve"> 17.00 по (МСК)</w:t>
      </w:r>
      <w:r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4E77BC">
        <w:rPr>
          <w:rFonts w:ascii="Times New Roman" w:hAnsi="Times New Roman" w:cs="Times New Roman"/>
          <w:sz w:val="28"/>
          <w:szCs w:val="28"/>
        </w:rPr>
        <w:t>27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BD21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84689C" w:rsidRDefault="0084689C" w:rsidP="00BD2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B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BD21AE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37093F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BD2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D83469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BD2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1AE" w:rsidRDefault="00BD21A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75E2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559"/>
        <w:gridCol w:w="1417"/>
        <w:gridCol w:w="1276"/>
        <w:gridCol w:w="1134"/>
        <w:gridCol w:w="1276"/>
        <w:gridCol w:w="992"/>
      </w:tblGrid>
      <w:tr w:rsidR="00E14801" w:rsidRPr="00CA62FD" w:rsidTr="00890EBA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E14801" w:rsidRPr="00CA323D" w:rsidTr="00890EBA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CA323D" w:rsidRDefault="00E14801" w:rsidP="00890E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E14801" w:rsidRPr="00BB7F72" w:rsidTr="00890EBA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801" w:rsidRPr="00BB7F72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>Обследование технического состояния (диагностика) компьютерного и пер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1B7D17">
              <w:rPr>
                <w:rFonts w:ascii="Times New Roman" w:hAnsi="Times New Roman" w:cs="Times New Roman"/>
                <w:b/>
              </w:rPr>
              <w:t>ферийного оборудования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14801" w:rsidRPr="00E454B9" w:rsidTr="00890EBA">
        <w:trPr>
          <w:trHeight w:val="278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316942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CA62FD" w:rsidRDefault="00E14801" w:rsidP="0089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697" w:rsidRPr="004E77BC" w:rsidRDefault="004E77BC" w:rsidP="006516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</w:rPr>
              <w:t>Kyocera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FS-1040QX</w:t>
            </w:r>
          </w:p>
          <w:p w:rsidR="00E14801" w:rsidRPr="00967B41" w:rsidRDefault="00E14801" w:rsidP="004E77B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67B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5D33AB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E14801" w:rsidRPr="00E454B9">
              <w:rPr>
                <w:rFonts w:ascii="Times New Roman" w:hAnsi="Times New Roman" w:cs="Times New Roman"/>
              </w:rPr>
              <w:t>т</w:t>
            </w:r>
            <w:r w:rsidR="00E14801">
              <w:rPr>
                <w:rFonts w:ascii="Times New Roman" w:hAnsi="Times New Roman" w:cs="Times New Roman"/>
              </w:rPr>
              <w:t>ук</w:t>
            </w:r>
          </w:p>
          <w:p w:rsidR="005D33AB" w:rsidRPr="00E454B9" w:rsidRDefault="005D33AB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967B41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D33AB" w:rsidRPr="005D33AB" w:rsidRDefault="005D33AB" w:rsidP="008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801" w:rsidRPr="00E454B9" w:rsidTr="00890EBA">
        <w:trPr>
          <w:trHeight w:val="789"/>
        </w:trPr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Pr="00885A17" w:rsidRDefault="00E14801" w:rsidP="00890E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4801" w:rsidRDefault="00E14801" w:rsidP="00890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01" w:rsidRPr="00E454B9" w:rsidRDefault="00E14801" w:rsidP="00890E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14801" w:rsidRDefault="00E14801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Pr="00B67878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B6787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6787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67878">
        <w:rPr>
          <w:rFonts w:ascii="Times New Roman" w:hAnsi="Times New Roman" w:cs="Times New Roman"/>
          <w:sz w:val="28"/>
          <w:szCs w:val="28"/>
        </w:rPr>
        <w:t xml:space="preserve">: </w:t>
      </w:r>
      <w:r w:rsidRPr="00B67878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6D53C3" w:rsidRPr="00E93B73" w:rsidRDefault="007E302A" w:rsidP="006D53C3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6D53C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53C3">
        <w:rPr>
          <w:rFonts w:ascii="Times New Roman" w:hAnsi="Times New Roman" w:cs="Times New Roman"/>
          <w:sz w:val="28"/>
          <w:szCs w:val="28"/>
        </w:rPr>
        <w:t xml:space="preserve">: </w:t>
      </w:r>
      <w:r w:rsidR="00890EB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4F4B4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4B4D">
        <w:rPr>
          <w:rFonts w:ascii="Times New Roman" w:hAnsi="Times New Roman" w:cs="Times New Roman"/>
          <w:sz w:val="28"/>
          <w:szCs w:val="28"/>
        </w:rPr>
        <w:t>7 (семи)</w:t>
      </w:r>
      <w:r w:rsidR="006D53C3" w:rsidRPr="00E93B7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4B4D">
        <w:rPr>
          <w:rFonts w:ascii="Times New Roman" w:hAnsi="Times New Roman" w:cs="Times New Roman"/>
          <w:sz w:val="28"/>
          <w:szCs w:val="28"/>
        </w:rPr>
        <w:t xml:space="preserve">без учета времени доставки оборудования в сервисный центр Исполнителя и обратно, </w:t>
      </w:r>
      <w:proofErr w:type="gramStart"/>
      <w:r w:rsidR="004F4B4D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4F4B4D">
        <w:rPr>
          <w:rFonts w:ascii="Times New Roman" w:hAnsi="Times New Roman" w:cs="Times New Roman"/>
          <w:sz w:val="28"/>
          <w:szCs w:val="28"/>
        </w:rPr>
        <w:t xml:space="preserve"> контракта. Доставка такого оборудования в сервисный центр Исполнителя и обратно производится силами и за счет средств Исполнителя</w:t>
      </w:r>
      <w:r w:rsidR="006D53C3" w:rsidRPr="00E93B73">
        <w:rPr>
          <w:rFonts w:ascii="Times New Roman" w:hAnsi="Times New Roman" w:cs="Times New Roman"/>
          <w:sz w:val="28"/>
          <w:szCs w:val="28"/>
        </w:rPr>
        <w:t>.</w:t>
      </w:r>
    </w:p>
    <w:p w:rsidR="00923177" w:rsidRPr="004F4B4D" w:rsidRDefault="007E302A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40C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4824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8240C">
        <w:rPr>
          <w:rFonts w:ascii="Times New Roman" w:hAnsi="Times New Roman" w:cs="Times New Roman"/>
          <w:sz w:val="28"/>
          <w:szCs w:val="28"/>
        </w:rPr>
        <w:t>:</w:t>
      </w:r>
      <w:r w:rsidR="004F4B4D" w:rsidRPr="004F4B4D">
        <w:rPr>
          <w:rFonts w:ascii="Times New Roman" w:hAnsi="Times New Roman"/>
          <w:sz w:val="28"/>
          <w:szCs w:val="28"/>
        </w:rPr>
        <w:t xml:space="preserve"> </w:t>
      </w:r>
      <w:r w:rsidR="004F4B4D" w:rsidRPr="00C67962">
        <w:rPr>
          <w:rFonts w:ascii="Times New Roman" w:hAnsi="Times New Roman"/>
          <w:sz w:val="28"/>
          <w:szCs w:val="28"/>
        </w:rPr>
        <w:t xml:space="preserve">под обследованием технического состояния (диагностикой) понимается комплекс 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4F4B4D" w:rsidRPr="00C67962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4F4B4D" w:rsidRPr="00C36E4F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4F4B4D" w:rsidRPr="00132778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4F4B4D" w:rsidRPr="00E466AC" w:rsidRDefault="004F4B4D" w:rsidP="004F4B4D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4F4B4D" w:rsidRDefault="004F4B4D" w:rsidP="004F4B4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4D" w:rsidRPr="00C12D8A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4F4B4D" w:rsidRDefault="004F4B4D" w:rsidP="004F4B4D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F1" w:rsidRDefault="00A25DF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E26">
        <w:rPr>
          <w:rFonts w:ascii="Times New Roman" w:hAnsi="Times New Roman" w:cs="Times New Roman"/>
          <w:sz w:val="28"/>
          <w:szCs w:val="28"/>
        </w:rPr>
        <w:t>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34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C4349F" w:rsidRDefault="00C4349F" w:rsidP="00C4349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349F" w:rsidRDefault="00C4349F" w:rsidP="00C434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9F" w:rsidRDefault="00C4349F" w:rsidP="00C434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C4349F" w:rsidTr="00651697">
        <w:tc>
          <w:tcPr>
            <w:tcW w:w="646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C4349F" w:rsidTr="00651697">
        <w:tc>
          <w:tcPr>
            <w:tcW w:w="9854" w:type="dxa"/>
            <w:gridSpan w:val="7"/>
          </w:tcPr>
          <w:p w:rsidR="00C4349F" w:rsidRPr="00D93204" w:rsidRDefault="00C4349F" w:rsidP="0065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349F" w:rsidTr="00651697">
        <w:tc>
          <w:tcPr>
            <w:tcW w:w="646" w:type="dxa"/>
          </w:tcPr>
          <w:p w:rsidR="00C4349F" w:rsidRPr="002C669D" w:rsidRDefault="00C4349F" w:rsidP="00651697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464FF0" w:rsidRPr="004E77BC" w:rsidRDefault="00464FF0" w:rsidP="0046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</w:rPr>
              <w:t>Kyocera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FS-1040QX</w:t>
            </w:r>
          </w:p>
          <w:p w:rsidR="00C4349F" w:rsidRPr="003141D5" w:rsidRDefault="00C4349F" w:rsidP="006516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C4349F" w:rsidRPr="00BA36A6" w:rsidRDefault="00C4349F" w:rsidP="006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C4349F" w:rsidRPr="00967B41" w:rsidRDefault="00967B41" w:rsidP="0065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49F" w:rsidTr="00651697">
        <w:tc>
          <w:tcPr>
            <w:tcW w:w="646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C4349F" w:rsidRPr="006854F2" w:rsidRDefault="00C4349F" w:rsidP="0065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4349F" w:rsidRDefault="00C4349F" w:rsidP="0065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349F" w:rsidRDefault="00C4349F" w:rsidP="00676409">
      <w:pPr>
        <w:pStyle w:val="ac"/>
        <w:spacing w:before="1"/>
        <w:rPr>
          <w:sz w:val="28"/>
          <w:szCs w:val="28"/>
        </w:rPr>
      </w:pPr>
    </w:p>
    <w:p w:rsidR="00C32766" w:rsidRPr="00752867" w:rsidRDefault="00C32766" w:rsidP="00C3276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C32766" w:rsidRPr="00FE0DC9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  <w:r w:rsidR="00FE0DC9" w:rsidRPr="00FE0DC9">
        <w:rPr>
          <w:rFonts w:ascii="Times New Roman" w:hAnsi="Times New Roman" w:cs="Times New Roman"/>
        </w:rPr>
        <w:t xml:space="preserve"> </w:t>
      </w:r>
      <w:r w:rsidR="00FE0DC9" w:rsidRPr="00FE0DC9"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 w:rsidR="00FE0DC9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C32766" w:rsidRPr="00305072" w:rsidRDefault="00C32766" w:rsidP="00C3276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C32766" w:rsidRPr="00752867" w:rsidTr="00651697">
        <w:trPr>
          <w:trHeight w:val="270"/>
        </w:trPr>
        <w:tc>
          <w:tcPr>
            <w:tcW w:w="5536" w:type="dxa"/>
          </w:tcPr>
          <w:p w:rsidR="00C32766" w:rsidRPr="00305072" w:rsidRDefault="00C32766" w:rsidP="00651697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C32766" w:rsidRPr="00752867" w:rsidRDefault="00C32766" w:rsidP="00651697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C32766" w:rsidRPr="00752867" w:rsidTr="00651697">
        <w:trPr>
          <w:trHeight w:val="276"/>
        </w:trPr>
        <w:tc>
          <w:tcPr>
            <w:tcW w:w="5536" w:type="dxa"/>
          </w:tcPr>
          <w:p w:rsidR="00C32766" w:rsidRPr="00305072" w:rsidRDefault="00C32766" w:rsidP="00651697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C32766" w:rsidRPr="00752867" w:rsidRDefault="00C32766" w:rsidP="0065169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2766" w:rsidRPr="00305072" w:rsidTr="00651697">
        <w:trPr>
          <w:trHeight w:val="270"/>
        </w:trPr>
        <w:tc>
          <w:tcPr>
            <w:tcW w:w="5536" w:type="dxa"/>
          </w:tcPr>
          <w:p w:rsidR="00C32766" w:rsidRPr="00305072" w:rsidRDefault="00C32766" w:rsidP="0065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C32766" w:rsidRPr="00305072" w:rsidRDefault="00C32766" w:rsidP="00651697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C32766">
      <w:pPr>
        <w:pStyle w:val="ac"/>
        <w:spacing w:before="1"/>
        <w:rPr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BC" w:rsidRDefault="004E77BC" w:rsidP="00580594">
      <w:pPr>
        <w:spacing w:after="0" w:line="240" w:lineRule="auto"/>
      </w:pPr>
      <w:r>
        <w:separator/>
      </w:r>
    </w:p>
  </w:endnote>
  <w:endnote w:type="continuationSeparator" w:id="1">
    <w:p w:rsidR="004E77BC" w:rsidRDefault="004E77B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BC" w:rsidRDefault="004E77BC" w:rsidP="00580594">
      <w:pPr>
        <w:spacing w:after="0" w:line="240" w:lineRule="auto"/>
      </w:pPr>
      <w:r>
        <w:separator/>
      </w:r>
    </w:p>
  </w:footnote>
  <w:footnote w:type="continuationSeparator" w:id="1">
    <w:p w:rsidR="004E77BC" w:rsidRDefault="004E77B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7173E"/>
    <w:multiLevelType w:val="hybridMultilevel"/>
    <w:tmpl w:val="E57C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16C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355F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02F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2DCE"/>
    <w:rsid w:val="0024304A"/>
    <w:rsid w:val="0024516D"/>
    <w:rsid w:val="002535A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5E26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5D4F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485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AEF"/>
    <w:rsid w:val="002F0CE8"/>
    <w:rsid w:val="002F127D"/>
    <w:rsid w:val="002F1713"/>
    <w:rsid w:val="002F2E5C"/>
    <w:rsid w:val="00300C1F"/>
    <w:rsid w:val="003011C8"/>
    <w:rsid w:val="00301C8A"/>
    <w:rsid w:val="00303976"/>
    <w:rsid w:val="00307374"/>
    <w:rsid w:val="0031184D"/>
    <w:rsid w:val="003141D5"/>
    <w:rsid w:val="00316942"/>
    <w:rsid w:val="00316CA8"/>
    <w:rsid w:val="00317962"/>
    <w:rsid w:val="00320CCF"/>
    <w:rsid w:val="00320E3E"/>
    <w:rsid w:val="00320F33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093F"/>
    <w:rsid w:val="003713A7"/>
    <w:rsid w:val="0037590A"/>
    <w:rsid w:val="003803B9"/>
    <w:rsid w:val="00380A34"/>
    <w:rsid w:val="00381B38"/>
    <w:rsid w:val="003822AD"/>
    <w:rsid w:val="00384A62"/>
    <w:rsid w:val="00384C60"/>
    <w:rsid w:val="003878DF"/>
    <w:rsid w:val="00387D4E"/>
    <w:rsid w:val="00387D64"/>
    <w:rsid w:val="00390731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D81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07D4"/>
    <w:rsid w:val="00464FF0"/>
    <w:rsid w:val="004669FB"/>
    <w:rsid w:val="0047082C"/>
    <w:rsid w:val="00472A93"/>
    <w:rsid w:val="00475B57"/>
    <w:rsid w:val="00477412"/>
    <w:rsid w:val="004817EF"/>
    <w:rsid w:val="00481ABF"/>
    <w:rsid w:val="0048240C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E77BC"/>
    <w:rsid w:val="004F0EB3"/>
    <w:rsid w:val="004F2E14"/>
    <w:rsid w:val="004F2FDB"/>
    <w:rsid w:val="004F393F"/>
    <w:rsid w:val="004F4B4D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353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1A27"/>
    <w:rsid w:val="005B28DE"/>
    <w:rsid w:val="005B406A"/>
    <w:rsid w:val="005B59B7"/>
    <w:rsid w:val="005B5E99"/>
    <w:rsid w:val="005C1089"/>
    <w:rsid w:val="005C1473"/>
    <w:rsid w:val="005C4332"/>
    <w:rsid w:val="005C5680"/>
    <w:rsid w:val="005C702A"/>
    <w:rsid w:val="005D33AB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6200"/>
    <w:rsid w:val="0064711C"/>
    <w:rsid w:val="00650AAA"/>
    <w:rsid w:val="00651697"/>
    <w:rsid w:val="0065207E"/>
    <w:rsid w:val="00652727"/>
    <w:rsid w:val="00657492"/>
    <w:rsid w:val="006650AE"/>
    <w:rsid w:val="00666479"/>
    <w:rsid w:val="0066654D"/>
    <w:rsid w:val="00666B3A"/>
    <w:rsid w:val="00667018"/>
    <w:rsid w:val="00670497"/>
    <w:rsid w:val="00671982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3C3"/>
    <w:rsid w:val="006D5C06"/>
    <w:rsid w:val="006D69E3"/>
    <w:rsid w:val="006D6C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31F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367C3"/>
    <w:rsid w:val="00743656"/>
    <w:rsid w:val="00745553"/>
    <w:rsid w:val="00750FDC"/>
    <w:rsid w:val="00753336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8AE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36552"/>
    <w:rsid w:val="00840B15"/>
    <w:rsid w:val="0084689C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EBA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803"/>
    <w:rsid w:val="00913A7C"/>
    <w:rsid w:val="00915910"/>
    <w:rsid w:val="009164FE"/>
    <w:rsid w:val="009219CC"/>
    <w:rsid w:val="009225A3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67B41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B31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DF1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18C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A55FA"/>
    <w:rsid w:val="00AB0AC3"/>
    <w:rsid w:val="00AB2F47"/>
    <w:rsid w:val="00AB4B44"/>
    <w:rsid w:val="00AC0985"/>
    <w:rsid w:val="00AC0E2C"/>
    <w:rsid w:val="00AC1EF3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65831"/>
    <w:rsid w:val="00B67878"/>
    <w:rsid w:val="00B73585"/>
    <w:rsid w:val="00B7428D"/>
    <w:rsid w:val="00B76A5B"/>
    <w:rsid w:val="00B800C0"/>
    <w:rsid w:val="00B800CD"/>
    <w:rsid w:val="00B80D89"/>
    <w:rsid w:val="00B82782"/>
    <w:rsid w:val="00B853FF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21AE"/>
    <w:rsid w:val="00BD46E7"/>
    <w:rsid w:val="00BE5ABC"/>
    <w:rsid w:val="00BE7043"/>
    <w:rsid w:val="00BE73DE"/>
    <w:rsid w:val="00BF2320"/>
    <w:rsid w:val="00BF2DBA"/>
    <w:rsid w:val="00BF5DAD"/>
    <w:rsid w:val="00BF78C3"/>
    <w:rsid w:val="00BF78C6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2766"/>
    <w:rsid w:val="00C33C46"/>
    <w:rsid w:val="00C34244"/>
    <w:rsid w:val="00C36214"/>
    <w:rsid w:val="00C430AC"/>
    <w:rsid w:val="00C4349F"/>
    <w:rsid w:val="00C44811"/>
    <w:rsid w:val="00C4532D"/>
    <w:rsid w:val="00C45552"/>
    <w:rsid w:val="00C478F5"/>
    <w:rsid w:val="00C54EB6"/>
    <w:rsid w:val="00C6015B"/>
    <w:rsid w:val="00C633ED"/>
    <w:rsid w:val="00C63721"/>
    <w:rsid w:val="00C6498A"/>
    <w:rsid w:val="00C64DE8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3CFE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3FC8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469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801"/>
    <w:rsid w:val="00E14ED5"/>
    <w:rsid w:val="00E210B3"/>
    <w:rsid w:val="00E26838"/>
    <w:rsid w:val="00E33651"/>
    <w:rsid w:val="00E336A6"/>
    <w:rsid w:val="00E33EC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3B73"/>
    <w:rsid w:val="00E94C4C"/>
    <w:rsid w:val="00EA05F8"/>
    <w:rsid w:val="00EA19D9"/>
    <w:rsid w:val="00EA27D6"/>
    <w:rsid w:val="00EA3EA4"/>
    <w:rsid w:val="00EA3FA8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EF6AE4"/>
    <w:rsid w:val="00F01A86"/>
    <w:rsid w:val="00F02ADC"/>
    <w:rsid w:val="00F02E99"/>
    <w:rsid w:val="00F03163"/>
    <w:rsid w:val="00F04923"/>
    <w:rsid w:val="00F057A1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2D6B"/>
    <w:rsid w:val="00FC3FB2"/>
    <w:rsid w:val="00FC5EF3"/>
    <w:rsid w:val="00FD1B78"/>
    <w:rsid w:val="00FD1C0D"/>
    <w:rsid w:val="00FD40DB"/>
    <w:rsid w:val="00FD7BA3"/>
    <w:rsid w:val="00FE0DC9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200</cp:revision>
  <cp:lastPrinted>2024-12-05T06:03:00Z</cp:lastPrinted>
  <dcterms:created xsi:type="dcterms:W3CDTF">2024-02-14T06:37:00Z</dcterms:created>
  <dcterms:modified xsi:type="dcterms:W3CDTF">2025-05-22T14:46:00Z</dcterms:modified>
</cp:coreProperties>
</file>