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F0EEF" w:rsidRDefault="00FF0EEF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121CF" w:rsidRDefault="006121C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BE38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FC44C8">
        <w:rPr>
          <w:rFonts w:ascii="Times New Roman" w:hAnsi="Times New Roman" w:cs="Times New Roman"/>
          <w:sz w:val="28"/>
          <w:szCs w:val="28"/>
        </w:rPr>
        <w:t xml:space="preserve">60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F43A3">
        <w:rPr>
          <w:rFonts w:ascii="Times New Roman" w:hAnsi="Times New Roman" w:cs="Times New Roman"/>
          <w:sz w:val="28"/>
          <w:szCs w:val="28"/>
        </w:rPr>
        <w:t>0</w:t>
      </w:r>
      <w:r w:rsidR="00FC44C8">
        <w:rPr>
          <w:rFonts w:ascii="Times New Roman" w:hAnsi="Times New Roman" w:cs="Times New Roman"/>
          <w:sz w:val="28"/>
          <w:szCs w:val="28"/>
        </w:rPr>
        <w:t>8</w:t>
      </w:r>
      <w:r w:rsidR="00D0148E">
        <w:rPr>
          <w:rFonts w:ascii="Times New Roman" w:hAnsi="Times New Roman" w:cs="Times New Roman"/>
          <w:sz w:val="28"/>
          <w:szCs w:val="28"/>
        </w:rPr>
        <w:t>.</w:t>
      </w:r>
      <w:r w:rsidR="0097369E">
        <w:rPr>
          <w:rFonts w:ascii="Times New Roman" w:hAnsi="Times New Roman" w:cs="Times New Roman"/>
          <w:sz w:val="28"/>
          <w:szCs w:val="28"/>
        </w:rPr>
        <w:t>0</w:t>
      </w:r>
      <w:r w:rsidR="00FC44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C44C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BE38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BE38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BE3867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просит предоставить ценовую информацию по данному запросу в соответствии с описанием объекта закупки по коду ОКПД2:  </w:t>
      </w:r>
      <w:r w:rsidR="00FC44C8">
        <w:rPr>
          <w:rFonts w:eastAsiaTheme="minorEastAsia"/>
          <w:b w:val="0"/>
          <w:bCs w:val="0"/>
          <w:kern w:val="0"/>
          <w:sz w:val="28"/>
          <w:szCs w:val="26"/>
        </w:rPr>
        <w:t>42.11.20.300</w:t>
      </w:r>
      <w:r w:rsidR="00086C61" w:rsidRPr="00086C61">
        <w:rPr>
          <w:rFonts w:eastAsiaTheme="minorEastAsia"/>
          <w:b w:val="0"/>
          <w:bCs w:val="0"/>
          <w:kern w:val="0"/>
          <w:sz w:val="28"/>
          <w:szCs w:val="26"/>
        </w:rPr>
        <w:t xml:space="preserve"> - </w:t>
      </w:r>
      <w:r w:rsidR="00FC44C8">
        <w:rPr>
          <w:rFonts w:eastAsiaTheme="minorEastAsia"/>
          <w:b w:val="0"/>
          <w:bCs w:val="0"/>
          <w:kern w:val="0"/>
          <w:sz w:val="28"/>
          <w:szCs w:val="26"/>
        </w:rPr>
        <w:t>р</w:t>
      </w:r>
      <w:r w:rsidR="0079196E" w:rsidRPr="0079196E">
        <w:rPr>
          <w:rFonts w:eastAsiaTheme="minorEastAsia"/>
          <w:b w:val="0"/>
          <w:bCs w:val="0"/>
          <w:kern w:val="0"/>
          <w:sz w:val="28"/>
          <w:szCs w:val="26"/>
        </w:rPr>
        <w:t xml:space="preserve">аботы </w:t>
      </w:r>
      <w:r w:rsidR="00FC44C8">
        <w:rPr>
          <w:rFonts w:eastAsiaTheme="minorEastAsia"/>
          <w:b w:val="0"/>
          <w:bCs w:val="0"/>
          <w:kern w:val="0"/>
          <w:sz w:val="28"/>
          <w:szCs w:val="26"/>
        </w:rPr>
        <w:t>по содержанию автомобильных дорог</w:t>
      </w:r>
      <w:r w:rsidR="00E32622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AF7713" w:rsidRPr="00AF7713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D0148E" w:rsidRDefault="00D0148E" w:rsidP="00BE386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</w:t>
      </w:r>
    </w:p>
    <w:p w:rsidR="00D159E2" w:rsidRDefault="00D0148E" w:rsidP="00BE3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выполнением обязательств, расходы на страхование, уплату налогов и другие </w:t>
      </w:r>
    </w:p>
    <w:p w:rsidR="00D0148E" w:rsidRDefault="00D0148E" w:rsidP="00BE3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D0148E" w:rsidRPr="00687154" w:rsidRDefault="00D0148E" w:rsidP="00BE386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D0148E" w:rsidRDefault="00D0148E" w:rsidP="00BE3867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D0148E" w:rsidRPr="00F421B1" w:rsidRDefault="00D0148E" w:rsidP="00BE3867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622">
        <w:rPr>
          <w:rFonts w:ascii="Times New Roman" w:hAnsi="Times New Roman" w:cs="Times New Roman"/>
          <w:sz w:val="28"/>
          <w:szCs w:val="28"/>
        </w:rPr>
        <w:t>апрель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 w:rsidR="00E32622">
        <w:rPr>
          <w:rFonts w:ascii="Times New Roman" w:hAnsi="Times New Roman" w:cs="Times New Roman"/>
          <w:sz w:val="28"/>
          <w:szCs w:val="28"/>
        </w:rPr>
        <w:t>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322DD2" w:rsidRDefault="00D0148E" w:rsidP="00BE3867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322DD2"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322DD2">
        <w:rPr>
          <w:rFonts w:ascii="Times New Roman" w:hAnsi="Times New Roman" w:cs="Times New Roman"/>
          <w:sz w:val="28"/>
          <w:szCs w:val="28"/>
        </w:rPr>
        <w:t>оказанных</w:t>
      </w:r>
      <w:r w:rsidR="00322DD2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322DD2">
        <w:rPr>
          <w:rFonts w:ascii="Times New Roman" w:hAnsi="Times New Roman" w:cs="Times New Roman"/>
          <w:sz w:val="28"/>
          <w:szCs w:val="28"/>
        </w:rPr>
        <w:t>рабочих</w:t>
      </w:r>
      <w:r w:rsidR="00322DD2"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 w:rsidR="00322DD2">
        <w:rPr>
          <w:rFonts w:ascii="Times New Roman" w:hAnsi="Times New Roman" w:cs="Times New Roman"/>
          <w:sz w:val="28"/>
          <w:szCs w:val="28"/>
        </w:rPr>
        <w:t>;</w:t>
      </w:r>
    </w:p>
    <w:p w:rsidR="00D0148E" w:rsidRPr="00687154" w:rsidRDefault="00D0148E" w:rsidP="00BE3867">
      <w:pPr>
        <w:spacing w:after="0"/>
        <w:ind w:left="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322DD2" w:rsidRDefault="00D0148E" w:rsidP="00BE3867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- </w:t>
      </w:r>
      <w:r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о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к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22DD2" w:rsidRPr="00322DD2">
        <w:rPr>
          <w:rFonts w:ascii="Times New Roman" w:hAnsi="Times New Roman" w:cs="Times New Roman"/>
          <w:sz w:val="28"/>
          <w:szCs w:val="26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D0148E" w:rsidRPr="004D1F27" w:rsidRDefault="00D0148E" w:rsidP="00BE3867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D0148E" w:rsidRDefault="00D0148E" w:rsidP="00BE386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E32622">
        <w:rPr>
          <w:rFonts w:ascii="Times New Roman" w:hAnsi="Times New Roman" w:cs="Times New Roman"/>
          <w:sz w:val="28"/>
          <w:szCs w:val="28"/>
        </w:rPr>
        <w:t>11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3262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4E4515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4E4515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4E4515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4E4515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4E4515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4E4515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4E4515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4E4515">
        <w:t xml:space="preserve">, </w:t>
      </w:r>
      <w:r w:rsidR="004E4515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r w:rsidR="004E4515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4E4515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r w:rsidR="004E4515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r w:rsidR="004E4515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r w:rsidR="004E4515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4E4515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D159E2" w:rsidRDefault="00D0148E" w:rsidP="00BE386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D159E2" w:rsidRDefault="00D159E2" w:rsidP="00BE386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22DD2" w:rsidRDefault="00322DD2" w:rsidP="00BE3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322DD2" w:rsidRDefault="00322DD2" w:rsidP="00BE38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на 2л. в 1 экз.;</w:t>
      </w:r>
    </w:p>
    <w:p w:rsidR="00322DD2" w:rsidRPr="0023076D" w:rsidRDefault="00322DD2" w:rsidP="00BE38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D159E2" w:rsidRDefault="00D159E2" w:rsidP="00BE38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9E2" w:rsidRDefault="00D159E2" w:rsidP="00BE38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9E2" w:rsidRDefault="00D159E2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1F35" w:rsidRDefault="00B31F3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1F35" w:rsidRDefault="00B31F3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1F35" w:rsidRDefault="00B31F3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1F35" w:rsidRDefault="00B31F3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1F35" w:rsidRDefault="00B31F3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1F35" w:rsidRDefault="00B31F3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1F35" w:rsidRDefault="00B31F3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 к запросу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__________ 202</w:t>
      </w:r>
      <w:r w:rsidR="00BE386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№________________</w:t>
      </w: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33D2" w:rsidRDefault="00EF33D2" w:rsidP="00EF33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C51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>писание предмета закупки, условия исполнения контракта</w:t>
      </w:r>
    </w:p>
    <w:p w:rsidR="00B90689" w:rsidRPr="006B5C51" w:rsidRDefault="00B90689" w:rsidP="00EF33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33D2" w:rsidRDefault="00EF33D2" w:rsidP="00EF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8"/>
        <w:gridCol w:w="1559"/>
        <w:gridCol w:w="1134"/>
        <w:gridCol w:w="1701"/>
        <w:gridCol w:w="1985"/>
        <w:gridCol w:w="1134"/>
        <w:gridCol w:w="767"/>
      </w:tblGrid>
      <w:tr w:rsidR="00EF33D2" w:rsidRPr="00CA323D" w:rsidTr="00EF33D2"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</w:t>
            </w:r>
            <w:proofErr w:type="spellEnd"/>
          </w:p>
          <w:p w:rsidR="00EF33D2" w:rsidRDefault="00EF33D2" w:rsidP="00EF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  <w:proofErr w:type="spellEnd"/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товара, работы, услуги по КТРУ/</w:t>
            </w:r>
          </w:p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ОКПД</w:t>
            </w:r>
            <w:proofErr w:type="gramStart"/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позиции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EF33D2" w:rsidRPr="00CA323D" w:rsidTr="00EF33D2"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EF33D2" w:rsidRPr="00CA323D" w:rsidTr="00EF33D2">
        <w:trPr>
          <w:trHeight w:val="12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33D2" w:rsidRPr="00BE3867" w:rsidRDefault="00BE3867" w:rsidP="00BE3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867">
              <w:rPr>
                <w:rFonts w:ascii="Times New Roman" w:hAnsi="Times New Roman" w:cs="Times New Roman"/>
              </w:rPr>
              <w:t>Работы по содержанию автомобильн</w:t>
            </w:r>
            <w:r>
              <w:rPr>
                <w:rFonts w:ascii="Times New Roman" w:hAnsi="Times New Roman" w:cs="Times New Roman"/>
              </w:rPr>
              <w:t>ы</w:t>
            </w:r>
            <w:r w:rsidRPr="00BE3867">
              <w:rPr>
                <w:rFonts w:ascii="Times New Roman" w:hAnsi="Times New Roman" w:cs="Times New Roman"/>
              </w:rPr>
              <w:t xml:space="preserve">х дорог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33D2" w:rsidRPr="00AE38B7" w:rsidRDefault="00BE3867" w:rsidP="00EF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42.11.20.300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EF33D2" w:rsidRPr="00AE38B7" w:rsidTr="00EF33D2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EF33D2" w:rsidRDefault="00EF33D2" w:rsidP="00EF33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Оказание у</w:t>
                  </w:r>
                  <w:r w:rsidRPr="00AE3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слуг по благоустройству </w:t>
                  </w:r>
                </w:p>
                <w:p w:rsidR="00EF33D2" w:rsidRDefault="00EF33D2" w:rsidP="00EF33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AE3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орода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E3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Красный Луч  Луганской </w:t>
                  </w:r>
                </w:p>
                <w:p w:rsidR="00EF33D2" w:rsidRDefault="00EF33D2" w:rsidP="00EF33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3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Народной Республики 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E3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установка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дорожных</w:t>
                  </w:r>
                  <w:proofErr w:type="gramEnd"/>
                </w:p>
                <w:p w:rsidR="00EF33D2" w:rsidRPr="00AE38B7" w:rsidRDefault="00EF33D2" w:rsidP="00EF33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знаков </w:t>
                  </w:r>
                  <w:r w:rsidRPr="00AE3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городе Красный Луч </w:t>
                  </w:r>
                </w:p>
                <w:p w:rsidR="00EF33D2" w:rsidRPr="00AE38B7" w:rsidRDefault="00EF33D2" w:rsidP="00EF3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Луганской Народной Республики</w:t>
                  </w:r>
                </w:p>
              </w:tc>
            </w:tr>
          </w:tbl>
          <w:p w:rsidR="00EF33D2" w:rsidRPr="00AE38B7" w:rsidRDefault="00EF33D2" w:rsidP="00EF33D2">
            <w:pPr>
              <w:spacing w:after="0" w:line="12" w:lineRule="atLeas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33D2" w:rsidRPr="00AE38B7" w:rsidRDefault="00EF33D2" w:rsidP="00EF33D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E38B7">
              <w:rPr>
                <w:rFonts w:ascii="Times New Roman" w:hAnsi="Times New Roman" w:cs="Times New Roman"/>
                <w:sz w:val="24"/>
                <w:szCs w:val="24"/>
              </w:rPr>
              <w:t>Условная единица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33D2" w:rsidRPr="00AE38B7" w:rsidRDefault="00EF33D2" w:rsidP="00EF33D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E3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F33D2" w:rsidRPr="00AE38B7" w:rsidRDefault="00EF33D2" w:rsidP="00EF33D2">
      <w:pPr>
        <w:shd w:val="clear" w:color="auto" w:fill="FFFFFF"/>
        <w:spacing w:after="6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AE38B7">
        <w:rPr>
          <w:rFonts w:ascii="Times New Roman" w:hAnsi="Times New Roman"/>
          <w:sz w:val="24"/>
          <w:szCs w:val="24"/>
          <w:lang w:eastAsia="en-US"/>
        </w:rPr>
        <w:t xml:space="preserve">Под условной единицей понимается весь объем услуг, предусмотренный </w:t>
      </w:r>
      <w:bookmarkStart w:id="0" w:name="_Hlk106370433"/>
      <w:r w:rsidRPr="00AE38B7">
        <w:rPr>
          <w:rFonts w:ascii="Times New Roman" w:hAnsi="Times New Roman"/>
          <w:sz w:val="24"/>
          <w:szCs w:val="24"/>
          <w:lang w:eastAsia="en-US"/>
        </w:rPr>
        <w:t>в описании предмета закупки.</w:t>
      </w:r>
      <w:bookmarkEnd w:id="0"/>
    </w:p>
    <w:p w:rsidR="00EF33D2" w:rsidRPr="00BE3867" w:rsidRDefault="00EF33D2" w:rsidP="00EF33D2">
      <w:pPr>
        <w:widowControl w:val="0"/>
        <w:suppressAutoHyphens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3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E3867" w:rsidRPr="00BE3867">
        <w:rPr>
          <w:rFonts w:ascii="Times New Roman" w:hAnsi="Times New Roman" w:cs="Times New Roman"/>
          <w:bCs/>
          <w:color w:val="000000"/>
          <w:sz w:val="24"/>
          <w:szCs w:val="24"/>
        </w:rPr>
        <w:t>Перечень объемов услуг по установке дорожных знаков в городе Красный Луч Луганской Народной Республики</w:t>
      </w:r>
    </w:p>
    <w:tbl>
      <w:tblPr>
        <w:tblW w:w="9669" w:type="dxa"/>
        <w:tblInd w:w="78" w:type="dxa"/>
        <w:tblLayout w:type="fixed"/>
        <w:tblLook w:val="0000"/>
      </w:tblPr>
      <w:tblGrid>
        <w:gridCol w:w="739"/>
        <w:gridCol w:w="5954"/>
        <w:gridCol w:w="1417"/>
        <w:gridCol w:w="1559"/>
      </w:tblGrid>
      <w:tr w:rsidR="00EF33D2" w:rsidRPr="00833C5B" w:rsidTr="00EF33D2">
        <w:trPr>
          <w:trHeight w:val="5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. (условная единица)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936ADA" w:rsidRPr="00833C5B" w:rsidTr="00EF33D2">
        <w:trPr>
          <w:trHeight w:val="5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ADA" w:rsidRPr="00AE38B7" w:rsidRDefault="00936ADA" w:rsidP="00EF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ADA" w:rsidRPr="00EF33D2" w:rsidRDefault="00936ADA" w:rsidP="00EF33D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Демонтаж дорожных знаков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ADA" w:rsidRPr="00EF33D2" w:rsidRDefault="00936ADA" w:rsidP="00EF33D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33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 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ADA" w:rsidRPr="00EF33D2" w:rsidRDefault="00936ADA" w:rsidP="00EF33D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0,14</w:t>
            </w:r>
          </w:p>
        </w:tc>
      </w:tr>
      <w:tr w:rsidR="00EF33D2" w:rsidRPr="00833C5B" w:rsidTr="00EF33D2">
        <w:trPr>
          <w:trHeight w:val="5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33D2" w:rsidRPr="00AE38B7" w:rsidRDefault="00936ADA" w:rsidP="00EF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33D2" w:rsidRPr="00EF33D2" w:rsidRDefault="00EF33D2" w:rsidP="00EF33D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33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Рытье ям вручную для установки стоек и столбов глубиной: </w:t>
            </w:r>
            <w:smartTag w:uri="urn:schemas-microsoft-com:office:smarttags" w:element="metricconverter">
              <w:smartTagPr>
                <w:attr w:name="ProductID" w:val="0,4 м"/>
              </w:smartTagPr>
              <w:r w:rsidRPr="00EF33D2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0,4 м</w:t>
              </w:r>
            </w:smartTag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33D2" w:rsidRPr="00EF33D2" w:rsidRDefault="00EF33D2" w:rsidP="00EF33D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33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 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33D2" w:rsidRPr="00EF33D2" w:rsidRDefault="00EF33D2" w:rsidP="00936A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33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</w:t>
            </w:r>
            <w:r w:rsidR="00936A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EF33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936ADA" w:rsidRPr="00833C5B" w:rsidTr="00EF33D2">
        <w:trPr>
          <w:trHeight w:val="5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ADA" w:rsidRPr="00AE38B7" w:rsidRDefault="005178DE" w:rsidP="00EF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ADA" w:rsidRDefault="005178DE" w:rsidP="00EF33D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Погрузка грунта вручную в автомобили-</w:t>
            </w:r>
          </w:p>
          <w:p w:rsidR="005178DE" w:rsidRPr="00EF33D2" w:rsidRDefault="00B068A3" w:rsidP="00EF33D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="005178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амосвалы с выгрузкой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ADA" w:rsidRPr="00EF33D2" w:rsidRDefault="005178DE" w:rsidP="00EF33D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  <w:r w:rsidRPr="00EF33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</w:t>
            </w:r>
            <w:r w:rsidRPr="00EF33D2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ADA" w:rsidRPr="00EF33D2" w:rsidRDefault="005178DE" w:rsidP="00EF33D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0,0136</w:t>
            </w:r>
          </w:p>
        </w:tc>
      </w:tr>
      <w:tr w:rsidR="00EF33D2" w:rsidRPr="00833C5B" w:rsidTr="00EF33D2">
        <w:trPr>
          <w:trHeight w:val="5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33D2" w:rsidRPr="00AE38B7" w:rsidRDefault="005178DE" w:rsidP="00EF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33D2" w:rsidRPr="00EF33D2" w:rsidRDefault="00EF33D2" w:rsidP="00EF33D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33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Приготовление растворов вручную: цементных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33D2" w:rsidRPr="00EF33D2" w:rsidRDefault="00EF33D2" w:rsidP="00EF33D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 w:rsidRPr="00EF33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EF33D2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33D2" w:rsidRPr="00EF33D2" w:rsidRDefault="00EF33D2" w:rsidP="005178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33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5178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,36</w:t>
            </w:r>
          </w:p>
        </w:tc>
      </w:tr>
      <w:tr w:rsidR="00A763B6" w:rsidRPr="00833C5B" w:rsidTr="00EF33D2">
        <w:trPr>
          <w:trHeight w:val="5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3B6" w:rsidRDefault="00A763B6" w:rsidP="00EF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3B6" w:rsidRPr="00EF33D2" w:rsidRDefault="00A763B6" w:rsidP="00A763B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33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Установка дорожных знаков </w:t>
            </w:r>
            <w:proofErr w:type="spellStart"/>
            <w:r w:rsidRPr="00EF33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бесфундаментных</w:t>
            </w:r>
            <w:proofErr w:type="spellEnd"/>
            <w:r w:rsidRPr="00EF33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на металлических стойках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3B6" w:rsidRPr="00EF33D2" w:rsidRDefault="00A763B6" w:rsidP="00A763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33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 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3B6" w:rsidRPr="00EF33D2" w:rsidRDefault="00A763B6" w:rsidP="00A763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33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EF33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178DE" w:rsidRPr="00833C5B" w:rsidTr="00EF33D2">
        <w:trPr>
          <w:trHeight w:val="5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8DE" w:rsidRPr="00AE38B7" w:rsidRDefault="00A763B6" w:rsidP="00EF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8DE" w:rsidRPr="00EF33D2" w:rsidRDefault="00A763B6" w:rsidP="005178D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 установке дополнительных щитков добавлять к нормам таблиц с 27-09-008 по 27-09-011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8DE" w:rsidRPr="00EF33D2" w:rsidRDefault="005178DE" w:rsidP="005178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33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 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78DE" w:rsidRPr="00EF33D2" w:rsidRDefault="005178DE" w:rsidP="00A763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33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</w:t>
            </w:r>
            <w:r w:rsidR="00A763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EF33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EF33D2" w:rsidRPr="00833C5B" w:rsidTr="00EF33D2">
        <w:trPr>
          <w:trHeight w:val="5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33D2" w:rsidRPr="00AE38B7" w:rsidRDefault="00A763B6" w:rsidP="00EF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3B6" w:rsidRDefault="00A763B6" w:rsidP="00EF33D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Перевозка грузов I класса автомобилями</w:t>
            </w:r>
          </w:p>
          <w:p w:rsidR="00A763B6" w:rsidRDefault="00A763B6" w:rsidP="00EF33D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бортовыми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грузоподъемностью до 20 т по</w:t>
            </w:r>
          </w:p>
          <w:p w:rsidR="00A763B6" w:rsidRDefault="00A763B6" w:rsidP="00EF33D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дорогам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усовершенствованным</w:t>
            </w:r>
          </w:p>
          <w:p w:rsidR="00EF33D2" w:rsidRDefault="00A763B6" w:rsidP="00EF33D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(асфальтобетонным, цементобетонным,</w:t>
            </w:r>
            <w:proofErr w:type="gramEnd"/>
          </w:p>
          <w:p w:rsidR="00A763B6" w:rsidRPr="00A763B6" w:rsidRDefault="00A763B6" w:rsidP="00EF33D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железобетонным, обработанным органическим вяжущим) дорожным покрытием на расстояние 5 км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33D2" w:rsidRPr="00EF33D2" w:rsidRDefault="00A763B6" w:rsidP="00EF33D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33D2" w:rsidRPr="00EF33D2" w:rsidRDefault="00A763B6" w:rsidP="00EF33D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1,08275</w:t>
            </w:r>
          </w:p>
        </w:tc>
      </w:tr>
    </w:tbl>
    <w:p w:rsidR="00EF33D2" w:rsidRDefault="00EF33D2" w:rsidP="00EF33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33D2" w:rsidRPr="00542A6B" w:rsidRDefault="00EF33D2" w:rsidP="00EF33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A8100C" w:rsidRPr="00A8100C" w:rsidRDefault="00EF33D2" w:rsidP="00EF33D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F33D2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</w:t>
      </w:r>
      <w:r w:rsidRPr="00EF33D2">
        <w:rPr>
          <w:rFonts w:ascii="Times New Roman" w:hAnsi="Times New Roman" w:cs="Times New Roman"/>
          <w:sz w:val="28"/>
          <w:szCs w:val="28"/>
          <w:u w:val="single"/>
        </w:rPr>
        <w:t>оказания услуг</w:t>
      </w:r>
      <w:r w:rsidRPr="00EF33D2">
        <w:rPr>
          <w:rFonts w:ascii="Times New Roman" w:hAnsi="Times New Roman" w:cs="Times New Roman"/>
          <w:sz w:val="28"/>
          <w:szCs w:val="28"/>
        </w:rPr>
        <w:t xml:space="preserve">:                        </w:t>
      </w:r>
      <w:r>
        <w:rPr>
          <w:rFonts w:ascii="Times New Roman" w:hAnsi="Times New Roman"/>
          <w:sz w:val="28"/>
          <w:szCs w:val="28"/>
        </w:rPr>
        <w:t>городской округ муниципальное образование городской округ город Красный Луч</w:t>
      </w:r>
      <w:r w:rsidR="00A8100C">
        <w:rPr>
          <w:rFonts w:ascii="Times New Roman" w:hAnsi="Times New Roman"/>
          <w:sz w:val="28"/>
          <w:szCs w:val="28"/>
        </w:rPr>
        <w:t xml:space="preserve">, </w:t>
      </w:r>
      <w:r w:rsidR="00A8100C">
        <w:rPr>
          <w:rFonts w:ascii="Times New Roman" w:hAnsi="Times New Roman" w:cs="Times New Roman"/>
          <w:sz w:val="28"/>
          <w:szCs w:val="28"/>
        </w:rPr>
        <w:t>Луганская Народная Республика</w:t>
      </w:r>
      <w:r>
        <w:rPr>
          <w:rFonts w:ascii="Times New Roman" w:hAnsi="Times New Roman"/>
          <w:sz w:val="28"/>
          <w:szCs w:val="28"/>
        </w:rPr>
        <w:t>.</w:t>
      </w:r>
    </w:p>
    <w:p w:rsidR="00EF33D2" w:rsidRPr="00EF33D2" w:rsidRDefault="00EF33D2" w:rsidP="00EF33D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F33D2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</w:t>
      </w:r>
      <w:r w:rsidRPr="00EF33D2">
        <w:rPr>
          <w:rFonts w:ascii="Times New Roman" w:hAnsi="Times New Roman" w:cs="Times New Roman"/>
          <w:sz w:val="28"/>
          <w:szCs w:val="28"/>
          <w:u w:val="single"/>
        </w:rPr>
        <w:t>оказания услуг</w:t>
      </w:r>
      <w:r w:rsidRPr="00EF33D2">
        <w:rPr>
          <w:rFonts w:ascii="Times New Roman" w:hAnsi="Times New Roman" w:cs="Times New Roman"/>
          <w:sz w:val="28"/>
          <w:szCs w:val="28"/>
        </w:rPr>
        <w:t xml:space="preserve">: </w:t>
      </w:r>
      <w:r w:rsidR="00B068A3">
        <w:rPr>
          <w:rFonts w:ascii="Times New Roman" w:hAnsi="Times New Roman" w:cs="Times New Roman"/>
          <w:sz w:val="28"/>
          <w:szCs w:val="28"/>
        </w:rPr>
        <w:t>30.11.2025</w:t>
      </w:r>
    </w:p>
    <w:p w:rsidR="00EF33D2" w:rsidRPr="00163BB9" w:rsidRDefault="00EF33D2" w:rsidP="00EF33D2">
      <w:pPr>
        <w:pStyle w:val="ab"/>
        <w:numPr>
          <w:ilvl w:val="0"/>
          <w:numId w:val="1"/>
        </w:numPr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Условия поставки товара, выполнения работ, </w:t>
      </w:r>
      <w:r w:rsidRPr="00685E1A">
        <w:rPr>
          <w:rFonts w:ascii="Times New Roman" w:hAnsi="Times New Roman" w:cs="Times New Roman"/>
          <w:sz w:val="28"/>
          <w:szCs w:val="28"/>
          <w:u w:val="single"/>
        </w:rPr>
        <w:t>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22F98">
        <w:rPr>
          <w:rFonts w:ascii="Times New Roman" w:hAnsi="Times New Roman" w:cs="Times New Roman"/>
          <w:sz w:val="28"/>
          <w:szCs w:val="28"/>
        </w:rPr>
        <w:t>____</w:t>
      </w:r>
      <w:r w:rsidRPr="00D22F9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D22F98">
        <w:rPr>
          <w:rFonts w:ascii="Times New Roman" w:hAnsi="Times New Roman" w:cs="Times New Roman"/>
          <w:sz w:val="28"/>
          <w:szCs w:val="28"/>
        </w:rPr>
        <w:t>_____.</w:t>
      </w:r>
    </w:p>
    <w:p w:rsidR="00EF33D2" w:rsidRPr="00181281" w:rsidRDefault="00EF33D2" w:rsidP="00EF33D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товара, работ, </w:t>
      </w:r>
      <w:r w:rsidRPr="00685E1A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040D9">
        <w:rPr>
          <w:rFonts w:ascii="Times New Roman" w:hAnsi="Times New Roman" w:cs="Times New Roman"/>
          <w:sz w:val="28"/>
          <w:szCs w:val="28"/>
        </w:rPr>
        <w:t>ответственность за соблюдение правил  техники безопасности, требований охраны труда, при оказании услуг – односторонняя, возлагается на Исполнителя.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3D2" w:rsidRPr="00E040D9" w:rsidRDefault="00EF33D2" w:rsidP="00EF33D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</w:t>
      </w:r>
      <w:r w:rsidRPr="00685E1A">
        <w:rPr>
          <w:rFonts w:ascii="Times New Roman" w:hAnsi="Times New Roman" w:cs="Times New Roman"/>
          <w:sz w:val="28"/>
          <w:szCs w:val="28"/>
          <w:u w:val="single"/>
        </w:rPr>
        <w:t>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040D9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A8100C">
        <w:rPr>
          <w:rFonts w:ascii="Times New Roman" w:hAnsi="Times New Roman" w:cs="Times New Roman"/>
          <w:sz w:val="28"/>
          <w:szCs w:val="28"/>
        </w:rPr>
        <w:t>оказания</w:t>
      </w:r>
      <w:r w:rsidRPr="00E040D9">
        <w:rPr>
          <w:rFonts w:ascii="Times New Roman" w:hAnsi="Times New Roman" w:cs="Times New Roman"/>
          <w:sz w:val="28"/>
          <w:szCs w:val="28"/>
        </w:rPr>
        <w:t xml:space="preserve"> услуг с предоставлением акта </w:t>
      </w:r>
      <w:r w:rsidR="00A8100C">
        <w:rPr>
          <w:rFonts w:ascii="Times New Roman" w:hAnsi="Times New Roman" w:cs="Times New Roman"/>
          <w:sz w:val="28"/>
          <w:szCs w:val="28"/>
        </w:rPr>
        <w:t>оказанных</w:t>
      </w:r>
      <w:r w:rsidRPr="00E040D9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EF33D2" w:rsidRPr="00E040D9" w:rsidRDefault="00EF33D2" w:rsidP="00EF33D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</w:t>
      </w:r>
      <w:r w:rsidRPr="00685E1A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040D9">
        <w:rPr>
          <w:rFonts w:ascii="Times New Roman" w:hAnsi="Times New Roman" w:cs="Times New Roman"/>
          <w:sz w:val="28"/>
          <w:szCs w:val="28"/>
        </w:rPr>
        <w:t xml:space="preserve">в соответствии с актом </w:t>
      </w:r>
      <w:r w:rsidR="00A8100C">
        <w:rPr>
          <w:rFonts w:ascii="Times New Roman" w:hAnsi="Times New Roman" w:cs="Times New Roman"/>
          <w:sz w:val="28"/>
          <w:szCs w:val="28"/>
        </w:rPr>
        <w:t>оказанных</w:t>
      </w:r>
      <w:r w:rsidRPr="00E040D9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A8100C" w:rsidRDefault="00EF33D2" w:rsidP="00EF33D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A8100C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A81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00C"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A8100C">
        <w:rPr>
          <w:rFonts w:ascii="Times New Roman" w:hAnsi="Times New Roman" w:cs="Times New Roman"/>
          <w:sz w:val="28"/>
          <w:szCs w:val="28"/>
        </w:rPr>
        <w:t>оказанных</w:t>
      </w:r>
      <w:r w:rsidR="00A8100C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A8100C">
        <w:rPr>
          <w:rFonts w:ascii="Times New Roman" w:hAnsi="Times New Roman" w:cs="Times New Roman"/>
          <w:sz w:val="28"/>
          <w:szCs w:val="28"/>
        </w:rPr>
        <w:t>рабочих</w:t>
      </w:r>
      <w:r w:rsidR="00A8100C"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 w:rsidR="00A8100C" w:rsidRPr="00A81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3D2" w:rsidRPr="00A8100C" w:rsidRDefault="00EF33D2" w:rsidP="00EF33D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A8100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A8100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100C">
        <w:rPr>
          <w:rFonts w:ascii="Times New Roman" w:hAnsi="Times New Roman" w:cs="Times New Roman"/>
          <w:sz w:val="28"/>
          <w:szCs w:val="28"/>
        </w:rPr>
        <w:t xml:space="preserve">: 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Луганской Народной Республики. Исполнитель несет ответственность за качество и объем оказанных услуг. </w:t>
      </w:r>
    </w:p>
    <w:p w:rsidR="00EF33D2" w:rsidRDefault="00EF33D2" w:rsidP="00EF33D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исполнения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EF33D2" w:rsidRDefault="00EF33D2" w:rsidP="00EF33D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EF33D2" w:rsidRDefault="00EF33D2" w:rsidP="00EF33D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D0148E" w:rsidRDefault="00D0148E" w:rsidP="00D01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9E2" w:rsidRDefault="00D159E2" w:rsidP="00D01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0689" w:rsidRDefault="00B90689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0689" w:rsidRDefault="00B90689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1F35" w:rsidRDefault="00B31F3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1F35" w:rsidRDefault="00B31F3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1F35" w:rsidRDefault="00B31F3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1F35" w:rsidRDefault="00B31F3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1F35" w:rsidRDefault="00B31F3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1F35" w:rsidRDefault="00B31F3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1F35" w:rsidRDefault="00B31F3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__________ 202</w:t>
      </w:r>
      <w:r w:rsidR="00B068A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D0148E" w:rsidRPr="00752867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D0148E" w:rsidRPr="00752867" w:rsidTr="00711AD5">
        <w:trPr>
          <w:trHeight w:val="1963"/>
        </w:trPr>
        <w:tc>
          <w:tcPr>
            <w:tcW w:w="4786" w:type="dxa"/>
          </w:tcPr>
          <w:p w:rsidR="00D0148E" w:rsidRPr="00D93204" w:rsidRDefault="00D0148E" w:rsidP="00711AD5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0148E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0148E" w:rsidRPr="00D93204" w:rsidRDefault="005B0B9D" w:rsidP="00FA4C42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8" w:history="1">
              <w:r w:rsidR="00E4609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admkl</w:t>
              </w:r>
              <w:r w:rsidR="00E46097" w:rsidRPr="00E4609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E4609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info</w:t>
              </w:r>
              <w:r w:rsidR="00E46097" w:rsidRPr="00E4609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E4609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krasnyluch</w:t>
              </w:r>
              <w:r w:rsidR="00E46097" w:rsidRPr="00E4609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E4609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su</w:t>
              </w:r>
            </w:hyperlink>
            <w:r w:rsidR="00E46097" w:rsidRPr="00E46097">
              <w:rPr>
                <w:lang w:val="ru-RU"/>
              </w:rPr>
              <w:t xml:space="preserve">,      </w:t>
            </w:r>
            <w:r w:rsidR="00E46097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r w:rsidR="00E46097" w:rsidRPr="00E46097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 w:rsidR="00E46097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r w:rsidR="00E46097" w:rsidRPr="00E46097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r w:rsidR="00E46097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r w:rsidR="00E46097" w:rsidRPr="00E46097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 w:rsidR="00E46097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</w:p>
        </w:tc>
      </w:tr>
    </w:tbl>
    <w:p w:rsidR="00D0148E" w:rsidRDefault="00D0148E" w:rsidP="00D0148E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D0148E" w:rsidRDefault="00D0148E" w:rsidP="00A81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85DA4">
        <w:rPr>
          <w:rFonts w:ascii="Times New Roman" w:hAnsi="Times New Roman" w:cs="Times New Roman"/>
          <w:sz w:val="28"/>
          <w:szCs w:val="28"/>
        </w:rPr>
        <w:t xml:space="preserve"> </w:t>
      </w:r>
      <w:r w:rsidR="00A8100C">
        <w:rPr>
          <w:rFonts w:ascii="Times New Roman" w:hAnsi="Times New Roman" w:cs="Times New Roman"/>
          <w:sz w:val="28"/>
          <w:szCs w:val="28"/>
        </w:rPr>
        <w:t>оказание услуг</w:t>
      </w:r>
      <w:r w:rsidR="00A8100C" w:rsidRPr="00A8100C">
        <w:rPr>
          <w:rFonts w:ascii="Times New Roman" w:hAnsi="Times New Roman" w:cs="Times New Roman"/>
          <w:sz w:val="28"/>
          <w:szCs w:val="28"/>
        </w:rPr>
        <w:t xml:space="preserve"> по благоустройству города  Красный Луч  Луганской Народной Республики  –  установка  дорожных знаков в городе Красный Луч Луганской Народной Республики</w:t>
      </w:r>
      <w:r w:rsidR="00A8100C">
        <w:rPr>
          <w:rFonts w:ascii="Times New Roman" w:hAnsi="Times New Roman" w:cs="Times New Roman"/>
          <w:sz w:val="28"/>
          <w:szCs w:val="28"/>
        </w:rPr>
        <w:t>.</w:t>
      </w:r>
    </w:p>
    <w:p w:rsidR="00D0148E" w:rsidRDefault="00D0148E" w:rsidP="00D014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D0148E" w:rsidRDefault="00D0148E" w:rsidP="00D014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D0148E" w:rsidTr="00711AD5">
        <w:tc>
          <w:tcPr>
            <w:tcW w:w="646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D0148E" w:rsidTr="00711AD5">
        <w:tc>
          <w:tcPr>
            <w:tcW w:w="646" w:type="dxa"/>
          </w:tcPr>
          <w:p w:rsidR="00D0148E" w:rsidRPr="006854F2" w:rsidRDefault="00D0148E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D0148E" w:rsidRPr="00540A70" w:rsidRDefault="00D0148E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D0148E" w:rsidRPr="00BA36A6" w:rsidRDefault="00D0148E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148E" w:rsidRPr="00BA36A6" w:rsidRDefault="00D0148E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148E" w:rsidTr="00711AD5">
        <w:tc>
          <w:tcPr>
            <w:tcW w:w="646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D0148E" w:rsidRPr="006854F2" w:rsidRDefault="00D0148E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148E" w:rsidRDefault="00D0148E" w:rsidP="00D0148E">
      <w:pPr>
        <w:pStyle w:val="ac"/>
        <w:spacing w:before="1"/>
        <w:rPr>
          <w:sz w:val="28"/>
          <w:szCs w:val="28"/>
        </w:rPr>
      </w:pPr>
    </w:p>
    <w:p w:rsidR="006006A0" w:rsidRDefault="006006A0" w:rsidP="006006A0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Общая цена контракта, включая НДС __ % (НДС не уплачивается)____ рублей. </w:t>
      </w:r>
    </w:p>
    <w:p w:rsidR="006006A0" w:rsidRDefault="006006A0" w:rsidP="006006A0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  действия ценового предложения: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________________________________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(указать  срок  действия ценового предложения, заполняется Поставщиком).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Срок  поставки товара (выполнения работ, оказания услуг):________________                                                                                     </w:t>
      </w:r>
    </w:p>
    <w:p w:rsidR="006006A0" w:rsidRPr="00305072" w:rsidRDefault="006006A0" w:rsidP="00D0148E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D0148E" w:rsidRPr="00752867" w:rsidTr="00711AD5">
        <w:trPr>
          <w:trHeight w:val="270"/>
        </w:trPr>
        <w:tc>
          <w:tcPr>
            <w:tcW w:w="5536" w:type="dxa"/>
          </w:tcPr>
          <w:p w:rsidR="00D0148E" w:rsidRPr="00305072" w:rsidRDefault="00D0148E" w:rsidP="00711AD5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D0148E" w:rsidRPr="00752867" w:rsidRDefault="00D0148E" w:rsidP="00711AD5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D0148E" w:rsidRPr="00752867" w:rsidTr="00711AD5">
        <w:trPr>
          <w:trHeight w:val="276"/>
        </w:trPr>
        <w:tc>
          <w:tcPr>
            <w:tcW w:w="5536" w:type="dxa"/>
          </w:tcPr>
          <w:p w:rsidR="00D0148E" w:rsidRPr="00305072" w:rsidRDefault="00D0148E" w:rsidP="00711AD5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D0148E" w:rsidRPr="00752867" w:rsidRDefault="00D0148E" w:rsidP="00711AD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0148E" w:rsidRPr="00305072" w:rsidTr="00711AD5">
        <w:trPr>
          <w:trHeight w:val="270"/>
        </w:trPr>
        <w:tc>
          <w:tcPr>
            <w:tcW w:w="5536" w:type="dxa"/>
          </w:tcPr>
          <w:p w:rsidR="00D0148E" w:rsidRPr="00305072" w:rsidRDefault="00D0148E" w:rsidP="00711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D0148E" w:rsidRPr="00305072" w:rsidRDefault="00D0148E" w:rsidP="00711AD5">
            <w:pPr>
              <w:rPr>
                <w:rFonts w:ascii="Times New Roman" w:hAnsi="Times New Roman" w:cs="Times New Roman"/>
              </w:rPr>
            </w:pPr>
          </w:p>
        </w:tc>
      </w:tr>
    </w:tbl>
    <w:p w:rsidR="00D0148E" w:rsidRDefault="00D0148E" w:rsidP="00D01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354A" w:rsidRDefault="003E354A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E354A" w:rsidSect="006121CF">
      <w:pgSz w:w="11906" w:h="16838"/>
      <w:pgMar w:top="85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3B6" w:rsidRDefault="00A763B6" w:rsidP="00580594">
      <w:pPr>
        <w:spacing w:after="0" w:line="240" w:lineRule="auto"/>
      </w:pPr>
      <w:r>
        <w:separator/>
      </w:r>
    </w:p>
  </w:endnote>
  <w:endnote w:type="continuationSeparator" w:id="1">
    <w:p w:rsidR="00A763B6" w:rsidRDefault="00A763B6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3B6" w:rsidRDefault="00A763B6" w:rsidP="00580594">
      <w:pPr>
        <w:spacing w:after="0" w:line="240" w:lineRule="auto"/>
      </w:pPr>
      <w:r>
        <w:separator/>
      </w:r>
    </w:p>
  </w:footnote>
  <w:footnote w:type="continuationSeparator" w:id="1">
    <w:p w:rsidR="00A763B6" w:rsidRDefault="00A763B6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67B79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86C61"/>
    <w:rsid w:val="0009136C"/>
    <w:rsid w:val="00091757"/>
    <w:rsid w:val="00092BBB"/>
    <w:rsid w:val="00094A69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5D0"/>
    <w:rsid w:val="000C7E93"/>
    <w:rsid w:val="000D27D7"/>
    <w:rsid w:val="000D35BC"/>
    <w:rsid w:val="000D3F25"/>
    <w:rsid w:val="000D6E86"/>
    <w:rsid w:val="000E655A"/>
    <w:rsid w:val="000E6BEF"/>
    <w:rsid w:val="000F01A5"/>
    <w:rsid w:val="000F217B"/>
    <w:rsid w:val="000F446D"/>
    <w:rsid w:val="00105084"/>
    <w:rsid w:val="001070FE"/>
    <w:rsid w:val="00112C82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661"/>
    <w:rsid w:val="00133B74"/>
    <w:rsid w:val="00136229"/>
    <w:rsid w:val="001400AA"/>
    <w:rsid w:val="00143881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74880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5348"/>
    <w:rsid w:val="001C584B"/>
    <w:rsid w:val="001C7188"/>
    <w:rsid w:val="001C7657"/>
    <w:rsid w:val="001D06EF"/>
    <w:rsid w:val="001D29D3"/>
    <w:rsid w:val="001D31D7"/>
    <w:rsid w:val="001D3487"/>
    <w:rsid w:val="001D4D96"/>
    <w:rsid w:val="001D7848"/>
    <w:rsid w:val="001E096B"/>
    <w:rsid w:val="001E1010"/>
    <w:rsid w:val="001E1775"/>
    <w:rsid w:val="001E2300"/>
    <w:rsid w:val="001E2502"/>
    <w:rsid w:val="001E4451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242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1623"/>
    <w:rsid w:val="00272743"/>
    <w:rsid w:val="00276E50"/>
    <w:rsid w:val="00277140"/>
    <w:rsid w:val="002800CF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108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2AC"/>
    <w:rsid w:val="002F059B"/>
    <w:rsid w:val="002F0CE8"/>
    <w:rsid w:val="002F127D"/>
    <w:rsid w:val="002F1713"/>
    <w:rsid w:val="002F3764"/>
    <w:rsid w:val="003011C8"/>
    <w:rsid w:val="00303280"/>
    <w:rsid w:val="00303976"/>
    <w:rsid w:val="00307374"/>
    <w:rsid w:val="0031184D"/>
    <w:rsid w:val="00316942"/>
    <w:rsid w:val="00316CA8"/>
    <w:rsid w:val="00317962"/>
    <w:rsid w:val="00320CCF"/>
    <w:rsid w:val="00320E3E"/>
    <w:rsid w:val="00322DD2"/>
    <w:rsid w:val="00325964"/>
    <w:rsid w:val="00325A8D"/>
    <w:rsid w:val="003276F2"/>
    <w:rsid w:val="003328CD"/>
    <w:rsid w:val="003342EF"/>
    <w:rsid w:val="00335F1D"/>
    <w:rsid w:val="00337E3D"/>
    <w:rsid w:val="00341871"/>
    <w:rsid w:val="00342415"/>
    <w:rsid w:val="00342B43"/>
    <w:rsid w:val="00343775"/>
    <w:rsid w:val="003454A2"/>
    <w:rsid w:val="0034685A"/>
    <w:rsid w:val="00347088"/>
    <w:rsid w:val="0035069C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195"/>
    <w:rsid w:val="003D2255"/>
    <w:rsid w:val="003D4FBF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36D06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4FA6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21F2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515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178D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87186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A6B"/>
    <w:rsid w:val="005B0B9D"/>
    <w:rsid w:val="005B28DE"/>
    <w:rsid w:val="005B5E99"/>
    <w:rsid w:val="005C1089"/>
    <w:rsid w:val="005C1473"/>
    <w:rsid w:val="005C5680"/>
    <w:rsid w:val="005C702A"/>
    <w:rsid w:val="005C71C9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06A0"/>
    <w:rsid w:val="00602774"/>
    <w:rsid w:val="006062D5"/>
    <w:rsid w:val="00606EDA"/>
    <w:rsid w:val="00610610"/>
    <w:rsid w:val="00610780"/>
    <w:rsid w:val="0061114E"/>
    <w:rsid w:val="00611F0F"/>
    <w:rsid w:val="006121CF"/>
    <w:rsid w:val="0061349D"/>
    <w:rsid w:val="00620C15"/>
    <w:rsid w:val="006238B1"/>
    <w:rsid w:val="0062771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11C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1AD5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459B8"/>
    <w:rsid w:val="00755894"/>
    <w:rsid w:val="00756596"/>
    <w:rsid w:val="00756A7E"/>
    <w:rsid w:val="00757FF5"/>
    <w:rsid w:val="00761F67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196E"/>
    <w:rsid w:val="00792849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D67DA"/>
    <w:rsid w:val="007E0EC0"/>
    <w:rsid w:val="007E1B77"/>
    <w:rsid w:val="007E1BE0"/>
    <w:rsid w:val="007E281B"/>
    <w:rsid w:val="007E61A3"/>
    <w:rsid w:val="007F2E92"/>
    <w:rsid w:val="007F5749"/>
    <w:rsid w:val="007F727D"/>
    <w:rsid w:val="007F78C7"/>
    <w:rsid w:val="00800A14"/>
    <w:rsid w:val="00805011"/>
    <w:rsid w:val="00805070"/>
    <w:rsid w:val="00806F16"/>
    <w:rsid w:val="0081290B"/>
    <w:rsid w:val="008140B7"/>
    <w:rsid w:val="00815921"/>
    <w:rsid w:val="00820FFC"/>
    <w:rsid w:val="008231A9"/>
    <w:rsid w:val="00823454"/>
    <w:rsid w:val="00830173"/>
    <w:rsid w:val="00834CDE"/>
    <w:rsid w:val="00840B15"/>
    <w:rsid w:val="00841027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43B6"/>
    <w:rsid w:val="00885A17"/>
    <w:rsid w:val="008905C8"/>
    <w:rsid w:val="00890FC5"/>
    <w:rsid w:val="00891D8B"/>
    <w:rsid w:val="008A1514"/>
    <w:rsid w:val="008A2B63"/>
    <w:rsid w:val="008A2D23"/>
    <w:rsid w:val="008A2E63"/>
    <w:rsid w:val="008A5A1D"/>
    <w:rsid w:val="008B0EC0"/>
    <w:rsid w:val="008B59BF"/>
    <w:rsid w:val="008B7193"/>
    <w:rsid w:val="008C0820"/>
    <w:rsid w:val="008C0EF0"/>
    <w:rsid w:val="008C119A"/>
    <w:rsid w:val="008C43ED"/>
    <w:rsid w:val="008C63C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8F7FC5"/>
    <w:rsid w:val="009024CF"/>
    <w:rsid w:val="0090319A"/>
    <w:rsid w:val="0090405D"/>
    <w:rsid w:val="009058AB"/>
    <w:rsid w:val="009068D9"/>
    <w:rsid w:val="00906FBF"/>
    <w:rsid w:val="00907536"/>
    <w:rsid w:val="00910638"/>
    <w:rsid w:val="00911FAE"/>
    <w:rsid w:val="00915910"/>
    <w:rsid w:val="009164FE"/>
    <w:rsid w:val="009219CC"/>
    <w:rsid w:val="00923B98"/>
    <w:rsid w:val="009240CF"/>
    <w:rsid w:val="00925949"/>
    <w:rsid w:val="009277E4"/>
    <w:rsid w:val="0093022D"/>
    <w:rsid w:val="00934871"/>
    <w:rsid w:val="00936088"/>
    <w:rsid w:val="00936ADA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6D95"/>
    <w:rsid w:val="00A07ACE"/>
    <w:rsid w:val="00A1067C"/>
    <w:rsid w:val="00A11F5A"/>
    <w:rsid w:val="00A13113"/>
    <w:rsid w:val="00A16598"/>
    <w:rsid w:val="00A166AD"/>
    <w:rsid w:val="00A177C5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3B6"/>
    <w:rsid w:val="00A76BCE"/>
    <w:rsid w:val="00A80E70"/>
    <w:rsid w:val="00A8100C"/>
    <w:rsid w:val="00A81345"/>
    <w:rsid w:val="00A8342A"/>
    <w:rsid w:val="00A84F61"/>
    <w:rsid w:val="00A85146"/>
    <w:rsid w:val="00A8639B"/>
    <w:rsid w:val="00A91E16"/>
    <w:rsid w:val="00A92C25"/>
    <w:rsid w:val="00A94059"/>
    <w:rsid w:val="00A96FD7"/>
    <w:rsid w:val="00A97684"/>
    <w:rsid w:val="00AA02BB"/>
    <w:rsid w:val="00AA090D"/>
    <w:rsid w:val="00AA10F9"/>
    <w:rsid w:val="00AA330F"/>
    <w:rsid w:val="00AA5F4E"/>
    <w:rsid w:val="00AB0AC3"/>
    <w:rsid w:val="00AB1F63"/>
    <w:rsid w:val="00AB2F47"/>
    <w:rsid w:val="00AB4B44"/>
    <w:rsid w:val="00AB6D13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4E12"/>
    <w:rsid w:val="00AF0A3D"/>
    <w:rsid w:val="00AF4586"/>
    <w:rsid w:val="00AF7713"/>
    <w:rsid w:val="00B00F4A"/>
    <w:rsid w:val="00B02B4B"/>
    <w:rsid w:val="00B034DD"/>
    <w:rsid w:val="00B068A3"/>
    <w:rsid w:val="00B06D9E"/>
    <w:rsid w:val="00B0710B"/>
    <w:rsid w:val="00B137D1"/>
    <w:rsid w:val="00B15408"/>
    <w:rsid w:val="00B158AF"/>
    <w:rsid w:val="00B16728"/>
    <w:rsid w:val="00B171A3"/>
    <w:rsid w:val="00B20D29"/>
    <w:rsid w:val="00B21AB9"/>
    <w:rsid w:val="00B21E46"/>
    <w:rsid w:val="00B22610"/>
    <w:rsid w:val="00B23666"/>
    <w:rsid w:val="00B279F6"/>
    <w:rsid w:val="00B309E7"/>
    <w:rsid w:val="00B31730"/>
    <w:rsid w:val="00B31F35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44C3"/>
    <w:rsid w:val="00B654C0"/>
    <w:rsid w:val="00B73585"/>
    <w:rsid w:val="00B7428D"/>
    <w:rsid w:val="00B76A5B"/>
    <w:rsid w:val="00B800C0"/>
    <w:rsid w:val="00B800CD"/>
    <w:rsid w:val="00B82782"/>
    <w:rsid w:val="00B90555"/>
    <w:rsid w:val="00B90689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1254"/>
    <w:rsid w:val="00BE3867"/>
    <w:rsid w:val="00BE5ABC"/>
    <w:rsid w:val="00BE7043"/>
    <w:rsid w:val="00BE73DE"/>
    <w:rsid w:val="00BF2320"/>
    <w:rsid w:val="00BF2DBA"/>
    <w:rsid w:val="00BF5DAD"/>
    <w:rsid w:val="00BF65B8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1B7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0F80"/>
    <w:rsid w:val="00CA1890"/>
    <w:rsid w:val="00CA323D"/>
    <w:rsid w:val="00CA3459"/>
    <w:rsid w:val="00CA62FD"/>
    <w:rsid w:val="00CB1345"/>
    <w:rsid w:val="00CB1659"/>
    <w:rsid w:val="00CB385F"/>
    <w:rsid w:val="00CB429B"/>
    <w:rsid w:val="00CB725F"/>
    <w:rsid w:val="00CC03CD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148E"/>
    <w:rsid w:val="00D020A4"/>
    <w:rsid w:val="00D0339C"/>
    <w:rsid w:val="00D06401"/>
    <w:rsid w:val="00D115EF"/>
    <w:rsid w:val="00D12B20"/>
    <w:rsid w:val="00D14D17"/>
    <w:rsid w:val="00D159E2"/>
    <w:rsid w:val="00D20134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76F78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A7F4C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E78CB"/>
    <w:rsid w:val="00DF11E0"/>
    <w:rsid w:val="00DF16E0"/>
    <w:rsid w:val="00DF2559"/>
    <w:rsid w:val="00DF4A92"/>
    <w:rsid w:val="00DF4B26"/>
    <w:rsid w:val="00DF4BA4"/>
    <w:rsid w:val="00DF4BFF"/>
    <w:rsid w:val="00E001D6"/>
    <w:rsid w:val="00E015B1"/>
    <w:rsid w:val="00E02B82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2622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097"/>
    <w:rsid w:val="00E466AC"/>
    <w:rsid w:val="00E47C11"/>
    <w:rsid w:val="00E5132F"/>
    <w:rsid w:val="00E543F4"/>
    <w:rsid w:val="00E56767"/>
    <w:rsid w:val="00E56C8B"/>
    <w:rsid w:val="00E607D9"/>
    <w:rsid w:val="00E62355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35A5"/>
    <w:rsid w:val="00ED4A8A"/>
    <w:rsid w:val="00ED4B22"/>
    <w:rsid w:val="00ED4D90"/>
    <w:rsid w:val="00ED678D"/>
    <w:rsid w:val="00EE2538"/>
    <w:rsid w:val="00EE38FA"/>
    <w:rsid w:val="00EE5808"/>
    <w:rsid w:val="00EF19C6"/>
    <w:rsid w:val="00EF33D2"/>
    <w:rsid w:val="00EF39BE"/>
    <w:rsid w:val="00EF3EB0"/>
    <w:rsid w:val="00EF43A3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25EB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05AE"/>
    <w:rsid w:val="00F92C19"/>
    <w:rsid w:val="00F94342"/>
    <w:rsid w:val="00F95643"/>
    <w:rsid w:val="00F95D19"/>
    <w:rsid w:val="00F97BD7"/>
    <w:rsid w:val="00FA0863"/>
    <w:rsid w:val="00FA3F5D"/>
    <w:rsid w:val="00FA4C42"/>
    <w:rsid w:val="00FA7D7F"/>
    <w:rsid w:val="00FB374A"/>
    <w:rsid w:val="00FB4AA0"/>
    <w:rsid w:val="00FB688A"/>
    <w:rsid w:val="00FC0F5E"/>
    <w:rsid w:val="00FC117D"/>
    <w:rsid w:val="00FC3FB2"/>
    <w:rsid w:val="00FC44C8"/>
    <w:rsid w:val="00FC5B1A"/>
    <w:rsid w:val="00FC5EF3"/>
    <w:rsid w:val="00FD1C0D"/>
    <w:rsid w:val="00FD40DB"/>
    <w:rsid w:val="00FE3A84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D0148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58718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l.info@krasnyluch.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100</cp:revision>
  <cp:lastPrinted>2025-04-07T14:16:00Z</cp:lastPrinted>
  <dcterms:created xsi:type="dcterms:W3CDTF">2024-01-17T13:45:00Z</dcterms:created>
  <dcterms:modified xsi:type="dcterms:W3CDTF">2025-04-09T06:18:00Z</dcterms:modified>
</cp:coreProperties>
</file>