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52B50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7565">
        <w:rPr>
          <w:rFonts w:ascii="Times New Roman" w:hAnsi="Times New Roman" w:cs="Times New Roman"/>
          <w:sz w:val="28"/>
          <w:szCs w:val="28"/>
        </w:rPr>
        <w:t>08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F52B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B93615">
        <w:rPr>
          <w:rFonts w:eastAsiaTheme="minorEastAsia"/>
          <w:b w:val="0"/>
          <w:bCs w:val="0"/>
          <w:kern w:val="0"/>
          <w:sz w:val="28"/>
          <w:szCs w:val="26"/>
        </w:rPr>
        <w:t>32.99.1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B93615">
        <w:rPr>
          <w:rFonts w:eastAsiaTheme="minorEastAsia"/>
          <w:b w:val="0"/>
          <w:bCs w:val="0"/>
          <w:kern w:val="0"/>
          <w:sz w:val="28"/>
          <w:szCs w:val="26"/>
        </w:rPr>
        <w:t>у</w:t>
      </w:r>
      <w:r w:rsidR="00B93615" w:rsidRPr="00B93615">
        <w:rPr>
          <w:rFonts w:eastAsiaTheme="minorEastAsia"/>
          <w:b w:val="0"/>
          <w:bCs w:val="0"/>
          <w:kern w:val="0"/>
          <w:sz w:val="28"/>
          <w:szCs w:val="26"/>
        </w:rPr>
        <w:t xml:space="preserve">боры головные защитные; ручки и карандаши, доски, печати, штемпели для датирования, запечатывания или нумерации; ленты для пишущих машинок, штемпельные подушки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615">
        <w:rPr>
          <w:rFonts w:ascii="Times New Roman" w:hAnsi="Times New Roman" w:cs="Times New Roman"/>
          <w:sz w:val="28"/>
          <w:szCs w:val="28"/>
        </w:rPr>
        <w:t>май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52B50">
        <w:rPr>
          <w:rFonts w:ascii="Times New Roman" w:hAnsi="Times New Roman" w:cs="Times New Roman"/>
          <w:sz w:val="28"/>
          <w:szCs w:val="28"/>
        </w:rPr>
        <w:t>1</w:t>
      </w:r>
      <w:r w:rsidR="002775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B50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A631D1" w:rsidRDefault="00A631D1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4F5209">
        <w:rPr>
          <w:rFonts w:ascii="Times New Roman" w:hAnsi="Times New Roman" w:cs="Times New Roman"/>
          <w:sz w:val="28"/>
          <w:szCs w:val="28"/>
        </w:rPr>
        <w:t>4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631D1" w:rsidRDefault="00A631D1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54514" w:rsidRPr="00D454D3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2268"/>
        <w:gridCol w:w="1418"/>
        <w:gridCol w:w="2186"/>
        <w:gridCol w:w="1276"/>
        <w:gridCol w:w="507"/>
        <w:gridCol w:w="850"/>
        <w:gridCol w:w="709"/>
      </w:tblGrid>
      <w:tr w:rsidR="00AC4B65" w:rsidRPr="00CA323D" w:rsidTr="00916F21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B65" w:rsidRPr="00CA62FD" w:rsidRDefault="00AC4B65" w:rsidP="00AC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4B65" w:rsidRPr="00CA62FD" w:rsidRDefault="00AC4B65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4B65" w:rsidRPr="00CA62FD" w:rsidRDefault="00AC4B65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4B65" w:rsidRPr="00CA62FD" w:rsidRDefault="00AC4B65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21DB" w:rsidRDefault="00AC4B65" w:rsidP="00F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F621DB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AC4B65" w:rsidRPr="00CA62FD" w:rsidRDefault="00F621DB" w:rsidP="00F62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="00AC4B65"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4B65" w:rsidRPr="00CA62FD" w:rsidRDefault="00AC4B65" w:rsidP="000E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-во</w:t>
            </w:r>
          </w:p>
        </w:tc>
      </w:tr>
      <w:tr w:rsidR="00AC4B65" w:rsidRPr="00CA323D" w:rsidTr="00916F21"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B65" w:rsidRPr="00CA323D" w:rsidRDefault="00AC4B65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65" w:rsidRPr="00CA323D" w:rsidRDefault="00AC4B65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65" w:rsidRPr="00CA323D" w:rsidRDefault="00AC4B65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4B65" w:rsidRPr="00CA62FD" w:rsidRDefault="00AC4B65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4B65" w:rsidRPr="00CA62FD" w:rsidRDefault="00AC4B65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C4B65" w:rsidRPr="00CA62FD" w:rsidRDefault="00AC4B65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65" w:rsidRPr="00CA323D" w:rsidRDefault="00AC4B65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65" w:rsidRPr="00CA323D" w:rsidRDefault="00AC4B65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E1BE2" w:rsidRPr="00CA62FD" w:rsidTr="00916F21">
        <w:trPr>
          <w:trHeight w:val="15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Default="000E1BE2" w:rsidP="008C57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A65B5">
              <w:rPr>
                <w:rFonts w:ascii="Times New Roman" w:hAnsi="Times New Roman" w:cs="Times New Roman"/>
                <w:b/>
              </w:rPr>
              <w:t>Печать гербовая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0E1BE2" w:rsidRPr="008C576B" w:rsidRDefault="000E1BE2" w:rsidP="008C576B">
            <w:pPr>
              <w:spacing w:after="0"/>
              <w:rPr>
                <w:rFonts w:ascii="Times New Roman" w:hAnsi="Times New Roman" w:cs="Times New Roman"/>
              </w:rPr>
            </w:pPr>
            <w:r w:rsidRPr="008C576B">
              <w:rPr>
                <w:rFonts w:ascii="Times New Roman" w:hAnsi="Times New Roman" w:cs="Times New Roman"/>
              </w:rPr>
              <w:t>вид печати:  гербовая печать;</w:t>
            </w:r>
          </w:p>
          <w:p w:rsidR="000E1BE2" w:rsidRPr="008C576B" w:rsidRDefault="000E1BE2" w:rsidP="008C576B">
            <w:pPr>
              <w:spacing w:after="0"/>
              <w:rPr>
                <w:rFonts w:ascii="Times New Roman" w:hAnsi="Times New Roman" w:cs="Times New Roman"/>
              </w:rPr>
            </w:pPr>
            <w:r w:rsidRPr="008C576B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8C576B" w:rsidRDefault="000E1BE2" w:rsidP="008C57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C576B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8C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57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8C576B" w:rsidRDefault="000E1BE2" w:rsidP="008C57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C576B">
              <w:rPr>
                <w:rFonts w:ascii="Times New Roman" w:hAnsi="Times New Roman" w:cs="Times New Roman"/>
                <w:b/>
              </w:rPr>
              <w:t>Печать «Отдел организационного обеспечения»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8C576B" w:rsidRDefault="000E1BE2" w:rsidP="008C576B">
            <w:pPr>
              <w:spacing w:after="0"/>
              <w:rPr>
                <w:rFonts w:ascii="Times New Roman" w:hAnsi="Times New Roman" w:cs="Times New Roman"/>
              </w:rPr>
            </w:pPr>
            <w:r w:rsidRPr="008C576B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8C576B" w:rsidRDefault="000E1BE2" w:rsidP="008C576B">
            <w:pPr>
              <w:spacing w:after="0"/>
              <w:rPr>
                <w:rFonts w:ascii="Times New Roman" w:hAnsi="Times New Roman" w:cs="Times New Roman"/>
              </w:rPr>
            </w:pPr>
            <w:r w:rsidRPr="008C576B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8C576B" w:rsidRDefault="000E1BE2" w:rsidP="008C576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C576B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A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A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56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Default="00AC4B65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Штемпель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32.99.16.120-00000001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8C576B" w:rsidRDefault="000E1BE2" w:rsidP="008C57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576B">
              <w:rPr>
                <w:rFonts w:ascii="Times New Roman" w:hAnsi="Times New Roman" w:cs="Times New Roman"/>
                <w:b/>
              </w:rPr>
              <w:t xml:space="preserve">Штамп угловой  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0E1BE2" w:rsidRPr="008C576B" w:rsidRDefault="000E1BE2" w:rsidP="008C5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76B">
              <w:rPr>
                <w:rFonts w:ascii="Times New Roman" w:hAnsi="Times New Roman" w:cs="Times New Roman"/>
              </w:rPr>
              <w:t>вид штемпеля: штамп;</w:t>
            </w:r>
          </w:p>
          <w:p w:rsidR="000E1BE2" w:rsidRPr="008C576B" w:rsidRDefault="000E1BE2" w:rsidP="008C5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76B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8C576B" w:rsidRDefault="000E1BE2" w:rsidP="008C5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76B">
              <w:rPr>
                <w:rFonts w:ascii="Times New Roman" w:hAnsi="Times New Roman" w:cs="Times New Roman"/>
              </w:rPr>
              <w:t xml:space="preserve">форма корпуса: прямоугольная, длина 50 мм, ширина 30 мм. </w:t>
            </w:r>
          </w:p>
          <w:p w:rsidR="000E1BE2" w:rsidRPr="002D47CD" w:rsidRDefault="000E1BE2" w:rsidP="008C5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76B">
              <w:rPr>
                <w:rFonts w:ascii="Times New Roman" w:hAnsi="Times New Roman" w:cs="Times New Roman"/>
              </w:rPr>
              <w:t xml:space="preserve">штемпель </w:t>
            </w:r>
            <w:proofErr w:type="spellStart"/>
            <w:r w:rsidRPr="008C576B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8C576B"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57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Default="00AC4B65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Штемпель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32.99.16.120-00000001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01288E" w:rsidRDefault="000E1BE2" w:rsidP="000128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  <w:b/>
              </w:rPr>
              <w:t xml:space="preserve">Штамп угловой </w:t>
            </w:r>
            <w:r>
              <w:rPr>
                <w:rFonts w:ascii="Times New Roman" w:hAnsi="Times New Roman" w:cs="Times New Roman"/>
                <w:b/>
              </w:rPr>
              <w:t>«КОНТРОЛЬ»</w:t>
            </w:r>
            <w:r w:rsidRPr="000128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0E1BE2" w:rsidRPr="0001288E" w:rsidRDefault="000E1BE2" w:rsidP="00012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вид штемпеля: штамп;</w:t>
            </w:r>
          </w:p>
          <w:p w:rsidR="000E1BE2" w:rsidRPr="0001288E" w:rsidRDefault="000E1BE2" w:rsidP="00012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0128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 xml:space="preserve">форма корпуса: прямоугольная, длина 50 мм, ширина 30 мм. </w:t>
            </w:r>
          </w:p>
          <w:p w:rsidR="000E1BE2" w:rsidRPr="008C576B" w:rsidRDefault="000E1BE2" w:rsidP="000128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</w:rPr>
              <w:t xml:space="preserve">штемпель </w:t>
            </w:r>
            <w:proofErr w:type="spellStart"/>
            <w:r w:rsidRPr="0001288E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01288E"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71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Default="00AC4B65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Штемпель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32.99.16.120-00000001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  <w:b/>
              </w:rPr>
              <w:t xml:space="preserve">Штамп угловой  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вид штемпеля: штамп;</w:t>
            </w:r>
          </w:p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 xml:space="preserve">форма корпуса: прямоугольная, длина </w:t>
            </w:r>
            <w:r>
              <w:rPr>
                <w:rFonts w:ascii="Times New Roman" w:hAnsi="Times New Roman" w:cs="Times New Roman"/>
              </w:rPr>
              <w:t>9</w:t>
            </w:r>
            <w:r w:rsidRPr="0001288E">
              <w:rPr>
                <w:rFonts w:ascii="Times New Roman" w:hAnsi="Times New Roman" w:cs="Times New Roman"/>
              </w:rPr>
              <w:t xml:space="preserve">0 мм, ширина </w:t>
            </w:r>
            <w:r>
              <w:rPr>
                <w:rFonts w:ascii="Times New Roman" w:hAnsi="Times New Roman" w:cs="Times New Roman"/>
              </w:rPr>
              <w:t>55</w:t>
            </w:r>
            <w:r w:rsidRPr="0001288E">
              <w:rPr>
                <w:rFonts w:ascii="Times New Roman" w:hAnsi="Times New Roman" w:cs="Times New Roman"/>
              </w:rPr>
              <w:t xml:space="preserve"> мм. </w:t>
            </w:r>
          </w:p>
          <w:p w:rsidR="000E1BE2" w:rsidRPr="008C576B" w:rsidRDefault="000E1BE2" w:rsidP="00A54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</w:rPr>
              <w:t xml:space="preserve">штемпель </w:t>
            </w:r>
            <w:proofErr w:type="spellStart"/>
            <w:r w:rsidRPr="0001288E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01288E"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A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A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71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Default="00AC4B65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Штемпель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32.99.16.120-00000001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  <w:b/>
              </w:rPr>
              <w:t xml:space="preserve">Штамп угловой  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вид штемпеля: штамп;</w:t>
            </w:r>
          </w:p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 xml:space="preserve">форма корпуса: прямоугольная, длина </w:t>
            </w:r>
            <w:r>
              <w:rPr>
                <w:rFonts w:ascii="Times New Roman" w:hAnsi="Times New Roman" w:cs="Times New Roman"/>
              </w:rPr>
              <w:t>6</w:t>
            </w:r>
            <w:r w:rsidRPr="0001288E">
              <w:rPr>
                <w:rFonts w:ascii="Times New Roman" w:hAnsi="Times New Roman" w:cs="Times New Roman"/>
              </w:rPr>
              <w:t xml:space="preserve">0 мм, ширина </w:t>
            </w:r>
            <w:r>
              <w:rPr>
                <w:rFonts w:ascii="Times New Roman" w:hAnsi="Times New Roman" w:cs="Times New Roman"/>
              </w:rPr>
              <w:t>30</w:t>
            </w:r>
            <w:r w:rsidRPr="0001288E">
              <w:rPr>
                <w:rFonts w:ascii="Times New Roman" w:hAnsi="Times New Roman" w:cs="Times New Roman"/>
              </w:rPr>
              <w:t xml:space="preserve"> мм. </w:t>
            </w:r>
          </w:p>
          <w:p w:rsidR="000E1BE2" w:rsidRPr="008C576B" w:rsidRDefault="000E1BE2" w:rsidP="00A54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</w:rPr>
              <w:t xml:space="preserve">штемпель </w:t>
            </w:r>
            <w:proofErr w:type="spellStart"/>
            <w:r w:rsidRPr="0001288E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01288E"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A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A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816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A54F61" w:rsidRDefault="000E1BE2" w:rsidP="00A54F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4F61">
              <w:rPr>
                <w:rFonts w:ascii="Times New Roman" w:hAnsi="Times New Roman" w:cs="Times New Roman"/>
                <w:b/>
              </w:rPr>
              <w:t>Печать «Для пакетов»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A54F61" w:rsidRDefault="000E1BE2" w:rsidP="00A54F61">
            <w:pPr>
              <w:spacing w:after="0"/>
              <w:rPr>
                <w:rFonts w:ascii="Times New Roman" w:hAnsi="Times New Roman" w:cs="Times New Roman"/>
              </w:rPr>
            </w:pPr>
            <w:r w:rsidRPr="00A54F61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A54F61" w:rsidRDefault="000E1BE2" w:rsidP="00A54F61">
            <w:pPr>
              <w:spacing w:after="0"/>
              <w:rPr>
                <w:rFonts w:ascii="Times New Roman" w:hAnsi="Times New Roman" w:cs="Times New Roman"/>
              </w:rPr>
            </w:pPr>
            <w:r w:rsidRPr="00A54F61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8C576B" w:rsidRDefault="000E1BE2" w:rsidP="00A54F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4F61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A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A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67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Default="00AC4B65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Штемпель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32.99.16.120-00000001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  <w:b/>
              </w:rPr>
              <w:t xml:space="preserve">Штамп угловой  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вид штемпеля: штамп;</w:t>
            </w:r>
          </w:p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A54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 xml:space="preserve">форма корпуса: прямоугольная, длина </w:t>
            </w:r>
            <w:r>
              <w:rPr>
                <w:rFonts w:ascii="Times New Roman" w:hAnsi="Times New Roman" w:cs="Times New Roman"/>
              </w:rPr>
              <w:t>5</w:t>
            </w:r>
            <w:r w:rsidRPr="0001288E">
              <w:rPr>
                <w:rFonts w:ascii="Times New Roman" w:hAnsi="Times New Roman" w:cs="Times New Roman"/>
              </w:rPr>
              <w:t xml:space="preserve">0 мм, ширина </w:t>
            </w:r>
            <w:r>
              <w:rPr>
                <w:rFonts w:ascii="Times New Roman" w:hAnsi="Times New Roman" w:cs="Times New Roman"/>
              </w:rPr>
              <w:t>20</w:t>
            </w:r>
            <w:r w:rsidRPr="0001288E">
              <w:rPr>
                <w:rFonts w:ascii="Times New Roman" w:hAnsi="Times New Roman" w:cs="Times New Roman"/>
              </w:rPr>
              <w:t xml:space="preserve"> мм. </w:t>
            </w:r>
          </w:p>
          <w:p w:rsidR="000E1BE2" w:rsidRPr="008C576B" w:rsidRDefault="000E1BE2" w:rsidP="00A54F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</w:rPr>
              <w:t xml:space="preserve">штемпель </w:t>
            </w:r>
            <w:proofErr w:type="spellStart"/>
            <w:r w:rsidRPr="0001288E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01288E"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A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A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57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A54F61" w:rsidRDefault="000E1BE2" w:rsidP="00A54F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4F61">
              <w:rPr>
                <w:rFonts w:ascii="Times New Roman" w:hAnsi="Times New Roman" w:cs="Times New Roman"/>
                <w:b/>
              </w:rPr>
              <w:t>Печать «Отдел по вопросам муниципальной службы и кадров»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A54F61" w:rsidRDefault="000E1BE2" w:rsidP="00A54F61">
            <w:pPr>
              <w:spacing w:after="0"/>
              <w:rPr>
                <w:rFonts w:ascii="Times New Roman" w:hAnsi="Times New Roman" w:cs="Times New Roman"/>
              </w:rPr>
            </w:pPr>
            <w:r w:rsidRPr="00A54F61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A54F61" w:rsidRDefault="000E1BE2" w:rsidP="00A54F61">
            <w:pPr>
              <w:spacing w:after="0"/>
              <w:rPr>
                <w:rFonts w:ascii="Times New Roman" w:hAnsi="Times New Roman" w:cs="Times New Roman"/>
              </w:rPr>
            </w:pPr>
            <w:r w:rsidRPr="00A54F61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8C576B" w:rsidRDefault="000E1BE2" w:rsidP="00A54F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4F61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A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A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42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A54F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222A00" w:rsidRDefault="000E1BE2" w:rsidP="00222A0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22A00">
              <w:rPr>
                <w:rFonts w:ascii="Times New Roman" w:hAnsi="Times New Roman" w:cs="Times New Roman"/>
                <w:b/>
              </w:rPr>
              <w:t>Печать «Для справок»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222A00" w:rsidRDefault="000E1BE2" w:rsidP="00222A00">
            <w:pPr>
              <w:spacing w:after="0"/>
              <w:rPr>
                <w:rFonts w:ascii="Times New Roman" w:hAnsi="Times New Roman" w:cs="Times New Roman"/>
              </w:rPr>
            </w:pPr>
            <w:r w:rsidRPr="00222A00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222A00" w:rsidRDefault="000E1BE2" w:rsidP="00222A00">
            <w:pPr>
              <w:spacing w:after="0"/>
              <w:rPr>
                <w:rFonts w:ascii="Times New Roman" w:hAnsi="Times New Roman" w:cs="Times New Roman"/>
              </w:rPr>
            </w:pPr>
            <w:r w:rsidRPr="00222A00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A54F61" w:rsidRDefault="000E1BE2" w:rsidP="00222A0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22A00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A54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A5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62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Default="00AC4B65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Штемпель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32.99.16.120-00000001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  <w:b/>
              </w:rPr>
              <w:t xml:space="preserve">Штамп угловой  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вид штемпеля: штамп;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 xml:space="preserve">форма корпуса: прямоугольная, длина </w:t>
            </w:r>
            <w:r>
              <w:rPr>
                <w:rFonts w:ascii="Times New Roman" w:hAnsi="Times New Roman" w:cs="Times New Roman"/>
              </w:rPr>
              <w:t>55</w:t>
            </w:r>
            <w:r w:rsidRPr="0001288E">
              <w:rPr>
                <w:rFonts w:ascii="Times New Roman" w:hAnsi="Times New Roman" w:cs="Times New Roman"/>
              </w:rPr>
              <w:t xml:space="preserve"> мм, ширина </w:t>
            </w:r>
            <w:r>
              <w:rPr>
                <w:rFonts w:ascii="Times New Roman" w:hAnsi="Times New Roman" w:cs="Times New Roman"/>
              </w:rPr>
              <w:t>20</w:t>
            </w:r>
            <w:r w:rsidRPr="0001288E">
              <w:rPr>
                <w:rFonts w:ascii="Times New Roman" w:hAnsi="Times New Roman" w:cs="Times New Roman"/>
              </w:rPr>
              <w:t xml:space="preserve"> мм. </w:t>
            </w:r>
          </w:p>
          <w:p w:rsidR="000E1BE2" w:rsidRPr="008C576B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</w:rPr>
              <w:t xml:space="preserve">штемпель </w:t>
            </w:r>
            <w:proofErr w:type="spellStart"/>
            <w:r w:rsidRPr="0001288E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01288E"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96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70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222A00" w:rsidRDefault="000E1BE2" w:rsidP="00222A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2A00">
              <w:rPr>
                <w:rFonts w:ascii="Times New Roman" w:hAnsi="Times New Roman" w:cs="Times New Roman"/>
                <w:b/>
              </w:rPr>
              <w:t>Печать «Управление строительства, архитектуры, земельных отношений»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222A00" w:rsidRDefault="000E1BE2" w:rsidP="00222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A00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222A00" w:rsidRDefault="000E1BE2" w:rsidP="00222A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2A00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222A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2A00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7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  <w:b/>
              </w:rPr>
              <w:t>Печать «Для справок № 1»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49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  <w:b/>
              </w:rPr>
              <w:t xml:space="preserve">Печать «Для справок №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600DB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53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  <w:b/>
              </w:rPr>
              <w:t xml:space="preserve">Печать «Для справок №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600DB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56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  <w:b/>
              </w:rPr>
              <w:t xml:space="preserve">Печать «Для справок №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600DB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46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  <w:b/>
              </w:rPr>
              <w:t xml:space="preserve">Печать «Для справок №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600DB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59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  <w:b/>
              </w:rPr>
              <w:t xml:space="preserve">Печать «Для справок №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600DB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54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E2" w:rsidRPr="002A65B5" w:rsidRDefault="00AC4B65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 w:rsidRPr="002A65B5">
              <w:rPr>
                <w:rFonts w:ascii="Times New Roman" w:hAnsi="Times New Roman" w:cs="Times New Roman"/>
              </w:rPr>
              <w:t>Штемпели для датирования, запечатывания или нумерации и аналогичные изделия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  <w:b/>
              </w:rPr>
              <w:t xml:space="preserve">Печать «Для справок № 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600DB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*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вид печати: печать;</w:t>
            </w:r>
          </w:p>
          <w:p w:rsidR="000E1BE2" w:rsidRPr="009600DB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0DB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DB">
              <w:rPr>
                <w:rFonts w:ascii="Times New Roman" w:hAnsi="Times New Roman" w:cs="Times New Roman"/>
              </w:rPr>
              <w:t>форма корпуса: круглая, диаметр 40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A62FD" w:rsidRDefault="000E1BE2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E1BE2" w:rsidRPr="00CA62FD" w:rsidTr="00916F21">
        <w:trPr>
          <w:trHeight w:val="158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BE2" w:rsidRDefault="00AC4B65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Штемпель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Pr="00C54514" w:rsidRDefault="000E1BE2" w:rsidP="009600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32.99.16.120-00000001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  <w:b/>
              </w:rPr>
              <w:t xml:space="preserve">Штамп угловой 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Pr="0001288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вид штемпеля: штамп;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>тип механизма: ручной;</w:t>
            </w:r>
          </w:p>
          <w:p w:rsidR="000E1BE2" w:rsidRPr="0001288E" w:rsidRDefault="000E1BE2" w:rsidP="00960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88E">
              <w:rPr>
                <w:rFonts w:ascii="Times New Roman" w:hAnsi="Times New Roman" w:cs="Times New Roman"/>
              </w:rPr>
              <w:t xml:space="preserve">форма корпуса: прямоугольная, длина </w:t>
            </w:r>
            <w:r>
              <w:rPr>
                <w:rFonts w:ascii="Times New Roman" w:hAnsi="Times New Roman" w:cs="Times New Roman"/>
              </w:rPr>
              <w:t>60</w:t>
            </w:r>
            <w:r w:rsidRPr="0001288E">
              <w:rPr>
                <w:rFonts w:ascii="Times New Roman" w:hAnsi="Times New Roman" w:cs="Times New Roman"/>
              </w:rPr>
              <w:t xml:space="preserve"> мм, ширина </w:t>
            </w:r>
            <w:r>
              <w:rPr>
                <w:rFonts w:ascii="Times New Roman" w:hAnsi="Times New Roman" w:cs="Times New Roman"/>
              </w:rPr>
              <w:t>35</w:t>
            </w:r>
            <w:r w:rsidRPr="0001288E">
              <w:rPr>
                <w:rFonts w:ascii="Times New Roman" w:hAnsi="Times New Roman" w:cs="Times New Roman"/>
              </w:rPr>
              <w:t xml:space="preserve"> мм. </w:t>
            </w:r>
          </w:p>
          <w:p w:rsidR="000E1BE2" w:rsidRPr="008C576B" w:rsidRDefault="000E1BE2" w:rsidP="009600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1288E">
              <w:rPr>
                <w:rFonts w:ascii="Times New Roman" w:hAnsi="Times New Roman" w:cs="Times New Roman"/>
              </w:rPr>
              <w:t xml:space="preserve">штемпель </w:t>
            </w:r>
            <w:proofErr w:type="spellStart"/>
            <w:r w:rsidRPr="0001288E">
              <w:rPr>
                <w:rFonts w:ascii="Times New Roman" w:hAnsi="Times New Roman" w:cs="Times New Roman"/>
              </w:rPr>
              <w:t>самонаборный</w:t>
            </w:r>
            <w:proofErr w:type="spellEnd"/>
            <w:r w:rsidRPr="0001288E">
              <w:rPr>
                <w:rFonts w:ascii="Times New Roman" w:hAnsi="Times New Roman" w:cs="Times New Roman"/>
              </w:rPr>
              <w:t>: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9600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E1BE2" w:rsidRDefault="000E1BE2" w:rsidP="009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F47986" w:rsidRPr="00F47986" w:rsidRDefault="00F47986" w:rsidP="00CD5889">
      <w:pPr>
        <w:pStyle w:val="ab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*- </w:t>
      </w:r>
      <w:r w:rsidRPr="00F47986">
        <w:rPr>
          <w:rFonts w:ascii="Times New Roman" w:hAnsi="Times New Roman" w:cs="Times New Roman"/>
          <w:bCs/>
          <w:sz w:val="28"/>
          <w:szCs w:val="28"/>
        </w:rPr>
        <w:t>Образцы штампов и печатей прилагаются.</w:t>
      </w: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BAF" w:rsidRDefault="00460BAF" w:rsidP="00460BAF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FB5BFF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</w:t>
      </w:r>
      <w:r>
        <w:rPr>
          <w:rFonts w:ascii="Times New Roman" w:hAnsi="Times New Roman" w:cs="Times New Roman"/>
          <w:sz w:val="28"/>
          <w:szCs w:val="28"/>
        </w:rPr>
        <w:t xml:space="preserve">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Pr="00FB5BFF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B5BFF">
        <w:rPr>
          <w:rFonts w:ascii="Times New Roman" w:hAnsi="Times New Roman" w:cs="Times New Roman"/>
          <w:sz w:val="28"/>
          <w:szCs w:val="28"/>
        </w:rPr>
        <w:t>33</w:t>
      </w:r>
    </w:p>
    <w:p w:rsidR="009519C4" w:rsidRP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A3387">
        <w:rPr>
          <w:rFonts w:ascii="Times New Roman" w:hAnsi="Times New Roman" w:cs="Times New Roman"/>
          <w:sz w:val="28"/>
          <w:szCs w:val="28"/>
        </w:rPr>
        <w:t>в течение месяца с момента подписания контракта</w:t>
      </w:r>
      <w:r w:rsidR="00EE5808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F0B59" w:rsidRPr="00183275">
        <w:rPr>
          <w:rFonts w:ascii="Times New Roman" w:hAnsi="Times New Roman" w:cs="Times New Roman"/>
          <w:sz w:val="28"/>
          <w:szCs w:val="28"/>
        </w:rPr>
        <w:t>поставляемый товар доставляется силами и транспортом поставщика. Поставщик обеспечивает своевременн</w:t>
      </w:r>
      <w:r w:rsidR="00B318E6">
        <w:rPr>
          <w:rFonts w:ascii="Times New Roman" w:hAnsi="Times New Roman" w:cs="Times New Roman"/>
          <w:sz w:val="28"/>
          <w:szCs w:val="28"/>
        </w:rPr>
        <w:t>ую</w:t>
      </w:r>
      <w:r w:rsidR="00EF0B59" w:rsidRPr="00183275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B318E6">
        <w:rPr>
          <w:rFonts w:ascii="Times New Roman" w:hAnsi="Times New Roman" w:cs="Times New Roman"/>
          <w:sz w:val="28"/>
          <w:szCs w:val="28"/>
        </w:rPr>
        <w:t>енную</w:t>
      </w:r>
      <w:r w:rsidR="00EF0B59" w:rsidRPr="00183275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B318E6">
        <w:rPr>
          <w:rFonts w:ascii="Times New Roman" w:hAnsi="Times New Roman" w:cs="Times New Roman"/>
          <w:sz w:val="28"/>
          <w:szCs w:val="28"/>
        </w:rPr>
        <w:t>ку</w:t>
      </w:r>
      <w:r w:rsidR="00EF0B59" w:rsidRPr="00183275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  <w:r w:rsidR="00EF0B59" w:rsidRPr="00183275">
        <w:rPr>
          <w:rFonts w:ascii="Times New Roman" w:hAnsi="Times New Roman" w:cs="Times New Roman"/>
          <w:sz w:val="26"/>
          <w:szCs w:val="26"/>
        </w:rPr>
        <w:t xml:space="preserve"> </w:t>
      </w:r>
      <w:r w:rsidR="00B318E6" w:rsidRPr="00B318E6"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F0B59" w:rsidRDefault="009519C4" w:rsidP="00EF0B59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0B59">
        <w:rPr>
          <w:rFonts w:ascii="Times New Roman" w:hAnsi="Times New Roman"/>
          <w:sz w:val="28"/>
          <w:szCs w:val="28"/>
        </w:rPr>
        <w:t xml:space="preserve">Безопасность </w:t>
      </w:r>
      <w:r w:rsidRPr="00EF0B59">
        <w:rPr>
          <w:rFonts w:ascii="Times New Roman" w:hAnsi="Times New Roman"/>
          <w:sz w:val="28"/>
          <w:szCs w:val="28"/>
          <w:u w:val="single"/>
        </w:rPr>
        <w:t>товара</w:t>
      </w:r>
      <w:r w:rsidRPr="00EF0B59">
        <w:rPr>
          <w:rFonts w:ascii="Times New Roman" w:hAnsi="Times New Roman"/>
          <w:sz w:val="28"/>
          <w:szCs w:val="28"/>
        </w:rPr>
        <w:t xml:space="preserve">, работ, услуг: </w:t>
      </w:r>
      <w:r w:rsidR="00B318E6" w:rsidRPr="00B318E6">
        <w:rPr>
          <w:rFonts w:ascii="Times New Roman" w:eastAsia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в течение 10 банковских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B318E6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B318E6">
        <w:rPr>
          <w:rFonts w:ascii="Times New Roman" w:hAnsi="Times New Roman" w:cs="Times New Roman"/>
          <w:sz w:val="28"/>
          <w:szCs w:val="28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B318E6" w:rsidRPr="00B318E6" w:rsidRDefault="00B318E6" w:rsidP="00B318E6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Поставляемый товар должен быть новым, т.е. не бывшим в эксплуатации, не восстановленным и не собранным из восстановленных компонентов.</w:t>
      </w:r>
    </w:p>
    <w:p w:rsidR="00B318E6" w:rsidRPr="00B318E6" w:rsidRDefault="00B318E6" w:rsidP="00B318E6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B318E6" w:rsidRPr="00B318E6" w:rsidRDefault="00B318E6" w:rsidP="00B318E6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B318E6" w:rsidRPr="00B318E6" w:rsidRDefault="00B318E6" w:rsidP="00B318E6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 w:rsidRPr="00B318E6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318E6"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986" w:rsidRPr="00F47986" w:rsidRDefault="00F47986" w:rsidP="00F47986">
      <w:pPr>
        <w:pStyle w:val="ab"/>
        <w:spacing w:after="0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</w:t>
      </w:r>
      <w:r w:rsidRPr="00F47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штампов и печатей прилагаются</w:t>
      </w:r>
      <w:r w:rsidRPr="00F47986">
        <w:rPr>
          <w:rFonts w:ascii="Times New Roman" w:hAnsi="Times New Roman" w:cs="Times New Roman"/>
          <w:sz w:val="28"/>
          <w:szCs w:val="28"/>
        </w:rPr>
        <w:t xml:space="preserve">  на 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063FC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73" w:rsidRDefault="0012487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5F62E8" w:rsidRPr="00752867" w:rsidRDefault="005F62E8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3E110A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3E110A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D517DF">
        <w:rPr>
          <w:rFonts w:ascii="Times New Roman" w:hAnsi="Times New Roman" w:cs="Times New Roman"/>
          <w:sz w:val="28"/>
          <w:szCs w:val="28"/>
        </w:rPr>
        <w:t>печатей и штампов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5F62E8" w:rsidRDefault="005F62E8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13777C" w:rsidRPr="00804E7C" w:rsidTr="00D654E8">
        <w:tc>
          <w:tcPr>
            <w:tcW w:w="544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13777C" w:rsidRPr="002D47CD" w:rsidRDefault="0013777C" w:rsidP="00353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5F62E8" w:rsidRPr="00305072" w:rsidRDefault="005F62E8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33F7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0DB" w:rsidRDefault="009600DB" w:rsidP="00580594">
      <w:pPr>
        <w:spacing w:after="0" w:line="240" w:lineRule="auto"/>
      </w:pPr>
      <w:r>
        <w:separator/>
      </w:r>
    </w:p>
  </w:endnote>
  <w:endnote w:type="continuationSeparator" w:id="1">
    <w:p w:rsidR="009600DB" w:rsidRDefault="009600D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0DB" w:rsidRDefault="009600DB" w:rsidP="00580594">
      <w:pPr>
        <w:spacing w:after="0" w:line="240" w:lineRule="auto"/>
      </w:pPr>
      <w:r>
        <w:separator/>
      </w:r>
    </w:p>
  </w:footnote>
  <w:footnote w:type="continuationSeparator" w:id="1">
    <w:p w:rsidR="009600DB" w:rsidRDefault="009600D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1BE2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873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63FC"/>
    <w:rsid w:val="00207600"/>
    <w:rsid w:val="0021151D"/>
    <w:rsid w:val="0021152E"/>
    <w:rsid w:val="00211A28"/>
    <w:rsid w:val="00213C61"/>
    <w:rsid w:val="00216E5D"/>
    <w:rsid w:val="00222A00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77565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5B5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01AA"/>
    <w:rsid w:val="003328CD"/>
    <w:rsid w:val="00335F1D"/>
    <w:rsid w:val="0033677E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110A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5209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4B05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16F21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0DB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4B65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D57C7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18E6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61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97FC7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116</cp:revision>
  <cp:lastPrinted>2024-04-24T12:24:00Z</cp:lastPrinted>
  <dcterms:created xsi:type="dcterms:W3CDTF">2024-01-17T13:45:00Z</dcterms:created>
  <dcterms:modified xsi:type="dcterms:W3CDTF">2024-05-15T06:53:00Z</dcterms:modified>
</cp:coreProperties>
</file>