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21EC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41CF">
        <w:rPr>
          <w:rFonts w:ascii="Times New Roman" w:hAnsi="Times New Roman" w:cs="Times New Roman"/>
          <w:sz w:val="28"/>
          <w:szCs w:val="28"/>
        </w:rPr>
        <w:t>03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9541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541CF">
        <w:rPr>
          <w:rFonts w:eastAsiaTheme="minorEastAsia"/>
          <w:b w:val="0"/>
          <w:bCs w:val="0"/>
          <w:kern w:val="0"/>
          <w:sz w:val="28"/>
          <w:szCs w:val="26"/>
        </w:rPr>
        <w:t>2</w:t>
      </w:r>
      <w:r w:rsidR="00821EC0">
        <w:rPr>
          <w:rFonts w:eastAsiaTheme="minorEastAsia"/>
          <w:b w:val="0"/>
          <w:bCs w:val="0"/>
          <w:kern w:val="0"/>
          <w:sz w:val="28"/>
          <w:szCs w:val="26"/>
        </w:rPr>
        <w:t>6</w:t>
      </w:r>
      <w:r w:rsidR="009541CF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21EC0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21EC0" w:rsidRPr="00821EC0">
        <w:rPr>
          <w:rFonts w:eastAsiaTheme="minorEastAsia"/>
          <w:b w:val="0"/>
          <w:bCs w:val="0"/>
          <w:kern w:val="0"/>
          <w:sz w:val="28"/>
          <w:szCs w:val="26"/>
        </w:rPr>
        <w:t xml:space="preserve">Компьютеры и периферийное оборудование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CF">
        <w:rPr>
          <w:rFonts w:ascii="Times New Roman" w:hAnsi="Times New Roman" w:cs="Times New Roman"/>
          <w:sz w:val="28"/>
          <w:szCs w:val="28"/>
        </w:rPr>
        <w:t>май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>оплаты:</w:t>
      </w:r>
      <w:r w:rsidR="00BE63A1">
        <w:rPr>
          <w:rFonts w:ascii="Times New Roman" w:hAnsi="Times New Roman" w:cs="Times New Roman"/>
          <w:sz w:val="28"/>
          <w:szCs w:val="28"/>
        </w:rPr>
        <w:t xml:space="preserve">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126AB">
        <w:rPr>
          <w:rFonts w:ascii="Times New Roman" w:hAnsi="Times New Roman" w:cs="Times New Roman"/>
          <w:sz w:val="28"/>
          <w:szCs w:val="28"/>
        </w:rPr>
        <w:t>1</w:t>
      </w:r>
      <w:r w:rsidR="009541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C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541CF" w:rsidRDefault="009541C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1CF" w:rsidRDefault="009541C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541CF" w:rsidRDefault="009541CF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1CF" w:rsidRPr="00D454D3" w:rsidRDefault="009541CF" w:rsidP="00954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9541CF" w:rsidRPr="00CA323D" w:rsidTr="00D71B2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95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541CF" w:rsidRPr="00CA323D" w:rsidTr="00821EC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CA323D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CA323D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41CF" w:rsidRPr="00CA62FD" w:rsidRDefault="009541CF" w:rsidP="00D7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CA323D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CF" w:rsidRPr="00CA323D" w:rsidRDefault="009541CF" w:rsidP="00D71B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821EC0" w:rsidRPr="00CA62FD" w:rsidTr="00821EC0">
        <w:trPr>
          <w:trHeight w:val="28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1EC0" w:rsidRPr="001C450A" w:rsidRDefault="00821EC0" w:rsidP="00821EC0">
            <w:pPr>
              <w:rPr>
                <w:rFonts w:ascii="Times New Roman" w:hAnsi="Times New Roman" w:cs="Times New Roman"/>
              </w:rPr>
            </w:pPr>
            <w:proofErr w:type="gramStart"/>
            <w:r w:rsidRPr="00821EC0">
              <w:rPr>
                <w:rFonts w:ascii="Times New Roman" w:hAnsi="Times New Roman" w:cs="Times New Roman"/>
              </w:rPr>
              <w:t>Устройства</w:t>
            </w:r>
            <w:proofErr w:type="gramEnd"/>
            <w:r w:rsidRPr="00821EC0">
              <w:rPr>
                <w:rFonts w:ascii="Times New Roman" w:hAnsi="Times New Roman" w:cs="Times New Roman"/>
              </w:rPr>
              <w:t xml:space="preserve"> встраиваемые запоминающие полупроводниковые, сохраняющие информацию при выключении питания (твердотельные накопители информации)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1EC0" w:rsidRPr="006705F6" w:rsidRDefault="00821EC0" w:rsidP="00D7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26.20.22.120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1EC0" w:rsidRDefault="00821EC0" w:rsidP="00D22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BA0">
              <w:rPr>
                <w:rFonts w:ascii="Times New Roman" w:hAnsi="Times New Roman" w:cs="Times New Roman"/>
                <w:b/>
              </w:rPr>
              <w:t>Твердотельный накопитель</w:t>
            </w:r>
          </w:p>
          <w:p w:rsidR="00821EC0" w:rsidRPr="002358C5" w:rsidRDefault="00821EC0" w:rsidP="00D22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устройства SSD</w:t>
            </w:r>
          </w:p>
          <w:p w:rsidR="00821EC0" w:rsidRPr="00D65BA0" w:rsidRDefault="00821EC0" w:rsidP="00821E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Объем накопителя: </w:t>
            </w:r>
            <w:r w:rsidRPr="002358C5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240</w:t>
            </w:r>
            <w:r w:rsidRPr="002358C5">
              <w:rPr>
                <w:rFonts w:ascii="Times New Roman" w:hAnsi="Times New Roman" w:cs="Times New Roman"/>
              </w:rPr>
              <w:t xml:space="preserve"> Гбайт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1EC0" w:rsidRDefault="00821EC0" w:rsidP="00D2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1EC0" w:rsidRDefault="00821EC0" w:rsidP="00D22D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9541CF" w:rsidRDefault="009541CF" w:rsidP="00954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821EC0" w:rsidRDefault="00821EC0" w:rsidP="00821EC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821EC0" w:rsidRPr="00B80B15" w:rsidRDefault="00821EC0" w:rsidP="00821E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7233DB">
        <w:rPr>
          <w:rFonts w:ascii="Times New Roman" w:hAnsi="Times New Roman" w:cs="Times New Roman"/>
          <w:sz w:val="28"/>
          <w:szCs w:val="28"/>
        </w:rPr>
        <w:t xml:space="preserve">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>. Красный Луч,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5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 w:rsidR="007233DB">
        <w:rPr>
          <w:rFonts w:ascii="Times New Roman" w:hAnsi="Times New Roman" w:cs="Times New Roman"/>
          <w:sz w:val="28"/>
          <w:szCs w:val="28"/>
        </w:rPr>
        <w:t xml:space="preserve">д. </w:t>
      </w:r>
      <w:r w:rsidRPr="00B80B15">
        <w:rPr>
          <w:rFonts w:ascii="Times New Roman" w:hAnsi="Times New Roman" w:cs="Times New Roman"/>
          <w:sz w:val="28"/>
          <w:szCs w:val="28"/>
        </w:rPr>
        <w:t>33.</w:t>
      </w:r>
    </w:p>
    <w:p w:rsidR="00821EC0" w:rsidRPr="000B2FB2" w:rsidRDefault="00821EC0" w:rsidP="00821E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821EC0" w:rsidRPr="00726D92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821EC0" w:rsidRPr="000F5440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821EC0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821EC0" w:rsidRPr="00636D4B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821EC0" w:rsidRPr="00E229D3" w:rsidRDefault="00821EC0" w:rsidP="00821EC0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97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584978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товара.</w:t>
      </w:r>
    </w:p>
    <w:p w:rsidR="00821EC0" w:rsidRPr="00E045E9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 должно иметь заводскую сборку и выпускаться серийно. </w:t>
      </w:r>
    </w:p>
    <w:p w:rsidR="00821EC0" w:rsidRPr="00E045E9" w:rsidRDefault="00821EC0" w:rsidP="00821E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821EC0" w:rsidRPr="00E045E9" w:rsidRDefault="00821EC0" w:rsidP="00821E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821EC0" w:rsidRDefault="00821EC0" w:rsidP="00821E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821EC0" w:rsidRPr="00E229D3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821EC0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821EC0" w:rsidRDefault="00821EC0" w:rsidP="00821E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821EC0" w:rsidRDefault="00821EC0" w:rsidP="00821E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21EC0" w:rsidRDefault="00821EC0" w:rsidP="00821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0D70" w:rsidRPr="005D0D70" w:rsidRDefault="005D0D70" w:rsidP="00724EB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13F" w:rsidRDefault="0059013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13F" w:rsidRDefault="0059013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44A" w:rsidRDefault="00A344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684F37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684F37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5D0D70">
        <w:rPr>
          <w:rFonts w:ascii="Times New Roman" w:hAnsi="Times New Roman" w:cs="Times New Roman"/>
          <w:sz w:val="28"/>
          <w:szCs w:val="28"/>
        </w:rPr>
        <w:t>товара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D0D70" w:rsidRPr="00804E7C" w:rsidTr="00D654E8">
        <w:tc>
          <w:tcPr>
            <w:tcW w:w="544" w:type="dxa"/>
          </w:tcPr>
          <w:p w:rsidR="005D0D70" w:rsidRDefault="0059013F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59013F" w:rsidRDefault="0059013F" w:rsidP="0059013F">
            <w:pPr>
              <w:rPr>
                <w:rFonts w:ascii="Times New Roman" w:hAnsi="Times New Roman" w:cs="Times New Roman"/>
                <w:b/>
              </w:rPr>
            </w:pPr>
            <w:r w:rsidRPr="00D65BA0">
              <w:rPr>
                <w:rFonts w:ascii="Times New Roman" w:hAnsi="Times New Roman" w:cs="Times New Roman"/>
                <w:b/>
              </w:rPr>
              <w:t>Твердотельный накопитель</w:t>
            </w:r>
          </w:p>
          <w:p w:rsidR="0059013F" w:rsidRPr="002358C5" w:rsidRDefault="0059013F" w:rsidP="0059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устройства SSD</w:t>
            </w:r>
          </w:p>
          <w:p w:rsidR="005D0D70" w:rsidRPr="00790B27" w:rsidRDefault="0059013F" w:rsidP="0059013F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Объем накопителя: </w:t>
            </w:r>
            <w:r w:rsidRPr="002358C5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240</w:t>
            </w:r>
            <w:r w:rsidRPr="002358C5">
              <w:rPr>
                <w:rFonts w:ascii="Times New Roman" w:hAnsi="Times New Roman" w:cs="Times New Roman"/>
              </w:rPr>
              <w:t xml:space="preserve"> Гбайт</w:t>
            </w:r>
          </w:p>
        </w:tc>
        <w:tc>
          <w:tcPr>
            <w:tcW w:w="1843" w:type="dxa"/>
          </w:tcPr>
          <w:p w:rsidR="005D0D70" w:rsidRPr="00804E7C" w:rsidRDefault="005D0D7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D0D70" w:rsidRDefault="005D0D70">
            <w:r w:rsidRPr="008C23C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D0D70" w:rsidRDefault="0059013F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5D0D70" w:rsidRPr="00804E7C" w:rsidRDefault="005D0D7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D0D70" w:rsidRPr="00804E7C" w:rsidRDefault="005D0D7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D0D70" w:rsidRPr="00804E7C" w:rsidRDefault="005D0D7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9F" w:rsidRDefault="0030639F" w:rsidP="00580594">
      <w:pPr>
        <w:spacing w:after="0" w:line="240" w:lineRule="auto"/>
      </w:pPr>
      <w:r>
        <w:separator/>
      </w:r>
    </w:p>
  </w:endnote>
  <w:endnote w:type="continuationSeparator" w:id="1">
    <w:p w:rsidR="0030639F" w:rsidRDefault="0030639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9F" w:rsidRDefault="0030639F" w:rsidP="00580594">
      <w:pPr>
        <w:spacing w:after="0" w:line="240" w:lineRule="auto"/>
      </w:pPr>
      <w:r>
        <w:separator/>
      </w:r>
    </w:p>
  </w:footnote>
  <w:footnote w:type="continuationSeparator" w:id="1">
    <w:p w:rsidR="0030639F" w:rsidRDefault="0030639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70A0"/>
    <w:multiLevelType w:val="hybridMultilevel"/>
    <w:tmpl w:val="9420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31202856"/>
    <w:lvl w:ilvl="0" w:tplc="C6621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C03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8DF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639F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36FEA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5BF2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0D6D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0D12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013F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0D70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4F37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33DB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1EC0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1CF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425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444A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A77E7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2EB4"/>
    <w:rsid w:val="00BD46E7"/>
    <w:rsid w:val="00BE2292"/>
    <w:rsid w:val="00BE5ABC"/>
    <w:rsid w:val="00BE63A1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040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2ECB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2477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96</cp:revision>
  <cp:lastPrinted>2024-04-11T14:36:00Z</cp:lastPrinted>
  <dcterms:created xsi:type="dcterms:W3CDTF">2024-01-17T13:45:00Z</dcterms:created>
  <dcterms:modified xsi:type="dcterms:W3CDTF">2024-05-03T10:57:00Z</dcterms:modified>
</cp:coreProperties>
</file>