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9011D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92665" w:rsidRPr="00C123AD">
        <w:rPr>
          <w:rFonts w:ascii="Times New Roman" w:hAnsi="Times New Roman" w:cs="Times New Roman"/>
          <w:sz w:val="28"/>
          <w:szCs w:val="28"/>
        </w:rPr>
        <w:t>2</w:t>
      </w:r>
      <w:r w:rsidR="00D465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F3F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FD1A8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020890" w:rsidRPr="00FD1A83">
        <w:rPr>
          <w:b w:val="0"/>
          <w:sz w:val="28"/>
          <w:szCs w:val="28"/>
        </w:rPr>
        <w:t xml:space="preserve">19.20.23.110 </w:t>
      </w:r>
      <w:r w:rsidR="00BF0ACF" w:rsidRPr="00FD1A83">
        <w:rPr>
          <w:b w:val="0"/>
          <w:sz w:val="28"/>
          <w:szCs w:val="28"/>
        </w:rPr>
        <w:t xml:space="preserve">– </w:t>
      </w:r>
      <w:proofErr w:type="spellStart"/>
      <w:r w:rsidR="00020890" w:rsidRPr="00FD1A83">
        <w:rPr>
          <w:b w:val="0"/>
          <w:sz w:val="28"/>
          <w:szCs w:val="28"/>
        </w:rPr>
        <w:t>уайт-спирит</w:t>
      </w:r>
      <w:proofErr w:type="spellEnd"/>
      <w:r w:rsidR="00BF0ACF" w:rsidRPr="00FD1A83">
        <w:rPr>
          <w:b w:val="0"/>
          <w:sz w:val="28"/>
          <w:szCs w:val="28"/>
        </w:rPr>
        <w:t>;</w:t>
      </w:r>
      <w:r w:rsidR="00FD1A83">
        <w:rPr>
          <w:b w:val="0"/>
          <w:sz w:val="28"/>
          <w:szCs w:val="28"/>
        </w:rPr>
        <w:t xml:space="preserve"> </w:t>
      </w:r>
      <w:r w:rsidR="00BF0ACF" w:rsidRPr="00FD1A83">
        <w:rPr>
          <w:b w:val="0"/>
          <w:sz w:val="28"/>
          <w:szCs w:val="28"/>
        </w:rPr>
        <w:t>20.30 – материалы лакокрасочные и аналогичные для нанесения покрытий, полиграфические краски и мастики;</w:t>
      </w:r>
      <w:r w:rsidR="00FD1A83">
        <w:rPr>
          <w:b w:val="0"/>
          <w:sz w:val="28"/>
          <w:szCs w:val="28"/>
        </w:rPr>
        <w:t xml:space="preserve">    </w:t>
      </w:r>
      <w:r w:rsidR="00BF0ACF" w:rsidRPr="00FD1A83">
        <w:rPr>
          <w:b w:val="0"/>
          <w:sz w:val="28"/>
          <w:szCs w:val="28"/>
        </w:rPr>
        <w:t>23.51   – цемент; 23.52   – известь и гипс;</w:t>
      </w:r>
      <w:r w:rsidR="0002089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8D142C" w:rsidRDefault="007F727D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Pr="00687154" w:rsidRDefault="007F727D" w:rsidP="00084AE3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084AE3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A83">
        <w:rPr>
          <w:rFonts w:ascii="Times New Roman" w:hAnsi="Times New Roman" w:cs="Times New Roman"/>
          <w:sz w:val="28"/>
          <w:szCs w:val="28"/>
        </w:rPr>
        <w:t>апрель</w:t>
      </w:r>
      <w:r w:rsidR="00394485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084AE3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>оплата поставленного Товара производится Покупателем согласно выданного Поставщиком документа о приемке товара, в течение 10 банковских дней с момента подписания документа о приемке товара;</w:t>
      </w:r>
    </w:p>
    <w:p w:rsidR="00C82430" w:rsidRPr="00687154" w:rsidRDefault="00C82430" w:rsidP="00084AE3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5F10" w:rsidRDefault="0040172C" w:rsidP="00A75F1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A75F1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96299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992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FD1A8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r w:rsidR="0012624E">
        <w:t xml:space="preserve">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084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Pr="005669DC" w:rsidRDefault="00C82430" w:rsidP="00084AE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EA2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EA2869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D465E1">
        <w:rPr>
          <w:rFonts w:ascii="Times New Roman" w:hAnsi="Times New Roman" w:cs="Times New Roman"/>
          <w:sz w:val="28"/>
          <w:szCs w:val="28"/>
        </w:rPr>
        <w:t>4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EA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DB63AC" w:rsidRDefault="00DB63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3AC" w:rsidRDefault="00DB63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3AC" w:rsidRDefault="00DB63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3AC" w:rsidRDefault="00DB63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3AC" w:rsidRDefault="00DB63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3AC" w:rsidRDefault="00DB63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3AC" w:rsidRDefault="00DB63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8E7" w:rsidRPr="00D454D3" w:rsidRDefault="00DC68E7" w:rsidP="00DC6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DC68E7" w:rsidRPr="00CA323D" w:rsidTr="00DD3B03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68E7" w:rsidRPr="00CA62FD" w:rsidRDefault="00DC68E7" w:rsidP="00DD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68E7" w:rsidRPr="00CA62FD" w:rsidRDefault="00DC68E7" w:rsidP="00DD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68E7" w:rsidRPr="00CA62FD" w:rsidRDefault="00DC68E7" w:rsidP="00DD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68E7" w:rsidRPr="00CA62FD" w:rsidRDefault="00DC68E7" w:rsidP="00DD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68E7" w:rsidRPr="00CA62FD" w:rsidRDefault="00DC68E7" w:rsidP="00DD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DC68E7" w:rsidRPr="00CA323D" w:rsidTr="00DD3B03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8E7" w:rsidRPr="00CA323D" w:rsidRDefault="00DC68E7" w:rsidP="00DD3B0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8E7" w:rsidRPr="00CA323D" w:rsidRDefault="00DC68E7" w:rsidP="00DD3B0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68E7" w:rsidRPr="00CA62FD" w:rsidRDefault="00DC68E7" w:rsidP="00DD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68E7" w:rsidRPr="00CA62FD" w:rsidRDefault="00DC68E7" w:rsidP="00DD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68E7" w:rsidRPr="00CA62FD" w:rsidRDefault="00DC68E7" w:rsidP="00DD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8E7" w:rsidRPr="00CA323D" w:rsidRDefault="00DC68E7" w:rsidP="00DD3B0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8E7" w:rsidRPr="00CA323D" w:rsidRDefault="00DC68E7" w:rsidP="00DD3B0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DC68E7" w:rsidRPr="00CA62FD" w:rsidTr="00DD3B03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68E7" w:rsidRPr="001C450A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541">
              <w:rPr>
                <w:rFonts w:ascii="Times New Roman" w:hAnsi="Times New Roman" w:cs="Times New Roman"/>
              </w:rPr>
              <w:t>Краска масляная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68E7" w:rsidRPr="006705F6" w:rsidRDefault="00DC68E7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20.30.12.120-00000002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8E7" w:rsidRDefault="00DC68E7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>
              <w:rPr>
                <w:rFonts w:ascii="Times New Roman" w:hAnsi="Times New Roman" w:cs="Times New Roman"/>
              </w:rPr>
              <w:t>зеленая</w:t>
            </w:r>
            <w:proofErr w:type="gramEnd"/>
          </w:p>
          <w:p w:rsidR="00DC68E7" w:rsidRDefault="00DC68E7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DC68E7" w:rsidRDefault="00DC68E7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основы (олифы): </w:t>
            </w:r>
            <w:proofErr w:type="gramStart"/>
            <w:r>
              <w:rPr>
                <w:rFonts w:ascii="Times New Roman" w:hAnsi="Times New Roman" w:cs="Times New Roman"/>
              </w:rPr>
              <w:t>комбинированная</w:t>
            </w:r>
            <w:proofErr w:type="gramEnd"/>
          </w:p>
          <w:p w:rsidR="00DC68E7" w:rsidRDefault="00DC68E7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DC68E7" w:rsidRDefault="00DC68E7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2,7 кг</w:t>
            </w:r>
          </w:p>
          <w:p w:rsidR="00DC68E7" w:rsidRPr="00CA62FD" w:rsidRDefault="00DC68E7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68E7" w:rsidRDefault="006B0541" w:rsidP="00DD3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  <w:p w:rsidR="00DC68E7" w:rsidRPr="00CA62FD" w:rsidRDefault="00DC68E7" w:rsidP="00DD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68E7" w:rsidRDefault="00DC68E7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B0541">
              <w:rPr>
                <w:rFonts w:ascii="Times New Roman" w:eastAsia="Times New Roman" w:hAnsi="Times New Roman" w:cs="Times New Roman"/>
              </w:rPr>
              <w:t>,7</w:t>
            </w:r>
          </w:p>
          <w:p w:rsidR="00DC68E7" w:rsidRDefault="00DC68E7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C68E7" w:rsidRDefault="00DC68E7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C68E7" w:rsidRDefault="00DC68E7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C68E7" w:rsidRPr="00CA62FD" w:rsidRDefault="00DC68E7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746E" w:rsidRPr="00CA62FD" w:rsidTr="00DD3B03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46E" w:rsidRPr="001C450A" w:rsidRDefault="0072746E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541">
              <w:rPr>
                <w:rFonts w:ascii="Times New Roman" w:hAnsi="Times New Roman" w:cs="Times New Roman"/>
              </w:rPr>
              <w:t>Краска масляная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46E" w:rsidRPr="006705F6" w:rsidRDefault="0072746E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20.30.12.120-00000002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746E" w:rsidRDefault="0072746E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>
              <w:rPr>
                <w:rFonts w:ascii="Times New Roman" w:hAnsi="Times New Roman" w:cs="Times New Roman"/>
              </w:rPr>
              <w:t>зеленая</w:t>
            </w:r>
            <w:proofErr w:type="gramEnd"/>
          </w:p>
          <w:p w:rsidR="0072746E" w:rsidRDefault="0072746E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72746E" w:rsidRDefault="0072746E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основы (олифы): </w:t>
            </w:r>
            <w:proofErr w:type="gramStart"/>
            <w:r>
              <w:rPr>
                <w:rFonts w:ascii="Times New Roman" w:hAnsi="Times New Roman" w:cs="Times New Roman"/>
              </w:rPr>
              <w:t>комбинированная</w:t>
            </w:r>
            <w:proofErr w:type="gramEnd"/>
          </w:p>
          <w:p w:rsidR="0072746E" w:rsidRDefault="0072746E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72746E" w:rsidRDefault="0072746E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0,9 кг</w:t>
            </w:r>
          </w:p>
          <w:p w:rsidR="0072746E" w:rsidRPr="00CA62FD" w:rsidRDefault="0072746E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46E" w:rsidRDefault="0072746E" w:rsidP="00870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  <w:p w:rsidR="0072746E" w:rsidRPr="00CA62FD" w:rsidRDefault="0072746E" w:rsidP="0087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46E" w:rsidRDefault="0072746E" w:rsidP="008707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</w:t>
            </w:r>
          </w:p>
          <w:p w:rsidR="0072746E" w:rsidRDefault="0072746E" w:rsidP="008707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2746E" w:rsidRDefault="0072746E" w:rsidP="008707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2746E" w:rsidRDefault="0072746E" w:rsidP="008707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2746E" w:rsidRPr="00CA62FD" w:rsidRDefault="0072746E" w:rsidP="008707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B0541" w:rsidRPr="00CA62FD" w:rsidTr="00DD3B03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Pr="001C450A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541">
              <w:rPr>
                <w:rFonts w:ascii="Times New Roman" w:hAnsi="Times New Roman" w:cs="Times New Roman"/>
              </w:rPr>
              <w:t>Краска масляная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Pr="006705F6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20.30.12.120-00000002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>
              <w:rPr>
                <w:rFonts w:ascii="Times New Roman" w:hAnsi="Times New Roman" w:cs="Times New Roman"/>
              </w:rPr>
              <w:t>бежевая</w:t>
            </w:r>
            <w:proofErr w:type="gramEnd"/>
          </w:p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основы (олифы): </w:t>
            </w:r>
            <w:proofErr w:type="gramStart"/>
            <w:r>
              <w:rPr>
                <w:rFonts w:ascii="Times New Roman" w:hAnsi="Times New Roman" w:cs="Times New Roman"/>
              </w:rPr>
              <w:t>комбинированная</w:t>
            </w:r>
            <w:proofErr w:type="gramEnd"/>
          </w:p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2,7 кг</w:t>
            </w:r>
          </w:p>
          <w:p w:rsidR="006B0541" w:rsidRPr="00CA62FD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Default="006B0541" w:rsidP="00DD3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  <w:p w:rsidR="006B0541" w:rsidRPr="00CA62FD" w:rsidRDefault="006B0541" w:rsidP="00DD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</w:t>
            </w:r>
          </w:p>
          <w:p w:rsidR="006B0541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0541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0541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0541" w:rsidRPr="00CA62FD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B0541" w:rsidRPr="00CA62FD" w:rsidTr="00DD3B03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Pr="001C450A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541">
              <w:rPr>
                <w:rFonts w:ascii="Times New Roman" w:hAnsi="Times New Roman" w:cs="Times New Roman"/>
              </w:rPr>
              <w:t>Краска масляная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Pr="006705F6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20.30.12.120-00000002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>
              <w:rPr>
                <w:rFonts w:ascii="Times New Roman" w:hAnsi="Times New Roman" w:cs="Times New Roman"/>
              </w:rPr>
              <w:t>синяя</w:t>
            </w:r>
            <w:proofErr w:type="gramEnd"/>
          </w:p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основы (олифы): </w:t>
            </w:r>
            <w:proofErr w:type="gramStart"/>
            <w:r>
              <w:rPr>
                <w:rFonts w:ascii="Times New Roman" w:hAnsi="Times New Roman" w:cs="Times New Roman"/>
              </w:rPr>
              <w:t>комбинированная</w:t>
            </w:r>
            <w:proofErr w:type="gramEnd"/>
          </w:p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2,7 кг</w:t>
            </w:r>
          </w:p>
          <w:p w:rsidR="006B0541" w:rsidRPr="00CA62FD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Default="006B0541" w:rsidP="00DD3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  <w:p w:rsidR="006B0541" w:rsidRPr="00CA62FD" w:rsidRDefault="006B0541" w:rsidP="00DD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</w:t>
            </w:r>
          </w:p>
          <w:p w:rsidR="006B0541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0541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0541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0541" w:rsidRPr="00CA62FD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B0541" w:rsidRPr="00CA62FD" w:rsidTr="00DD3B03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Pr="001C450A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541">
              <w:rPr>
                <w:rFonts w:ascii="Times New Roman" w:hAnsi="Times New Roman" w:cs="Times New Roman"/>
              </w:rPr>
              <w:t>Краска масляная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Pr="006705F6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20.30.12.120-00000002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>
              <w:rPr>
                <w:rFonts w:ascii="Times New Roman" w:hAnsi="Times New Roman" w:cs="Times New Roman"/>
              </w:rPr>
              <w:t>серая</w:t>
            </w:r>
            <w:proofErr w:type="gramEnd"/>
          </w:p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основы (олифы): </w:t>
            </w:r>
            <w:proofErr w:type="gramStart"/>
            <w:r>
              <w:rPr>
                <w:rFonts w:ascii="Times New Roman" w:hAnsi="Times New Roman" w:cs="Times New Roman"/>
              </w:rPr>
              <w:t>комбинированная</w:t>
            </w:r>
            <w:proofErr w:type="gramEnd"/>
          </w:p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2,7 кг</w:t>
            </w:r>
          </w:p>
          <w:p w:rsidR="006B0541" w:rsidRPr="00CA62FD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Default="006B0541" w:rsidP="00DD3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  <w:p w:rsidR="006B0541" w:rsidRPr="00CA62FD" w:rsidRDefault="006B0541" w:rsidP="00DD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Default="0072746E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21,6</w:t>
            </w:r>
          </w:p>
          <w:p w:rsidR="006B0541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0541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0541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0541" w:rsidRPr="00CA62FD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B0541" w:rsidRPr="00CA62FD" w:rsidTr="00DD3B03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Pr="001C450A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541">
              <w:rPr>
                <w:rFonts w:ascii="Times New Roman" w:hAnsi="Times New Roman" w:cs="Times New Roman"/>
              </w:rPr>
              <w:t>Краска масляная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Pr="006705F6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20.30.12.120-00000002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>
              <w:rPr>
                <w:rFonts w:ascii="Times New Roman" w:hAnsi="Times New Roman" w:cs="Times New Roman"/>
              </w:rPr>
              <w:t>красная</w:t>
            </w:r>
            <w:proofErr w:type="gramEnd"/>
          </w:p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основы (олифы): </w:t>
            </w:r>
            <w:proofErr w:type="gramStart"/>
            <w:r>
              <w:rPr>
                <w:rFonts w:ascii="Times New Roman" w:hAnsi="Times New Roman" w:cs="Times New Roman"/>
              </w:rPr>
              <w:t>комбинированная</w:t>
            </w:r>
            <w:proofErr w:type="gramEnd"/>
          </w:p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Вес: </w:t>
            </w:r>
            <w:r w:rsidR="00B467E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B467E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кг</w:t>
            </w:r>
          </w:p>
          <w:p w:rsidR="006B0541" w:rsidRPr="00CA62FD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Default="006B0541" w:rsidP="00DD3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  <w:p w:rsidR="006B0541" w:rsidRPr="00CA62FD" w:rsidRDefault="006B0541" w:rsidP="00DD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Default="00B467E8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</w:t>
            </w:r>
          </w:p>
          <w:p w:rsidR="006B0541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0541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0541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0541" w:rsidRPr="00CA62FD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67E8" w:rsidRPr="00CA62FD" w:rsidTr="00DD3B03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E8" w:rsidRPr="001C450A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541">
              <w:rPr>
                <w:rFonts w:ascii="Times New Roman" w:hAnsi="Times New Roman" w:cs="Times New Roman"/>
              </w:rPr>
              <w:lastRenderedPageBreak/>
              <w:t>Краска масляная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E8" w:rsidRPr="006705F6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20.30.12.120-00000002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67E8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>
              <w:rPr>
                <w:rFonts w:ascii="Times New Roman" w:hAnsi="Times New Roman" w:cs="Times New Roman"/>
              </w:rPr>
              <w:t>красная</w:t>
            </w:r>
            <w:proofErr w:type="gramEnd"/>
          </w:p>
          <w:p w:rsidR="00B467E8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B467E8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основы (олифы): </w:t>
            </w:r>
            <w:proofErr w:type="gramStart"/>
            <w:r>
              <w:rPr>
                <w:rFonts w:ascii="Times New Roman" w:hAnsi="Times New Roman" w:cs="Times New Roman"/>
              </w:rPr>
              <w:t>комбинированная</w:t>
            </w:r>
            <w:proofErr w:type="gramEnd"/>
          </w:p>
          <w:p w:rsidR="00B467E8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B467E8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0,9 кг</w:t>
            </w:r>
          </w:p>
          <w:p w:rsidR="00B467E8" w:rsidRPr="00CA62FD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E8" w:rsidRDefault="00B467E8" w:rsidP="00870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  <w:p w:rsidR="00B467E8" w:rsidRPr="00CA62FD" w:rsidRDefault="00B467E8" w:rsidP="0087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E8" w:rsidRDefault="00B467E8" w:rsidP="008707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1,8</w:t>
            </w:r>
          </w:p>
          <w:p w:rsidR="00B467E8" w:rsidRDefault="00B467E8" w:rsidP="008707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67E8" w:rsidRDefault="00B467E8" w:rsidP="008707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67E8" w:rsidRDefault="00B467E8" w:rsidP="008707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67E8" w:rsidRPr="00CA62FD" w:rsidRDefault="00B467E8" w:rsidP="008707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67E8" w:rsidRPr="00CA62FD" w:rsidTr="00DD3B03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E8" w:rsidRPr="001C450A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541">
              <w:rPr>
                <w:rFonts w:ascii="Times New Roman" w:hAnsi="Times New Roman" w:cs="Times New Roman"/>
              </w:rPr>
              <w:t>Краска масляная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E8" w:rsidRPr="006705F6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20.30.12.120-00000002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67E8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>
              <w:rPr>
                <w:rFonts w:ascii="Times New Roman" w:hAnsi="Times New Roman" w:cs="Times New Roman"/>
              </w:rPr>
              <w:t>желтая</w:t>
            </w:r>
            <w:proofErr w:type="gramEnd"/>
          </w:p>
          <w:p w:rsidR="00B467E8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B467E8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основы (олифы): </w:t>
            </w:r>
            <w:proofErr w:type="gramStart"/>
            <w:r>
              <w:rPr>
                <w:rFonts w:ascii="Times New Roman" w:hAnsi="Times New Roman" w:cs="Times New Roman"/>
              </w:rPr>
              <w:t>комбинированная</w:t>
            </w:r>
            <w:proofErr w:type="gramEnd"/>
          </w:p>
          <w:p w:rsidR="00B467E8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B467E8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0,9 кг</w:t>
            </w:r>
          </w:p>
          <w:p w:rsidR="00B467E8" w:rsidRPr="00CA62FD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E8" w:rsidRDefault="00B467E8" w:rsidP="00870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  <w:p w:rsidR="00B467E8" w:rsidRPr="00CA62FD" w:rsidRDefault="00B467E8" w:rsidP="0087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E8" w:rsidRDefault="00B467E8" w:rsidP="008707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</w:t>
            </w:r>
          </w:p>
          <w:p w:rsidR="00B467E8" w:rsidRDefault="00B467E8" w:rsidP="008707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67E8" w:rsidRDefault="00B467E8" w:rsidP="008707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67E8" w:rsidRDefault="00B467E8" w:rsidP="008707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67E8" w:rsidRPr="00CA62FD" w:rsidRDefault="00B467E8" w:rsidP="008707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B0541" w:rsidRPr="00CA62FD" w:rsidTr="00DD3B03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Pr="001C450A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541">
              <w:rPr>
                <w:rFonts w:ascii="Times New Roman" w:hAnsi="Times New Roman" w:cs="Times New Roman"/>
              </w:rPr>
              <w:t>Краска масляная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Pr="006705F6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20.30.12.120-00000002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>
              <w:rPr>
                <w:rFonts w:ascii="Times New Roman" w:hAnsi="Times New Roman" w:cs="Times New Roman"/>
              </w:rPr>
              <w:t>черная</w:t>
            </w:r>
            <w:proofErr w:type="gramEnd"/>
          </w:p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основы (олифы): </w:t>
            </w:r>
            <w:proofErr w:type="gramStart"/>
            <w:r>
              <w:rPr>
                <w:rFonts w:ascii="Times New Roman" w:hAnsi="Times New Roman" w:cs="Times New Roman"/>
              </w:rPr>
              <w:t>комбинированная</w:t>
            </w:r>
            <w:proofErr w:type="gramEnd"/>
          </w:p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2,7 кг</w:t>
            </w:r>
          </w:p>
          <w:p w:rsidR="006B0541" w:rsidRPr="00CA62FD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Default="006B0541" w:rsidP="00DD3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  <w:p w:rsidR="006B0541" w:rsidRPr="00CA62FD" w:rsidRDefault="006B0541" w:rsidP="00DD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</w:t>
            </w:r>
          </w:p>
          <w:p w:rsidR="006B0541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0541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0541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0541" w:rsidRPr="00CA62FD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67E8" w:rsidRPr="00CA62FD" w:rsidTr="00DD3B03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E8" w:rsidRPr="001C450A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541">
              <w:rPr>
                <w:rFonts w:ascii="Times New Roman" w:hAnsi="Times New Roman" w:cs="Times New Roman"/>
              </w:rPr>
              <w:t>Краска масляная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E8" w:rsidRPr="006705F6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20.30.12.120-00000002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67E8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>
              <w:rPr>
                <w:rFonts w:ascii="Times New Roman" w:hAnsi="Times New Roman" w:cs="Times New Roman"/>
              </w:rPr>
              <w:t>черная</w:t>
            </w:r>
            <w:proofErr w:type="gramEnd"/>
          </w:p>
          <w:p w:rsidR="00B467E8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B467E8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основы (олифы): </w:t>
            </w:r>
            <w:proofErr w:type="gramStart"/>
            <w:r>
              <w:rPr>
                <w:rFonts w:ascii="Times New Roman" w:hAnsi="Times New Roman" w:cs="Times New Roman"/>
              </w:rPr>
              <w:t>комбинированная</w:t>
            </w:r>
            <w:proofErr w:type="gramEnd"/>
          </w:p>
          <w:p w:rsidR="00B467E8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B467E8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0,9 кг</w:t>
            </w:r>
          </w:p>
          <w:p w:rsidR="00B467E8" w:rsidRPr="00CA62FD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E8" w:rsidRDefault="00B467E8" w:rsidP="00870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  <w:p w:rsidR="00B467E8" w:rsidRPr="00CA62FD" w:rsidRDefault="00B467E8" w:rsidP="0087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E8" w:rsidRDefault="00B467E8" w:rsidP="008707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</w:t>
            </w:r>
          </w:p>
          <w:p w:rsidR="00B467E8" w:rsidRDefault="00B467E8" w:rsidP="008707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67E8" w:rsidRDefault="00B467E8" w:rsidP="008707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67E8" w:rsidRDefault="00B467E8" w:rsidP="008707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67E8" w:rsidRPr="00CA62FD" w:rsidRDefault="00B467E8" w:rsidP="008707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B0541" w:rsidRPr="00CA62FD" w:rsidTr="00DD3B03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Pr="001C450A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541">
              <w:rPr>
                <w:rFonts w:ascii="Times New Roman" w:hAnsi="Times New Roman" w:cs="Times New Roman"/>
              </w:rPr>
              <w:t>Краска масляная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Pr="006705F6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20.30.12.120-00000002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краски: вишня</w:t>
            </w:r>
          </w:p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основы (олифы): </w:t>
            </w:r>
            <w:proofErr w:type="gramStart"/>
            <w:r>
              <w:rPr>
                <w:rFonts w:ascii="Times New Roman" w:hAnsi="Times New Roman" w:cs="Times New Roman"/>
              </w:rPr>
              <w:t>комбинированная</w:t>
            </w:r>
            <w:proofErr w:type="gramEnd"/>
          </w:p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6B0541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2,7 кг</w:t>
            </w:r>
          </w:p>
          <w:p w:rsidR="006B0541" w:rsidRPr="00CA62FD" w:rsidRDefault="006B054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Default="006B0541" w:rsidP="00DD3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  <w:p w:rsidR="006B0541" w:rsidRPr="00CA62FD" w:rsidRDefault="006B0541" w:rsidP="00DD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</w:t>
            </w:r>
          </w:p>
          <w:p w:rsidR="006B0541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0541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0541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0541" w:rsidRPr="00CA62FD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B0541" w:rsidRPr="00CA62FD" w:rsidTr="00DD3B03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Pr="001C450A" w:rsidRDefault="00C030D5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0D5">
              <w:rPr>
                <w:rFonts w:ascii="Times New Roman" w:hAnsi="Times New Roman" w:cs="Times New Roman"/>
              </w:rPr>
              <w:t>Краска на основе акриловых или виниловых полимеров в водной среде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Pr="006705F6" w:rsidRDefault="00C030D5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0D5">
              <w:rPr>
                <w:rFonts w:ascii="Times New Roman" w:hAnsi="Times New Roman" w:cs="Times New Roman"/>
              </w:rPr>
              <w:t>20.30.11.120-00000001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D5" w:rsidRPr="00C030D5" w:rsidRDefault="00C030D5" w:rsidP="00C030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0D5"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 w:rsidRPr="00C030D5">
              <w:rPr>
                <w:rFonts w:ascii="Times New Roman" w:hAnsi="Times New Roman" w:cs="Times New Roman"/>
              </w:rPr>
              <w:t>золотистая</w:t>
            </w:r>
            <w:proofErr w:type="gramEnd"/>
            <w:r w:rsidRPr="00C030D5">
              <w:rPr>
                <w:rFonts w:ascii="Times New Roman" w:hAnsi="Times New Roman" w:cs="Times New Roman"/>
              </w:rPr>
              <w:t>;</w:t>
            </w:r>
          </w:p>
          <w:p w:rsidR="00C030D5" w:rsidRPr="00C030D5" w:rsidRDefault="00C030D5" w:rsidP="00C030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0D5">
              <w:rPr>
                <w:rFonts w:ascii="Times New Roman" w:hAnsi="Times New Roman" w:cs="Times New Roman"/>
              </w:rPr>
              <w:t xml:space="preserve">Тип краски: </w:t>
            </w:r>
            <w:proofErr w:type="spellStart"/>
            <w:r w:rsidRPr="00C030D5">
              <w:rPr>
                <w:rFonts w:ascii="Times New Roman" w:hAnsi="Times New Roman" w:cs="Times New Roman"/>
              </w:rPr>
              <w:t>воднодисперсионная</w:t>
            </w:r>
            <w:proofErr w:type="spellEnd"/>
            <w:r w:rsidRPr="00C030D5">
              <w:rPr>
                <w:rFonts w:ascii="Times New Roman" w:hAnsi="Times New Roman" w:cs="Times New Roman"/>
              </w:rPr>
              <w:t>;</w:t>
            </w:r>
          </w:p>
          <w:p w:rsidR="00C030D5" w:rsidRPr="00C030D5" w:rsidRDefault="00C030D5" w:rsidP="00C030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0D5">
              <w:rPr>
                <w:rFonts w:ascii="Times New Roman" w:hAnsi="Times New Roman" w:cs="Times New Roman"/>
              </w:rPr>
              <w:t>Основа состава: акриловая;</w:t>
            </w:r>
          </w:p>
          <w:p w:rsidR="00C030D5" w:rsidRPr="00C030D5" w:rsidRDefault="00C030D5" w:rsidP="00C030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0D5">
              <w:rPr>
                <w:rFonts w:ascii="Times New Roman" w:hAnsi="Times New Roman" w:cs="Times New Roman"/>
              </w:rPr>
              <w:t>Область применения: наружная окраска;</w:t>
            </w:r>
          </w:p>
          <w:p w:rsidR="006B0541" w:rsidRPr="00CA62FD" w:rsidRDefault="00C030D5" w:rsidP="00C030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0D5">
              <w:rPr>
                <w:rFonts w:ascii="Times New Roman" w:hAnsi="Times New Roman" w:cs="Times New Roman"/>
              </w:rPr>
              <w:t>Вес: 0,230-0,5кг</w:t>
            </w:r>
            <w:r w:rsidRPr="00C030D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Default="006B0541" w:rsidP="00DD3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  <w:p w:rsidR="006B0541" w:rsidRPr="00CA62FD" w:rsidRDefault="006B0541" w:rsidP="00DD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Default="00255CD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  <w:r w:rsidR="009012BC">
              <w:rPr>
                <w:rFonts w:ascii="Times New Roman" w:eastAsia="Times New Roman" w:hAnsi="Times New Roman" w:cs="Times New Roman"/>
              </w:rPr>
              <w:t>30</w:t>
            </w:r>
          </w:p>
          <w:p w:rsidR="006B0541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0541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0541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0541" w:rsidRPr="00CA62FD" w:rsidRDefault="006B054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5CD1" w:rsidRPr="00CA62FD" w:rsidTr="00DD3B03">
        <w:trPr>
          <w:trHeight w:val="156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CD1" w:rsidRPr="001C450A" w:rsidRDefault="00255CD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541">
              <w:rPr>
                <w:rFonts w:ascii="Times New Roman" w:hAnsi="Times New Roman" w:cs="Times New Roman"/>
              </w:rPr>
              <w:t>Краска масляная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CD1" w:rsidRPr="006705F6" w:rsidRDefault="00255CD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20.30.12.120-00000002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5CD1" w:rsidRPr="00B467E8" w:rsidRDefault="00255CD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7E8"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 w:rsidRPr="00B467E8">
              <w:rPr>
                <w:rFonts w:ascii="Times New Roman" w:hAnsi="Times New Roman" w:cs="Times New Roman"/>
              </w:rPr>
              <w:t>серебряная</w:t>
            </w:r>
            <w:proofErr w:type="gramEnd"/>
          </w:p>
          <w:p w:rsidR="00255CD1" w:rsidRDefault="00255CD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8A0"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 w:rsidRPr="000118A0">
              <w:rPr>
                <w:rFonts w:ascii="Times New Roman" w:hAnsi="Times New Roman" w:cs="Times New Roman"/>
              </w:rPr>
              <w:t>готовая</w:t>
            </w:r>
            <w:proofErr w:type="gramEnd"/>
            <w:r w:rsidRPr="000118A0"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255CD1" w:rsidRDefault="00255CD1" w:rsidP="00255C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основы (олифы): </w:t>
            </w:r>
            <w:proofErr w:type="gramStart"/>
            <w:r>
              <w:rPr>
                <w:rFonts w:ascii="Times New Roman" w:hAnsi="Times New Roman" w:cs="Times New Roman"/>
              </w:rPr>
              <w:t>комбинированная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(на основе алюминиевой пудры)</w:t>
            </w:r>
          </w:p>
          <w:p w:rsidR="00255CD1" w:rsidRDefault="00255CD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255CD1" w:rsidRDefault="00255CD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0,8 кг</w:t>
            </w:r>
          </w:p>
          <w:p w:rsidR="00255CD1" w:rsidRPr="00CA62FD" w:rsidRDefault="00255CD1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CD1" w:rsidRDefault="00255CD1" w:rsidP="00DD3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  <w:p w:rsidR="00255CD1" w:rsidRPr="00CA62FD" w:rsidRDefault="00255CD1" w:rsidP="00DD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CD1" w:rsidRDefault="00255CD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  <w:p w:rsidR="00255CD1" w:rsidRDefault="00255CD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5CD1" w:rsidRDefault="00255CD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5CD1" w:rsidRDefault="00255CD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5CD1" w:rsidRPr="00CA62FD" w:rsidRDefault="00255CD1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51313" w:rsidRPr="00CA62FD" w:rsidTr="00DD3B03">
        <w:trPr>
          <w:trHeight w:val="156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313" w:rsidRPr="001C450A" w:rsidRDefault="00051313" w:rsidP="00F022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1CFC">
              <w:rPr>
                <w:rFonts w:ascii="Times New Roman" w:hAnsi="Times New Roman" w:cs="Times New Roman"/>
              </w:rPr>
              <w:t>Краска на основе акриловых или виниловых полимеров в водной среде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313" w:rsidRPr="006705F6" w:rsidRDefault="00051313" w:rsidP="00F022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20.30.11.120-00000002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13" w:rsidRDefault="00051313" w:rsidP="00F022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>
              <w:rPr>
                <w:rFonts w:ascii="Times New Roman" w:hAnsi="Times New Roman" w:cs="Times New Roman"/>
              </w:rPr>
              <w:t>белая</w:t>
            </w:r>
            <w:proofErr w:type="gramEnd"/>
          </w:p>
          <w:p w:rsidR="00051313" w:rsidRDefault="00051313" w:rsidP="00F022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водоэмульсионная</w:t>
            </w:r>
            <w:proofErr w:type="gramEnd"/>
          </w:p>
          <w:p w:rsidR="00051313" w:rsidRDefault="00051313" w:rsidP="00F022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 состава: акриловая </w:t>
            </w:r>
          </w:p>
          <w:p w:rsidR="00051313" w:rsidRDefault="00051313" w:rsidP="00F022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051313" w:rsidRPr="00CA62FD" w:rsidRDefault="00051313" w:rsidP="00F022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10 л (13кг)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313" w:rsidRDefault="00051313" w:rsidP="00051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  <w:p w:rsidR="00051313" w:rsidRDefault="00051313" w:rsidP="00F022C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313" w:rsidRDefault="00051313" w:rsidP="00F022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  <w:p w:rsidR="00051313" w:rsidRPr="00CA62FD" w:rsidRDefault="00051313" w:rsidP="00F022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18A0" w:rsidRPr="00CA62FD" w:rsidTr="00DD3B03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679D" w:rsidRDefault="000118A0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8A0">
              <w:rPr>
                <w:rFonts w:ascii="Times New Roman" w:hAnsi="Times New Roman" w:cs="Times New Roman"/>
              </w:rPr>
              <w:lastRenderedPageBreak/>
              <w:t>Цемент</w:t>
            </w:r>
            <w:r w:rsidR="0070679D">
              <w:rPr>
                <w:rFonts w:ascii="Times New Roman" w:hAnsi="Times New Roman" w:cs="Times New Roman"/>
              </w:rPr>
              <w:t xml:space="preserve">ы </w:t>
            </w:r>
            <w:proofErr w:type="spellStart"/>
            <w:r w:rsidR="0070679D">
              <w:rPr>
                <w:rFonts w:ascii="Times New Roman" w:hAnsi="Times New Roman" w:cs="Times New Roman"/>
              </w:rPr>
              <w:t>общестрои</w:t>
            </w:r>
            <w:proofErr w:type="spellEnd"/>
          </w:p>
          <w:p w:rsidR="000118A0" w:rsidRPr="000118A0" w:rsidRDefault="0070679D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8A0" w:rsidRPr="000118A0" w:rsidRDefault="000118A0" w:rsidP="00A637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8A0">
              <w:rPr>
                <w:rFonts w:ascii="Times New Roman" w:hAnsi="Times New Roman" w:cs="Times New Roman"/>
              </w:rPr>
              <w:t>23.51.1</w:t>
            </w:r>
            <w:r w:rsidR="00A63744">
              <w:rPr>
                <w:rFonts w:ascii="Times New Roman" w:hAnsi="Times New Roman" w:cs="Times New Roman"/>
              </w:rPr>
              <w:t>2</w:t>
            </w:r>
            <w:r w:rsidRPr="000118A0">
              <w:rPr>
                <w:rFonts w:ascii="Times New Roman" w:hAnsi="Times New Roman" w:cs="Times New Roman"/>
              </w:rPr>
              <w:t>.</w:t>
            </w:r>
            <w:r w:rsidR="00A6374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744" w:rsidRDefault="000118A0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8A0">
              <w:rPr>
                <w:rFonts w:ascii="Times New Roman" w:hAnsi="Times New Roman" w:cs="Times New Roman"/>
              </w:rPr>
              <w:t xml:space="preserve">Цемент </w:t>
            </w:r>
            <w:r w:rsidR="00A63744">
              <w:rPr>
                <w:rFonts w:ascii="Times New Roman" w:hAnsi="Times New Roman" w:cs="Times New Roman"/>
              </w:rPr>
              <w:t>обще</w:t>
            </w:r>
            <w:r w:rsidRPr="000118A0">
              <w:rPr>
                <w:rFonts w:ascii="Times New Roman" w:hAnsi="Times New Roman" w:cs="Times New Roman"/>
              </w:rPr>
              <w:t>строительный</w:t>
            </w:r>
            <w:r w:rsidR="00A63744">
              <w:rPr>
                <w:rFonts w:ascii="Times New Roman" w:hAnsi="Times New Roman" w:cs="Times New Roman"/>
              </w:rPr>
              <w:t xml:space="preserve"> </w:t>
            </w:r>
          </w:p>
          <w:p w:rsidR="000118A0" w:rsidRPr="000118A0" w:rsidRDefault="00A63744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8A0" w:rsidRPr="000118A0" w:rsidRDefault="000118A0" w:rsidP="006C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8A0"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8A0" w:rsidRPr="000118A0" w:rsidRDefault="00B467E8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</w:tr>
      <w:tr w:rsidR="000118A0" w:rsidRPr="00CA62FD" w:rsidTr="00DD3B03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8A0" w:rsidRPr="000118A0" w:rsidRDefault="000118A0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8A0">
              <w:rPr>
                <w:rFonts w:ascii="Times New Roman" w:hAnsi="Times New Roman" w:cs="Times New Roman"/>
              </w:rPr>
              <w:t>Известь строительная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8A0" w:rsidRPr="000118A0" w:rsidRDefault="000118A0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8A0">
              <w:rPr>
                <w:rFonts w:ascii="Times New Roman" w:hAnsi="Times New Roman" w:cs="Times New Roman"/>
              </w:rPr>
              <w:t>23.52.10.000-00000004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8A0" w:rsidRPr="000118A0" w:rsidRDefault="000118A0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8A0">
              <w:rPr>
                <w:rFonts w:ascii="Times New Roman" w:hAnsi="Times New Roman" w:cs="Times New Roman"/>
              </w:rPr>
              <w:t>Известь негашеная</w:t>
            </w:r>
          </w:p>
          <w:p w:rsidR="000118A0" w:rsidRPr="000118A0" w:rsidRDefault="000118A0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8A0">
              <w:rPr>
                <w:rFonts w:ascii="Times New Roman" w:hAnsi="Times New Roman" w:cs="Times New Roman"/>
              </w:rPr>
              <w:t xml:space="preserve">Вид извести: </w:t>
            </w:r>
            <w:proofErr w:type="gramStart"/>
            <w:r w:rsidRPr="000118A0">
              <w:rPr>
                <w:rFonts w:ascii="Times New Roman" w:hAnsi="Times New Roman" w:cs="Times New Roman"/>
              </w:rPr>
              <w:t>негашеная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8A0" w:rsidRPr="000118A0" w:rsidRDefault="000118A0" w:rsidP="00DD3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8A0"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8A0" w:rsidRPr="000118A0" w:rsidRDefault="00B467E8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118A0" w:rsidRPr="00CA62FD" w:rsidTr="00DD3B03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8A0" w:rsidRDefault="000118A0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Пигменты готовые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8A0" w:rsidRDefault="000118A0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20.30.21.110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8A0" w:rsidRPr="00BE11BF" w:rsidRDefault="000118A0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11BF">
              <w:rPr>
                <w:rFonts w:ascii="Times New Roman" w:hAnsi="Times New Roman" w:cs="Times New Roman"/>
              </w:rPr>
              <w:t>Колер паста</w:t>
            </w:r>
          </w:p>
          <w:p w:rsidR="000118A0" w:rsidRDefault="000118A0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7CA">
              <w:rPr>
                <w:rFonts w:ascii="Times New Roman" w:hAnsi="Times New Roman" w:cs="Times New Roman"/>
              </w:rPr>
              <w:t>Цвет: персик</w:t>
            </w:r>
          </w:p>
          <w:p w:rsidR="000118A0" w:rsidRDefault="000118A0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основы: пигменты, красители</w:t>
            </w:r>
          </w:p>
          <w:p w:rsidR="000118A0" w:rsidRDefault="000118A0" w:rsidP="00DD3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0118A0" w:rsidRPr="00B407CA" w:rsidRDefault="000118A0" w:rsidP="003F0E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Вес: </w:t>
            </w:r>
            <w:r w:rsidR="003F0E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0,1л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8A0" w:rsidRDefault="000118A0" w:rsidP="00DD3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8A0" w:rsidRDefault="000118A0" w:rsidP="00DD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B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467E8" w:rsidRPr="00CA62FD" w:rsidTr="00DD3B03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E8" w:rsidRPr="007C1CFC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Уайт-спирит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E8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19.20.23.110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67E8" w:rsidRPr="00F52CA9" w:rsidRDefault="00B467E8" w:rsidP="00870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1 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E8" w:rsidRPr="007061C9" w:rsidRDefault="00B467E8" w:rsidP="00870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E8" w:rsidRDefault="00B467E8" w:rsidP="008707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394485" w:rsidRDefault="00394485" w:rsidP="003944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394485" w:rsidRDefault="00394485" w:rsidP="00394485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394485" w:rsidRPr="00B80B15" w:rsidRDefault="00394485" w:rsidP="0039448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F017E6">
        <w:rPr>
          <w:rFonts w:ascii="Times New Roman" w:hAnsi="Times New Roman" w:cs="Times New Roman"/>
          <w:sz w:val="28"/>
        </w:rPr>
        <w:t xml:space="preserve">Луганская Народная Республики, Г.О. </w:t>
      </w:r>
      <w:r w:rsidR="009012BC">
        <w:rPr>
          <w:rFonts w:ascii="Times New Roman" w:hAnsi="Times New Roman" w:cs="Times New Roman"/>
          <w:sz w:val="28"/>
        </w:rPr>
        <w:t xml:space="preserve">город </w:t>
      </w:r>
      <w:r w:rsidRPr="00F017E6">
        <w:rPr>
          <w:rFonts w:ascii="Times New Roman" w:hAnsi="Times New Roman" w:cs="Times New Roman"/>
          <w:sz w:val="28"/>
        </w:rPr>
        <w:t>Красн</w:t>
      </w:r>
      <w:r w:rsidR="009012BC">
        <w:rPr>
          <w:rFonts w:ascii="Times New Roman" w:hAnsi="Times New Roman" w:cs="Times New Roman"/>
          <w:sz w:val="28"/>
        </w:rPr>
        <w:t>ый Луч,</w:t>
      </w:r>
      <w:r w:rsidRPr="00F017E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017E6">
        <w:rPr>
          <w:rFonts w:ascii="Times New Roman" w:hAnsi="Times New Roman" w:cs="Times New Roman"/>
          <w:sz w:val="28"/>
        </w:rPr>
        <w:t>г</w:t>
      </w:r>
      <w:proofErr w:type="gramEnd"/>
      <w:r w:rsidRPr="00F017E6">
        <w:rPr>
          <w:rFonts w:ascii="Times New Roman" w:hAnsi="Times New Roman" w:cs="Times New Roman"/>
          <w:sz w:val="28"/>
        </w:rPr>
        <w:t xml:space="preserve">. Красный Луч,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F017E6">
        <w:rPr>
          <w:rFonts w:ascii="Times New Roman" w:hAnsi="Times New Roman" w:cs="Times New Roman"/>
          <w:sz w:val="28"/>
        </w:rPr>
        <w:t xml:space="preserve">ул. Коммунистическая, </w:t>
      </w:r>
      <w:r w:rsidR="009012BC">
        <w:rPr>
          <w:rFonts w:ascii="Times New Roman" w:hAnsi="Times New Roman" w:cs="Times New Roman"/>
          <w:sz w:val="28"/>
        </w:rPr>
        <w:t xml:space="preserve">д. </w:t>
      </w:r>
      <w:r w:rsidRPr="00F017E6">
        <w:rPr>
          <w:rFonts w:ascii="Times New Roman" w:hAnsi="Times New Roman" w:cs="Times New Roman"/>
          <w:sz w:val="28"/>
        </w:rPr>
        <w:t>33</w:t>
      </w:r>
      <w:r w:rsidRPr="00B80B15">
        <w:rPr>
          <w:rFonts w:ascii="Times New Roman" w:hAnsi="Times New Roman" w:cs="Times New Roman"/>
          <w:sz w:val="28"/>
          <w:szCs w:val="28"/>
        </w:rPr>
        <w:t>.</w:t>
      </w:r>
    </w:p>
    <w:p w:rsidR="00DC68E7" w:rsidRPr="000B2FB2" w:rsidRDefault="00394485" w:rsidP="00DC68E7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68E7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DC68E7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DC68E7"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  <w:r w:rsidR="00DC68E7">
        <w:rPr>
          <w:rFonts w:ascii="Times New Roman" w:hAnsi="Times New Roman" w:cs="Times New Roman"/>
          <w:sz w:val="28"/>
          <w:szCs w:val="28"/>
        </w:rPr>
        <w:t>апрель 2024 г.</w:t>
      </w:r>
    </w:p>
    <w:p w:rsidR="008F614E" w:rsidRPr="005F2C59" w:rsidRDefault="00394485" w:rsidP="008F614E">
      <w:pPr>
        <w:pStyle w:val="ab"/>
        <w:numPr>
          <w:ilvl w:val="0"/>
          <w:numId w:val="1"/>
        </w:numPr>
        <w:spacing w:after="0"/>
        <w:ind w:left="567" w:hanging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14E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8F614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F614E"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  <w:r w:rsidR="008F614E" w:rsidRPr="005F2C59">
        <w:rPr>
          <w:rFonts w:ascii="Times New Roman" w:eastAsia="Times New Roman" w:hAnsi="Times New Roman" w:cs="Times New Roman"/>
          <w:sz w:val="28"/>
          <w:szCs w:val="28"/>
        </w:rPr>
        <w:t xml:space="preserve">поставляемый товар доставляется </w:t>
      </w:r>
      <w:r w:rsidR="008F614E">
        <w:rPr>
          <w:rFonts w:ascii="Times New Roman" w:hAnsi="Times New Roman"/>
          <w:sz w:val="28"/>
          <w:szCs w:val="28"/>
        </w:rPr>
        <w:t xml:space="preserve">силами и </w:t>
      </w:r>
      <w:r w:rsidR="008F614E" w:rsidRPr="005F2C59">
        <w:rPr>
          <w:rFonts w:ascii="Times New Roman" w:eastAsia="Times New Roman" w:hAnsi="Times New Roman" w:cs="Times New Roman"/>
          <w:sz w:val="28"/>
          <w:szCs w:val="28"/>
        </w:rPr>
        <w:t>транспортом поставщика. Поставщик обеспечивает своевременность и качество поставляемого товара;</w:t>
      </w:r>
    </w:p>
    <w:p w:rsidR="00394485" w:rsidRPr="008F614E" w:rsidRDefault="00394485" w:rsidP="005B65A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614E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8F614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F614E"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8F614E" w:rsidRPr="005F2C59" w:rsidRDefault="00394485" w:rsidP="005B65A5">
      <w:pPr>
        <w:pStyle w:val="ab"/>
        <w:numPr>
          <w:ilvl w:val="0"/>
          <w:numId w:val="1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14E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8F614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F614E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8F614E" w:rsidRPr="005F2C59">
        <w:rPr>
          <w:rFonts w:ascii="Times New Roman" w:eastAsia="Times New Roman" w:hAnsi="Times New Roman" w:cs="Times New Roman"/>
          <w:sz w:val="28"/>
          <w:szCs w:val="28"/>
        </w:rPr>
        <w:t>товар должен быть безопасным в процессе использования, хранения, транспортировки и утилизации в соответствии с законодательством Российской Федерации. При использовании товара по назначению не должны создаваться угрозы для жизни и здоровья потребителя и окружающей среды, использование товара не должно причинять вред имуществу потребителя;</w:t>
      </w:r>
    </w:p>
    <w:p w:rsidR="00394485" w:rsidRPr="008F614E" w:rsidRDefault="00394485" w:rsidP="005B65A5">
      <w:pPr>
        <w:pStyle w:val="ab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F614E">
        <w:rPr>
          <w:rFonts w:ascii="Times New Roman" w:hAnsi="Times New Roman" w:cs="Times New Roman"/>
          <w:sz w:val="28"/>
          <w:szCs w:val="28"/>
        </w:rPr>
        <w:t xml:space="preserve"> Порядок подачи и приемки </w:t>
      </w:r>
      <w:r w:rsidRPr="008F614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F614E">
        <w:rPr>
          <w:rFonts w:ascii="Times New Roman" w:hAnsi="Times New Roman" w:cs="Times New Roman"/>
          <w:sz w:val="28"/>
          <w:szCs w:val="28"/>
        </w:rPr>
        <w:t>, работ, услуг: в соответствии с  документом о приемке товара.</w:t>
      </w:r>
    </w:p>
    <w:p w:rsidR="00394485" w:rsidRPr="00E229D3" w:rsidRDefault="00394485" w:rsidP="0039448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банковских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</w:t>
      </w:r>
      <w:r w:rsidRPr="004F7BFC">
        <w:rPr>
          <w:rFonts w:ascii="Times New Roman" w:hAnsi="Times New Roman" w:cs="Times New Roman"/>
          <w:sz w:val="28"/>
          <w:szCs w:val="28"/>
        </w:rPr>
        <w:lastRenderedPageBreak/>
        <w:t xml:space="preserve">безналичному расчёту путём перечисления денежных средств на расчётный счёт Поставщика на основании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157" w:rsidRPr="00007157" w:rsidRDefault="00394485" w:rsidP="00BB18F3">
      <w:pPr>
        <w:pStyle w:val="ab"/>
        <w:numPr>
          <w:ilvl w:val="0"/>
          <w:numId w:val="1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F280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F2801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BB18F3" w:rsidRPr="005F2C59">
        <w:rPr>
          <w:rFonts w:ascii="Times New Roman" w:eastAsia="Times New Roman" w:hAnsi="Times New Roman" w:cs="Times New Roman"/>
          <w:sz w:val="28"/>
          <w:szCs w:val="28"/>
        </w:rPr>
        <w:t xml:space="preserve">строительные материалы должны быть новыми и не бывшими в употреблении, качество товара должно соответствовать требованиям ГОСТ, ТУ и иным требованиям в установленном порядке. Количество в упаковке может отличаться от </w:t>
      </w:r>
      <w:proofErr w:type="gramStart"/>
      <w:r w:rsidR="00BB18F3" w:rsidRPr="005F2C59">
        <w:rPr>
          <w:rFonts w:ascii="Times New Roman" w:eastAsia="Times New Roman" w:hAnsi="Times New Roman" w:cs="Times New Roman"/>
          <w:sz w:val="28"/>
          <w:szCs w:val="28"/>
        </w:rPr>
        <w:t>заявленного</w:t>
      </w:r>
      <w:proofErr w:type="gramEnd"/>
      <w:r w:rsidR="00BB18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18F3" w:rsidRPr="005F2C59">
        <w:rPr>
          <w:rFonts w:ascii="Times New Roman" w:eastAsia="Times New Roman" w:hAnsi="Times New Roman" w:cs="Times New Roman"/>
          <w:sz w:val="28"/>
          <w:szCs w:val="28"/>
        </w:rPr>
        <w:t xml:space="preserve">при этом общий объем не должен быть менее заявленного. Поставщик может предложить другую фасовку товара при этом общее количество должно быть неизменным. </w:t>
      </w:r>
    </w:p>
    <w:p w:rsidR="00394485" w:rsidRPr="00E229D3" w:rsidRDefault="00394485" w:rsidP="00BB18F3">
      <w:pPr>
        <w:pStyle w:val="ab"/>
        <w:numPr>
          <w:ilvl w:val="0"/>
          <w:numId w:val="1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394485" w:rsidRDefault="00394485" w:rsidP="0039448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394485" w:rsidRDefault="00394485" w:rsidP="0039448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3AC" w:rsidRDefault="00DB63A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3AC" w:rsidRDefault="00DB63A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3AC" w:rsidRDefault="00DB63A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3AC" w:rsidRDefault="00DB63A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3AC" w:rsidRDefault="00DB63A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E47" w:rsidRDefault="00430E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E47" w:rsidRDefault="00430E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E47" w:rsidRDefault="00430E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E47" w:rsidRDefault="00430E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E47" w:rsidRDefault="00430E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5E1" w:rsidRDefault="00D465E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5E1" w:rsidRDefault="00D465E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5E1" w:rsidRDefault="00D465E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5E1" w:rsidRDefault="00D465E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5E1" w:rsidRDefault="00D465E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5E1" w:rsidRDefault="00D465E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5E1" w:rsidRDefault="00D465E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E47" w:rsidRDefault="00430E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E47" w:rsidRDefault="00430E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E47" w:rsidRDefault="00430E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E47" w:rsidRDefault="00430E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E47" w:rsidRDefault="00430E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E47" w:rsidRDefault="00430E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E47" w:rsidRDefault="00430E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DC559E" w:rsidRPr="00752867" w:rsidRDefault="00DC559E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C20056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C20056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FD1A83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FD1A83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FD1A83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>на поставку товара:</w:t>
      </w:r>
    </w:p>
    <w:p w:rsidR="00A85290" w:rsidRDefault="00A85290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DC559E" w:rsidRDefault="00DC559E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925C24" w:rsidRPr="00804E7C" w:rsidTr="00D654E8">
        <w:tc>
          <w:tcPr>
            <w:tcW w:w="544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925C24" w:rsidRPr="00540A70" w:rsidRDefault="00925C24" w:rsidP="0092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25C24" w:rsidRPr="00804E7C" w:rsidRDefault="00925C24" w:rsidP="00271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925C24" w:rsidRPr="00804E7C" w:rsidRDefault="00925C24" w:rsidP="00271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A85290" w:rsidTr="00D654E8">
        <w:tc>
          <w:tcPr>
            <w:tcW w:w="544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85290" w:rsidRPr="006854F2" w:rsidRDefault="00A85290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FD1A83">
      <w:pgSz w:w="11906" w:h="16838"/>
      <w:pgMar w:top="851" w:right="567" w:bottom="851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38C" w:rsidRDefault="00E9438C" w:rsidP="00580594">
      <w:pPr>
        <w:spacing w:after="0" w:line="240" w:lineRule="auto"/>
      </w:pPr>
      <w:r>
        <w:separator/>
      </w:r>
    </w:p>
  </w:endnote>
  <w:endnote w:type="continuationSeparator" w:id="1">
    <w:p w:rsidR="00E9438C" w:rsidRDefault="00E9438C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38C" w:rsidRDefault="00E9438C" w:rsidP="00580594">
      <w:pPr>
        <w:spacing w:after="0" w:line="240" w:lineRule="auto"/>
      </w:pPr>
      <w:r>
        <w:separator/>
      </w:r>
    </w:p>
  </w:footnote>
  <w:footnote w:type="continuationSeparator" w:id="1">
    <w:p w:rsidR="00E9438C" w:rsidRDefault="00E9438C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07157"/>
    <w:rsid w:val="00011573"/>
    <w:rsid w:val="000118A0"/>
    <w:rsid w:val="00012642"/>
    <w:rsid w:val="00014DAE"/>
    <w:rsid w:val="000156AA"/>
    <w:rsid w:val="0001601A"/>
    <w:rsid w:val="00020890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1313"/>
    <w:rsid w:val="00052010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C"/>
    <w:rsid w:val="0009616A"/>
    <w:rsid w:val="0009686C"/>
    <w:rsid w:val="000A428B"/>
    <w:rsid w:val="000A59F6"/>
    <w:rsid w:val="000A6E55"/>
    <w:rsid w:val="000A7456"/>
    <w:rsid w:val="000A7C7A"/>
    <w:rsid w:val="000B0619"/>
    <w:rsid w:val="000B087A"/>
    <w:rsid w:val="000B0EAC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2624E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2923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ACA"/>
    <w:rsid w:val="00204B62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55CD1"/>
    <w:rsid w:val="002600F1"/>
    <w:rsid w:val="00260C6F"/>
    <w:rsid w:val="00261A33"/>
    <w:rsid w:val="00263E6C"/>
    <w:rsid w:val="0026459A"/>
    <w:rsid w:val="0026627C"/>
    <w:rsid w:val="002662D1"/>
    <w:rsid w:val="00272743"/>
    <w:rsid w:val="00276E50"/>
    <w:rsid w:val="00277140"/>
    <w:rsid w:val="00281AC0"/>
    <w:rsid w:val="00282CB7"/>
    <w:rsid w:val="002861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939"/>
    <w:rsid w:val="00325964"/>
    <w:rsid w:val="00325A8D"/>
    <w:rsid w:val="003276F2"/>
    <w:rsid w:val="003328CD"/>
    <w:rsid w:val="00335F1D"/>
    <w:rsid w:val="00341871"/>
    <w:rsid w:val="00342415"/>
    <w:rsid w:val="00343775"/>
    <w:rsid w:val="003452E1"/>
    <w:rsid w:val="003454A2"/>
    <w:rsid w:val="0034685A"/>
    <w:rsid w:val="00347088"/>
    <w:rsid w:val="0035069C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A4C"/>
    <w:rsid w:val="00392DF4"/>
    <w:rsid w:val="00394485"/>
    <w:rsid w:val="003944C3"/>
    <w:rsid w:val="00394AA5"/>
    <w:rsid w:val="00396CE0"/>
    <w:rsid w:val="00396EE0"/>
    <w:rsid w:val="0039716C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F0E39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0E47"/>
    <w:rsid w:val="00435BC4"/>
    <w:rsid w:val="00436799"/>
    <w:rsid w:val="004404F0"/>
    <w:rsid w:val="00442CA5"/>
    <w:rsid w:val="00442E7E"/>
    <w:rsid w:val="0044561F"/>
    <w:rsid w:val="00447FE8"/>
    <w:rsid w:val="00450C79"/>
    <w:rsid w:val="00453520"/>
    <w:rsid w:val="0045478C"/>
    <w:rsid w:val="00454DF3"/>
    <w:rsid w:val="004669FB"/>
    <w:rsid w:val="004678AE"/>
    <w:rsid w:val="0047082C"/>
    <w:rsid w:val="00472A93"/>
    <w:rsid w:val="00475B57"/>
    <w:rsid w:val="00477412"/>
    <w:rsid w:val="004817EF"/>
    <w:rsid w:val="00481ABF"/>
    <w:rsid w:val="00485432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22F"/>
    <w:rsid w:val="00503356"/>
    <w:rsid w:val="00504A87"/>
    <w:rsid w:val="00512510"/>
    <w:rsid w:val="00514838"/>
    <w:rsid w:val="005158FE"/>
    <w:rsid w:val="00522EF0"/>
    <w:rsid w:val="00524F9F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B65A5"/>
    <w:rsid w:val="005C1089"/>
    <w:rsid w:val="005C5680"/>
    <w:rsid w:val="005C702A"/>
    <w:rsid w:val="005D58CD"/>
    <w:rsid w:val="005D6A24"/>
    <w:rsid w:val="005E1D24"/>
    <w:rsid w:val="005E281B"/>
    <w:rsid w:val="005E3808"/>
    <w:rsid w:val="005E7AD4"/>
    <w:rsid w:val="005F1015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0541"/>
    <w:rsid w:val="006B1400"/>
    <w:rsid w:val="006B3B19"/>
    <w:rsid w:val="006B4B0C"/>
    <w:rsid w:val="006B5052"/>
    <w:rsid w:val="006B5856"/>
    <w:rsid w:val="006C7937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F4083"/>
    <w:rsid w:val="006F5D37"/>
    <w:rsid w:val="00701329"/>
    <w:rsid w:val="00706341"/>
    <w:rsid w:val="0070679D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46E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0D03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3D5"/>
    <w:rsid w:val="007F78C7"/>
    <w:rsid w:val="00800A14"/>
    <w:rsid w:val="00805011"/>
    <w:rsid w:val="00805070"/>
    <w:rsid w:val="00806F16"/>
    <w:rsid w:val="008140B7"/>
    <w:rsid w:val="00815921"/>
    <w:rsid w:val="008164E9"/>
    <w:rsid w:val="00820FFC"/>
    <w:rsid w:val="008231A9"/>
    <w:rsid w:val="00823454"/>
    <w:rsid w:val="00830173"/>
    <w:rsid w:val="00834CDE"/>
    <w:rsid w:val="00840B15"/>
    <w:rsid w:val="00845650"/>
    <w:rsid w:val="00850E22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4BC"/>
    <w:rsid w:val="00891D8B"/>
    <w:rsid w:val="00892665"/>
    <w:rsid w:val="00893DBB"/>
    <w:rsid w:val="0089435C"/>
    <w:rsid w:val="008A1514"/>
    <w:rsid w:val="008A2B63"/>
    <w:rsid w:val="008A2D23"/>
    <w:rsid w:val="008A5A1D"/>
    <w:rsid w:val="008B0EC0"/>
    <w:rsid w:val="008B39A5"/>
    <w:rsid w:val="008B59BF"/>
    <w:rsid w:val="008B7193"/>
    <w:rsid w:val="008C0820"/>
    <w:rsid w:val="008C0EF0"/>
    <w:rsid w:val="008C119A"/>
    <w:rsid w:val="008C43ED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8F614E"/>
    <w:rsid w:val="009012BC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5C24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2992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1D"/>
    <w:rsid w:val="00990185"/>
    <w:rsid w:val="009A07E2"/>
    <w:rsid w:val="009A4D5E"/>
    <w:rsid w:val="009A4F36"/>
    <w:rsid w:val="009A59FB"/>
    <w:rsid w:val="009A755D"/>
    <w:rsid w:val="009A78A3"/>
    <w:rsid w:val="009B1E39"/>
    <w:rsid w:val="009B1EC8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2773"/>
    <w:rsid w:val="009D379D"/>
    <w:rsid w:val="009D5176"/>
    <w:rsid w:val="009E075C"/>
    <w:rsid w:val="009E0C91"/>
    <w:rsid w:val="009E3FBF"/>
    <w:rsid w:val="009E4064"/>
    <w:rsid w:val="009F048B"/>
    <w:rsid w:val="009F1F0B"/>
    <w:rsid w:val="009F3F1C"/>
    <w:rsid w:val="009F4BFA"/>
    <w:rsid w:val="009F6876"/>
    <w:rsid w:val="00A0156D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3744"/>
    <w:rsid w:val="00A641D8"/>
    <w:rsid w:val="00A64EAE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0600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60CE"/>
    <w:rsid w:val="00B4015B"/>
    <w:rsid w:val="00B40D31"/>
    <w:rsid w:val="00B429F2"/>
    <w:rsid w:val="00B447FE"/>
    <w:rsid w:val="00B450AD"/>
    <w:rsid w:val="00B467E8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18F3"/>
    <w:rsid w:val="00BB4527"/>
    <w:rsid w:val="00BC2459"/>
    <w:rsid w:val="00BC3150"/>
    <w:rsid w:val="00BC53B1"/>
    <w:rsid w:val="00BC6A3B"/>
    <w:rsid w:val="00BC7E00"/>
    <w:rsid w:val="00BC7E36"/>
    <w:rsid w:val="00BD46E7"/>
    <w:rsid w:val="00BE0476"/>
    <w:rsid w:val="00BE11BF"/>
    <w:rsid w:val="00BE5ABC"/>
    <w:rsid w:val="00BE7043"/>
    <w:rsid w:val="00BE73DE"/>
    <w:rsid w:val="00BF0ACF"/>
    <w:rsid w:val="00BF2320"/>
    <w:rsid w:val="00BF2DBA"/>
    <w:rsid w:val="00BF5DAD"/>
    <w:rsid w:val="00BF78C3"/>
    <w:rsid w:val="00C01BEC"/>
    <w:rsid w:val="00C030D5"/>
    <w:rsid w:val="00C03537"/>
    <w:rsid w:val="00C03A19"/>
    <w:rsid w:val="00C04792"/>
    <w:rsid w:val="00C04D04"/>
    <w:rsid w:val="00C068E1"/>
    <w:rsid w:val="00C123AD"/>
    <w:rsid w:val="00C1246B"/>
    <w:rsid w:val="00C12D8A"/>
    <w:rsid w:val="00C13886"/>
    <w:rsid w:val="00C14540"/>
    <w:rsid w:val="00C1554A"/>
    <w:rsid w:val="00C171C2"/>
    <w:rsid w:val="00C20056"/>
    <w:rsid w:val="00C2090D"/>
    <w:rsid w:val="00C2720D"/>
    <w:rsid w:val="00C27D50"/>
    <w:rsid w:val="00C30C88"/>
    <w:rsid w:val="00C33C46"/>
    <w:rsid w:val="00C34244"/>
    <w:rsid w:val="00C361A4"/>
    <w:rsid w:val="00C36214"/>
    <w:rsid w:val="00C430AC"/>
    <w:rsid w:val="00C449D7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15E"/>
    <w:rsid w:val="00CC0CE4"/>
    <w:rsid w:val="00CC499F"/>
    <w:rsid w:val="00CC4BDE"/>
    <w:rsid w:val="00CC4CBF"/>
    <w:rsid w:val="00CC5D74"/>
    <w:rsid w:val="00CD0833"/>
    <w:rsid w:val="00CD3E27"/>
    <w:rsid w:val="00CD53E5"/>
    <w:rsid w:val="00CD7C2C"/>
    <w:rsid w:val="00CD7DC7"/>
    <w:rsid w:val="00CE0E70"/>
    <w:rsid w:val="00CE162F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465E1"/>
    <w:rsid w:val="00D5335E"/>
    <w:rsid w:val="00D60349"/>
    <w:rsid w:val="00D636C4"/>
    <w:rsid w:val="00D643DC"/>
    <w:rsid w:val="00D654E8"/>
    <w:rsid w:val="00D70A36"/>
    <w:rsid w:val="00D72C0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63AC"/>
    <w:rsid w:val="00DB7469"/>
    <w:rsid w:val="00DC077F"/>
    <w:rsid w:val="00DC1994"/>
    <w:rsid w:val="00DC2B67"/>
    <w:rsid w:val="00DC559E"/>
    <w:rsid w:val="00DC68E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66A49"/>
    <w:rsid w:val="00E67665"/>
    <w:rsid w:val="00E70C9B"/>
    <w:rsid w:val="00E7102C"/>
    <w:rsid w:val="00E77133"/>
    <w:rsid w:val="00E84717"/>
    <w:rsid w:val="00E862D4"/>
    <w:rsid w:val="00E8727A"/>
    <w:rsid w:val="00E87DA5"/>
    <w:rsid w:val="00E905BE"/>
    <w:rsid w:val="00E90C96"/>
    <w:rsid w:val="00E9438C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1347"/>
    <w:rsid w:val="00ED3578"/>
    <w:rsid w:val="00ED4A8A"/>
    <w:rsid w:val="00ED4B22"/>
    <w:rsid w:val="00ED4D90"/>
    <w:rsid w:val="00ED678D"/>
    <w:rsid w:val="00EE1693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50492"/>
    <w:rsid w:val="00F528F1"/>
    <w:rsid w:val="00F52BD8"/>
    <w:rsid w:val="00F534AD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249E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045"/>
    <w:rsid w:val="00FD1A83"/>
    <w:rsid w:val="00FD1C0D"/>
    <w:rsid w:val="00FD40DB"/>
    <w:rsid w:val="00FE13E7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F0648-5F30-4D9A-B6F3-20341820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7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103</cp:revision>
  <cp:lastPrinted>2024-03-27T06:41:00Z</cp:lastPrinted>
  <dcterms:created xsi:type="dcterms:W3CDTF">2024-01-17T13:45:00Z</dcterms:created>
  <dcterms:modified xsi:type="dcterms:W3CDTF">2024-04-10T13:46:00Z</dcterms:modified>
</cp:coreProperties>
</file>